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CBF8" w14:textId="430C50A3" w:rsidR="00A63118" w:rsidRDefault="00896BAF" w:rsidP="00AD02C3">
      <w:pPr>
        <w:pStyle w:val="Heading1"/>
        <w:rPr>
          <w:rStyle w:val="Heading1Char"/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96BAF">
        <w:rPr>
          <w:rStyle w:val="Heading1Char"/>
          <w:rFonts w:asciiTheme="minorHAnsi" w:hAnsiTheme="minorHAnsi" w:cstheme="minorHAnsi"/>
          <w:b/>
          <w:bCs/>
          <w:color w:val="auto"/>
          <w:sz w:val="28"/>
          <w:szCs w:val="28"/>
        </w:rPr>
        <w:t>Senior Management Organisation Structure 31 March 202</w:t>
      </w:r>
      <w:r w:rsidR="001532AE">
        <w:rPr>
          <w:rStyle w:val="Heading1Char"/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="006A4780">
        <w:rPr>
          <w:rStyle w:val="Heading1Char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2D612BAF" w14:textId="39D3DA92" w:rsidR="00760072" w:rsidRDefault="00C10DE8" w:rsidP="00AD02C3">
      <w:pPr>
        <w:pStyle w:val="Heading1"/>
      </w:pPr>
      <w:r>
        <w:rPr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4E9CF" wp14:editId="30C119CE">
                <wp:simplePos x="0" y="0"/>
                <wp:positionH relativeFrom="column">
                  <wp:posOffset>6457950</wp:posOffset>
                </wp:positionH>
                <wp:positionV relativeFrom="paragraph">
                  <wp:posOffset>5467350</wp:posOffset>
                </wp:positionV>
                <wp:extent cx="247650" cy="0"/>
                <wp:effectExtent l="0" t="0" r="0" b="0"/>
                <wp:wrapNone/>
                <wp:docPr id="1700387490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A1207" id="Straight Connector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5pt,430.5pt" to="528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8cmAEAAIc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0F007" wp14:editId="0DC09152">
                <wp:simplePos x="0" y="0"/>
                <wp:positionH relativeFrom="column">
                  <wp:posOffset>6448425</wp:posOffset>
                </wp:positionH>
                <wp:positionV relativeFrom="paragraph">
                  <wp:posOffset>4924425</wp:posOffset>
                </wp:positionV>
                <wp:extent cx="247650" cy="0"/>
                <wp:effectExtent l="0" t="0" r="0" b="0"/>
                <wp:wrapNone/>
                <wp:docPr id="107277494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041DA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75pt,387.75pt" to="527.2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8cmAEAAIc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178A0" w:rsidRPr="00C10DE8">
        <w:rPr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4AE64" wp14:editId="6D3741D1">
                <wp:simplePos x="0" y="0"/>
                <wp:positionH relativeFrom="column">
                  <wp:posOffset>6448426</wp:posOffset>
                </wp:positionH>
                <wp:positionV relativeFrom="paragraph">
                  <wp:posOffset>4371976</wp:posOffset>
                </wp:positionV>
                <wp:extent cx="0" cy="1104900"/>
                <wp:effectExtent l="0" t="0" r="38100" b="19050"/>
                <wp:wrapNone/>
                <wp:docPr id="136416765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32767" id="Straight Connector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344.25pt" to="507.75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F4CEF">
        <w:rPr>
          <w:noProof/>
          <w:lang w:eastAsia="en-GB"/>
        </w:rPr>
        <w:drawing>
          <wp:inline distT="0" distB="0" distL="0" distR="0" wp14:anchorId="7E146382" wp14:editId="23E36A9F">
            <wp:extent cx="9249508" cy="5802923"/>
            <wp:effectExtent l="0" t="0" r="0" b="0"/>
            <wp:docPr id="1" name="Diagram 1" descr="Senior Management Organisation Structure&#10;&#10;Senior Management structure tiers one, two and three. &#10;&#10;Detail in org chart associated table - Excel docu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760072" w:rsidSect="00741FA2">
      <w:footerReference w:type="default" r:id="rId15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18AC0" w14:textId="77777777" w:rsidR="00BA5EE6" w:rsidRDefault="00BA5EE6" w:rsidP="00664AB6">
      <w:pPr>
        <w:spacing w:after="0" w:line="240" w:lineRule="auto"/>
      </w:pPr>
      <w:r>
        <w:separator/>
      </w:r>
    </w:p>
  </w:endnote>
  <w:endnote w:type="continuationSeparator" w:id="0">
    <w:p w14:paraId="7D0793AA" w14:textId="77777777" w:rsidR="00BA5EE6" w:rsidRDefault="00BA5EE6" w:rsidP="0066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E9AC" w14:textId="2204C6E0" w:rsidR="00E57673" w:rsidRPr="00E57673" w:rsidRDefault="00C80306" w:rsidP="00E57673">
    <w:pPr>
      <w:pStyle w:val="Footer"/>
    </w:pPr>
    <w:r>
      <w:rPr>
        <w:rStyle w:val="Heading1Char"/>
        <w:rFonts w:asciiTheme="minorHAnsi" w:hAnsiTheme="minorHAnsi" w:cstheme="minorHAnsi"/>
        <w:color w:val="auto"/>
        <w:sz w:val="20"/>
        <w:szCs w:val="20"/>
      </w:rPr>
      <w:t>Unique reference n</w:t>
    </w:r>
    <w:r w:rsidR="00E57673" w:rsidRPr="00DD45A3">
      <w:rPr>
        <w:rStyle w:val="Heading1Char"/>
        <w:rFonts w:asciiTheme="minorHAnsi" w:hAnsiTheme="minorHAnsi" w:cstheme="minorHAnsi"/>
        <w:color w:val="auto"/>
        <w:sz w:val="20"/>
        <w:szCs w:val="20"/>
      </w:rPr>
      <w:t>umber (x) relat</w:t>
    </w:r>
    <w:r w:rsidR="006B4F22">
      <w:rPr>
        <w:rStyle w:val="Heading1Char"/>
        <w:rFonts w:asciiTheme="minorHAnsi" w:hAnsiTheme="minorHAnsi" w:cstheme="minorHAnsi"/>
        <w:color w:val="auto"/>
        <w:sz w:val="20"/>
        <w:szCs w:val="20"/>
      </w:rPr>
      <w:t>es</w:t>
    </w:r>
    <w:r w:rsidR="00E57673" w:rsidRPr="00DD45A3">
      <w:rPr>
        <w:rStyle w:val="Heading1Char"/>
        <w:rFonts w:asciiTheme="minorHAnsi" w:hAnsiTheme="minorHAnsi" w:cstheme="minorHAnsi"/>
        <w:color w:val="auto"/>
        <w:sz w:val="20"/>
        <w:szCs w:val="20"/>
      </w:rPr>
      <w:t xml:space="preserve"> to associated org chart table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F9ADA" w14:textId="77777777" w:rsidR="00BA5EE6" w:rsidRDefault="00BA5EE6" w:rsidP="00664AB6">
      <w:pPr>
        <w:spacing w:after="0" w:line="240" w:lineRule="auto"/>
      </w:pPr>
      <w:r>
        <w:separator/>
      </w:r>
    </w:p>
  </w:footnote>
  <w:footnote w:type="continuationSeparator" w:id="0">
    <w:p w14:paraId="0B5376B0" w14:textId="77777777" w:rsidR="00BA5EE6" w:rsidRDefault="00BA5EE6" w:rsidP="00664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6-17T11:56:03.1611141+01:00&quot;,&quot;Checksum&quot;:&quot;1f61faa20256e60a76b855ab4f12a0bb&quot;,&quot;IsAccessible&quot;:true,&quot;Settings&quot;:{&quot;CreatePdfUa&quot;:2}}"/>
    <w:docVar w:name="Encrypted_CloudStatistics_StoryID" w:val="r9PjvEqdjtZLz7sbvzEFj8AQzzR80QVqYydICRlrsHpOrgGr7WVZIdQOt4nRFgWR"/>
  </w:docVars>
  <w:rsids>
    <w:rsidRoot w:val="009F4CEF"/>
    <w:rsid w:val="0002523C"/>
    <w:rsid w:val="0006739C"/>
    <w:rsid w:val="000701B4"/>
    <w:rsid w:val="000A659A"/>
    <w:rsid w:val="000A6A45"/>
    <w:rsid w:val="000D6E67"/>
    <w:rsid w:val="001105FB"/>
    <w:rsid w:val="001317A4"/>
    <w:rsid w:val="00137C7B"/>
    <w:rsid w:val="001532AE"/>
    <w:rsid w:val="00170C28"/>
    <w:rsid w:val="0017711D"/>
    <w:rsid w:val="001872C4"/>
    <w:rsid w:val="001C2461"/>
    <w:rsid w:val="001F7B1A"/>
    <w:rsid w:val="00220CBA"/>
    <w:rsid w:val="00330423"/>
    <w:rsid w:val="00336EC7"/>
    <w:rsid w:val="003560CC"/>
    <w:rsid w:val="00357B06"/>
    <w:rsid w:val="00374FBD"/>
    <w:rsid w:val="003851F1"/>
    <w:rsid w:val="004178A0"/>
    <w:rsid w:val="0042080A"/>
    <w:rsid w:val="004211BE"/>
    <w:rsid w:val="004306AC"/>
    <w:rsid w:val="00440038"/>
    <w:rsid w:val="00453E44"/>
    <w:rsid w:val="00493D3A"/>
    <w:rsid w:val="00494B53"/>
    <w:rsid w:val="00495647"/>
    <w:rsid w:val="00496DD2"/>
    <w:rsid w:val="00496EE5"/>
    <w:rsid w:val="004C57AD"/>
    <w:rsid w:val="004C6CB6"/>
    <w:rsid w:val="004D791F"/>
    <w:rsid w:val="004E44F1"/>
    <w:rsid w:val="004E4B3F"/>
    <w:rsid w:val="00537E9D"/>
    <w:rsid w:val="00570B43"/>
    <w:rsid w:val="005776C1"/>
    <w:rsid w:val="005821AD"/>
    <w:rsid w:val="005854CC"/>
    <w:rsid w:val="00595C1D"/>
    <w:rsid w:val="005A0D9F"/>
    <w:rsid w:val="005F0E21"/>
    <w:rsid w:val="005F2827"/>
    <w:rsid w:val="005F5FB1"/>
    <w:rsid w:val="00664AB6"/>
    <w:rsid w:val="006A4780"/>
    <w:rsid w:val="006B4F22"/>
    <w:rsid w:val="006D570A"/>
    <w:rsid w:val="00710437"/>
    <w:rsid w:val="00722A73"/>
    <w:rsid w:val="00726590"/>
    <w:rsid w:val="00741FA2"/>
    <w:rsid w:val="00754292"/>
    <w:rsid w:val="00760072"/>
    <w:rsid w:val="00783536"/>
    <w:rsid w:val="00784B9C"/>
    <w:rsid w:val="0081631B"/>
    <w:rsid w:val="00835983"/>
    <w:rsid w:val="0085432A"/>
    <w:rsid w:val="00863E3A"/>
    <w:rsid w:val="00893AFA"/>
    <w:rsid w:val="00896BAF"/>
    <w:rsid w:val="008B7952"/>
    <w:rsid w:val="009120A9"/>
    <w:rsid w:val="00953BDA"/>
    <w:rsid w:val="00977288"/>
    <w:rsid w:val="00980C8D"/>
    <w:rsid w:val="009B01A4"/>
    <w:rsid w:val="009F4CEF"/>
    <w:rsid w:val="00A0539A"/>
    <w:rsid w:val="00A24CE3"/>
    <w:rsid w:val="00A63118"/>
    <w:rsid w:val="00AC5925"/>
    <w:rsid w:val="00AD02C3"/>
    <w:rsid w:val="00BA5EE6"/>
    <w:rsid w:val="00BC4D78"/>
    <w:rsid w:val="00BD08FB"/>
    <w:rsid w:val="00BD4ACF"/>
    <w:rsid w:val="00BD73AA"/>
    <w:rsid w:val="00C02DA2"/>
    <w:rsid w:val="00C10DE8"/>
    <w:rsid w:val="00C51A64"/>
    <w:rsid w:val="00C80306"/>
    <w:rsid w:val="00C93583"/>
    <w:rsid w:val="00C93E04"/>
    <w:rsid w:val="00CC4FC0"/>
    <w:rsid w:val="00D0025B"/>
    <w:rsid w:val="00D078D0"/>
    <w:rsid w:val="00D50E65"/>
    <w:rsid w:val="00D863FC"/>
    <w:rsid w:val="00D91CC0"/>
    <w:rsid w:val="00D9267D"/>
    <w:rsid w:val="00DA3201"/>
    <w:rsid w:val="00DB28F2"/>
    <w:rsid w:val="00DD45A3"/>
    <w:rsid w:val="00E11E51"/>
    <w:rsid w:val="00E54347"/>
    <w:rsid w:val="00E57673"/>
    <w:rsid w:val="00EC12EF"/>
    <w:rsid w:val="00EE2A43"/>
    <w:rsid w:val="00EF7034"/>
    <w:rsid w:val="00F14D13"/>
    <w:rsid w:val="00F20A8F"/>
    <w:rsid w:val="00F27C93"/>
    <w:rsid w:val="00F7780E"/>
    <w:rsid w:val="00F80C6A"/>
    <w:rsid w:val="00F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28145"/>
  <w15:chartTrackingRefBased/>
  <w15:docId w15:val="{5BF65570-0080-45CD-8A5D-251A1468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B6"/>
  </w:style>
  <w:style w:type="paragraph" w:styleId="Footer">
    <w:name w:val="footer"/>
    <w:basedOn w:val="Normal"/>
    <w:link w:val="FooterChar"/>
    <w:uiPriority w:val="99"/>
    <w:unhideWhenUsed/>
    <w:rsid w:val="00664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B6"/>
  </w:style>
  <w:style w:type="character" w:customStyle="1" w:styleId="Heading1Char">
    <w:name w:val="Heading 1 Char"/>
    <w:basedOn w:val="DefaultParagraphFont"/>
    <w:link w:val="Heading1"/>
    <w:uiPriority w:val="9"/>
    <w:rsid w:val="00896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0994C4-008C-4F1D-BD00-79BCBC599B3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8732F1A-AA0D-42DA-8B0E-DBFE44418FF0}">
      <dgm:prSet phldrT="[Text]" custT="1"/>
      <dgm:spPr/>
      <dgm:t>
        <a:bodyPr/>
        <a:lstStyle/>
        <a:p>
          <a:r>
            <a:rPr lang="en-US" sz="1100"/>
            <a:t>Emma Bennett</a:t>
          </a:r>
        </a:p>
        <a:p>
          <a:r>
            <a:rPr lang="en-US" sz="1100"/>
            <a:t>Chief Executive  (1)</a:t>
          </a:r>
        </a:p>
      </dgm:t>
    </dgm:pt>
    <dgm:pt modelId="{1B4D9653-8444-465F-9CB5-7860C3EB346E}" type="parTrans" cxnId="{C6F56D68-6375-4387-A459-FDE67D1AE2EA}">
      <dgm:prSet/>
      <dgm:spPr/>
      <dgm:t>
        <a:bodyPr/>
        <a:lstStyle/>
        <a:p>
          <a:endParaRPr lang="en-US"/>
        </a:p>
      </dgm:t>
    </dgm:pt>
    <dgm:pt modelId="{A8B20E6B-9A56-4CCE-9468-D7E82EB64538}" type="sibTrans" cxnId="{C6F56D68-6375-4387-A459-FDE67D1AE2EA}">
      <dgm:prSet/>
      <dgm:spPr/>
      <dgm:t>
        <a:bodyPr/>
        <a:lstStyle/>
        <a:p>
          <a:endParaRPr lang="en-US"/>
        </a:p>
      </dgm:t>
    </dgm:pt>
    <dgm:pt modelId="{C42D13A4-687B-4D2D-B6DE-E20F0DD4BA8F}">
      <dgm:prSet phldrT="[Text]" custT="1"/>
      <dgm:spPr/>
      <dgm:t>
        <a:bodyPr/>
        <a:lstStyle/>
        <a:p>
          <a:r>
            <a:rPr lang="en-US" sz="1000"/>
            <a:t>Executive Director</a:t>
          </a:r>
        </a:p>
        <a:p>
          <a:r>
            <a:rPr lang="en-US" sz="1000"/>
            <a:t>Children's Services (2)</a:t>
          </a:r>
        </a:p>
      </dgm:t>
    </dgm:pt>
    <dgm:pt modelId="{06DAA3CF-B07A-4EAF-817D-FAE078ADCA84}" type="parTrans" cxnId="{BA1BC55D-FF6A-4A6E-A46A-B696A373761F}">
      <dgm:prSet/>
      <dgm:spPr/>
      <dgm:t>
        <a:bodyPr/>
        <a:lstStyle/>
        <a:p>
          <a:endParaRPr lang="en-US"/>
        </a:p>
      </dgm:t>
    </dgm:pt>
    <dgm:pt modelId="{6652D065-F695-4B82-8DFF-7434290F7532}" type="sibTrans" cxnId="{BA1BC55D-FF6A-4A6E-A46A-B696A373761F}">
      <dgm:prSet/>
      <dgm:spPr/>
      <dgm:t>
        <a:bodyPr/>
        <a:lstStyle/>
        <a:p>
          <a:endParaRPr lang="en-US"/>
        </a:p>
      </dgm:t>
    </dgm:pt>
    <dgm:pt modelId="{A6357B88-CA57-440A-B013-99DA223981D7}">
      <dgm:prSet phldrT="[Text]" custT="1"/>
      <dgm:spPr/>
      <dgm:t>
        <a:bodyPr/>
        <a:lstStyle/>
        <a:p>
          <a:r>
            <a:rPr lang="en-US" sz="1000"/>
            <a:t>Executive Director</a:t>
          </a:r>
        </a:p>
        <a:p>
          <a:r>
            <a:rPr lang="en-US" sz="1000"/>
            <a:t>Adult Social Care (10)</a:t>
          </a:r>
        </a:p>
      </dgm:t>
    </dgm:pt>
    <dgm:pt modelId="{E923D6E2-3DBB-4BF9-A397-D9E4CDCA9ECC}" type="parTrans" cxnId="{335C36BE-262B-4B0E-B37D-1835838F791C}">
      <dgm:prSet/>
      <dgm:spPr/>
      <dgm:t>
        <a:bodyPr/>
        <a:lstStyle/>
        <a:p>
          <a:endParaRPr lang="en-US"/>
        </a:p>
      </dgm:t>
    </dgm:pt>
    <dgm:pt modelId="{F1DD6E75-4E73-4E10-AE45-83655503BB9E}" type="sibTrans" cxnId="{335C36BE-262B-4B0E-B37D-1835838F791C}">
      <dgm:prSet/>
      <dgm:spPr/>
      <dgm:t>
        <a:bodyPr/>
        <a:lstStyle/>
        <a:p>
          <a:endParaRPr lang="en-US"/>
        </a:p>
      </dgm:t>
    </dgm:pt>
    <dgm:pt modelId="{7BA79D3D-EBF7-4DA7-A3F9-F61BDB9B43D5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Adult Care (11)</a:t>
          </a:r>
        </a:p>
      </dgm:t>
    </dgm:pt>
    <dgm:pt modelId="{8A6CD638-1FF0-493F-85E7-D39756F30463}" type="parTrans" cxnId="{E53C8AD2-D8D3-4017-8DBB-167A8E339DAF}">
      <dgm:prSet/>
      <dgm:spPr/>
      <dgm:t>
        <a:bodyPr/>
        <a:lstStyle/>
        <a:p>
          <a:endParaRPr lang="en-US"/>
        </a:p>
      </dgm:t>
    </dgm:pt>
    <dgm:pt modelId="{71CC7A0D-8CC5-4EDE-A8B2-EBE8FB10F0CA}" type="sibTrans" cxnId="{E53C8AD2-D8D3-4017-8DBB-167A8E339DAF}">
      <dgm:prSet/>
      <dgm:spPr/>
      <dgm:t>
        <a:bodyPr/>
        <a:lstStyle/>
        <a:p>
          <a:endParaRPr lang="en-US"/>
        </a:p>
      </dgm:t>
    </dgm:pt>
    <dgm:pt modelId="{9C140D9C-5363-49EF-8A89-DF343C3FD478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Public Health (12)</a:t>
          </a:r>
        </a:p>
      </dgm:t>
    </dgm:pt>
    <dgm:pt modelId="{01A6893A-03C1-4BA4-B8D9-A3D316BE4931}" type="parTrans" cxnId="{0B81CB1A-3118-41A5-A45F-3611FB267B19}">
      <dgm:prSet/>
      <dgm:spPr/>
      <dgm:t>
        <a:bodyPr/>
        <a:lstStyle/>
        <a:p>
          <a:endParaRPr lang="en-US"/>
        </a:p>
      </dgm:t>
    </dgm:pt>
    <dgm:pt modelId="{21BE90E2-C710-4A40-ADB3-DE8D9663A130}" type="sibTrans" cxnId="{0B81CB1A-3118-41A5-A45F-3611FB267B19}">
      <dgm:prSet/>
      <dgm:spPr/>
      <dgm:t>
        <a:bodyPr/>
        <a:lstStyle/>
        <a:p>
          <a:endParaRPr lang="en-US"/>
        </a:p>
      </dgm:t>
    </dgm:pt>
    <dgm:pt modelId="{438CA1F7-A167-411E-AC58-DC8E5DC03340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Access &amp; </a:t>
          </a:r>
          <a:r>
            <a:rPr lang="en-US" sz="1000"/>
            <a:t>Inclusion</a:t>
          </a:r>
          <a:r>
            <a:rPr lang="en-US" sz="900"/>
            <a:t> (3)</a:t>
          </a:r>
        </a:p>
      </dgm:t>
    </dgm:pt>
    <dgm:pt modelId="{B97F4B6D-BFD9-4337-B074-EA7DF6C48DD1}" type="parTrans" cxnId="{1D15D781-CD50-41D0-9006-EE5BE933B154}">
      <dgm:prSet/>
      <dgm:spPr/>
      <dgm:t>
        <a:bodyPr/>
        <a:lstStyle/>
        <a:p>
          <a:endParaRPr lang="en-US"/>
        </a:p>
      </dgm:t>
    </dgm:pt>
    <dgm:pt modelId="{3FC9800C-5A0F-44A4-B584-8C36ABE7C77B}" type="sibTrans" cxnId="{1D15D781-CD50-41D0-9006-EE5BE933B154}">
      <dgm:prSet/>
      <dgm:spPr/>
      <dgm:t>
        <a:bodyPr/>
        <a:lstStyle/>
        <a:p>
          <a:endParaRPr lang="en-US"/>
        </a:p>
      </dgm:t>
    </dgm:pt>
    <dgm:pt modelId="{D2A16289-8463-4413-9029-98288AEBB7A0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Children's Social Work (4)</a:t>
          </a:r>
        </a:p>
      </dgm:t>
    </dgm:pt>
    <dgm:pt modelId="{26A2F535-4D1B-4809-994F-4C3CBCEEF0E3}" type="parTrans" cxnId="{C2013A52-0C5A-4C44-A8BD-A9E7DD5CE099}">
      <dgm:prSet/>
      <dgm:spPr/>
      <dgm:t>
        <a:bodyPr/>
        <a:lstStyle/>
        <a:p>
          <a:endParaRPr lang="en-US"/>
        </a:p>
      </dgm:t>
    </dgm:pt>
    <dgm:pt modelId="{1D972FF1-6497-4A81-82C8-75A2EB676E7E}" type="sibTrans" cxnId="{C2013A52-0C5A-4C44-A8BD-A9E7DD5CE099}">
      <dgm:prSet/>
      <dgm:spPr/>
      <dgm:t>
        <a:bodyPr/>
        <a:lstStyle/>
        <a:p>
          <a:endParaRPr lang="en-US"/>
        </a:p>
      </dgm:t>
    </dgm:pt>
    <dgm:pt modelId="{AF16B1DE-607E-4F8F-AFF0-022EF3667E69}">
      <dgm:prSet custT="1"/>
      <dgm:spPr/>
      <dgm:t>
        <a:bodyPr/>
        <a:lstStyle/>
        <a:p>
          <a:r>
            <a:rPr lang="en-US" sz="1000"/>
            <a:t>Director</a:t>
          </a:r>
        </a:p>
        <a:p>
          <a:r>
            <a:rPr lang="en-US" sz="1000"/>
            <a:t> Early Help, WR4C &amp; Partnerships (5)</a:t>
          </a:r>
        </a:p>
      </dgm:t>
    </dgm:pt>
    <dgm:pt modelId="{BCEF4DAB-A079-4556-A597-D8263B19CB56}" type="parTrans" cxnId="{67AE7FA0-BF9D-428A-87BB-4ADF383CAFC4}">
      <dgm:prSet/>
      <dgm:spPr/>
      <dgm:t>
        <a:bodyPr/>
        <a:lstStyle/>
        <a:p>
          <a:endParaRPr lang="en-US"/>
        </a:p>
      </dgm:t>
    </dgm:pt>
    <dgm:pt modelId="{E564449F-D22E-4854-A57D-AD64B7BC981A}" type="sibTrans" cxnId="{67AE7FA0-BF9D-428A-87BB-4ADF383CAFC4}">
      <dgm:prSet/>
      <dgm:spPr/>
      <dgm:t>
        <a:bodyPr/>
        <a:lstStyle/>
        <a:p>
          <a:endParaRPr lang="en-US"/>
        </a:p>
      </dgm:t>
    </dgm:pt>
    <dgm:pt modelId="{811DD5EF-4D5B-49D7-B1B6-2CCA96B704A2}">
      <dgm:prSet custT="1"/>
      <dgm:spPr/>
      <dgm:t>
        <a:bodyPr/>
        <a:lstStyle/>
        <a:p>
          <a:r>
            <a:rPr lang="en-US" sz="1000"/>
            <a:t>Executive Director </a:t>
          </a:r>
        </a:p>
        <a:p>
          <a:r>
            <a:rPr lang="en-US" sz="1000"/>
            <a:t>Resources &amp; Transformation (14)</a:t>
          </a:r>
        </a:p>
      </dgm:t>
    </dgm:pt>
    <dgm:pt modelId="{A57957EB-FFB4-48C2-B67F-3E6C9B2DB188}" type="parTrans" cxnId="{B6A4585E-CD7A-482E-8DC8-50473F99A296}">
      <dgm:prSet/>
      <dgm:spPr/>
      <dgm:t>
        <a:bodyPr/>
        <a:lstStyle/>
        <a:p>
          <a:endParaRPr lang="en-US"/>
        </a:p>
      </dgm:t>
    </dgm:pt>
    <dgm:pt modelId="{BBDE914B-C612-465A-B12C-FA3EDDD82FB5}" type="sibTrans" cxnId="{B6A4585E-CD7A-482E-8DC8-50473F99A296}">
      <dgm:prSet/>
      <dgm:spPr/>
      <dgm:t>
        <a:bodyPr/>
        <a:lstStyle/>
        <a:p>
          <a:endParaRPr lang="en-US"/>
        </a:p>
      </dgm:t>
    </dgm:pt>
    <dgm:pt modelId="{616C2597-9AD0-4F70-B948-ED491BBD1C0B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Governance (15)</a:t>
          </a:r>
        </a:p>
      </dgm:t>
    </dgm:pt>
    <dgm:pt modelId="{E940D59C-F6D2-47CC-BF15-90D97574CF25}" type="parTrans" cxnId="{2E9134B4-DA7D-49D8-AFDF-0CA7924964DE}">
      <dgm:prSet/>
      <dgm:spPr/>
      <dgm:t>
        <a:bodyPr/>
        <a:lstStyle/>
        <a:p>
          <a:endParaRPr lang="en-US"/>
        </a:p>
      </dgm:t>
    </dgm:pt>
    <dgm:pt modelId="{36838953-A767-45A0-9BC1-02A7A7657D9D}" type="sibTrans" cxnId="{2E9134B4-DA7D-49D8-AFDF-0CA7924964DE}">
      <dgm:prSet/>
      <dgm:spPr/>
      <dgm:t>
        <a:bodyPr/>
        <a:lstStyle/>
        <a:p>
          <a:endParaRPr lang="en-US"/>
        </a:p>
      </dgm:t>
    </dgm:pt>
    <dgm:pt modelId="{C385C49D-6873-451E-93BC-C68667FE2EF5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Human Resources, Organisation Development &amp; Administration (16)</a:t>
          </a:r>
        </a:p>
      </dgm:t>
    </dgm:pt>
    <dgm:pt modelId="{CDB4BF39-4D30-4EA2-88DC-9B3721271101}" type="parTrans" cxnId="{A8BD17C7-D977-4A3C-896D-72C9DADE4282}">
      <dgm:prSet/>
      <dgm:spPr/>
      <dgm:t>
        <a:bodyPr/>
        <a:lstStyle/>
        <a:p>
          <a:endParaRPr lang="en-US"/>
        </a:p>
      </dgm:t>
    </dgm:pt>
    <dgm:pt modelId="{D1FC3B42-CF54-4F2D-9F4B-8BCCFFE7308C}" type="sibTrans" cxnId="{A8BD17C7-D977-4A3C-896D-72C9DADE4282}">
      <dgm:prSet/>
      <dgm:spPr/>
      <dgm:t>
        <a:bodyPr/>
        <a:lstStyle/>
        <a:p>
          <a:endParaRPr lang="en-US"/>
        </a:p>
      </dgm:t>
    </dgm:pt>
    <dgm:pt modelId="{12B9E762-988B-4B23-91A9-464857B3C5E6}">
      <dgm:prSet custT="1"/>
      <dgm:spPr/>
      <dgm:t>
        <a:bodyPr/>
        <a:lstStyle/>
        <a:p>
          <a:r>
            <a:rPr lang="en-US" sz="1000"/>
            <a:t>Director</a:t>
          </a:r>
        </a:p>
        <a:p>
          <a:r>
            <a:rPr lang="en-US" sz="1000"/>
            <a:t> Finance, Procurement &amp; Assurance (17)</a:t>
          </a:r>
        </a:p>
      </dgm:t>
    </dgm:pt>
    <dgm:pt modelId="{5424956C-7C9B-4B34-B861-F346F56ABF03}" type="parTrans" cxnId="{8AE23ACE-11C4-401A-AF49-ACEB8ABCAE0B}">
      <dgm:prSet/>
      <dgm:spPr/>
      <dgm:t>
        <a:bodyPr/>
        <a:lstStyle/>
        <a:p>
          <a:endParaRPr lang="en-US"/>
        </a:p>
      </dgm:t>
    </dgm:pt>
    <dgm:pt modelId="{0DECD967-3874-44F1-B947-AC75E723AC69}" type="sibTrans" cxnId="{8AE23ACE-11C4-401A-AF49-ACEB8ABCAE0B}">
      <dgm:prSet/>
      <dgm:spPr/>
      <dgm:t>
        <a:bodyPr/>
        <a:lstStyle/>
        <a:p>
          <a:endParaRPr lang="en-US"/>
        </a:p>
      </dgm:t>
    </dgm:pt>
    <dgm:pt modelId="{4288684C-85D6-4E80-8695-2DF23002D1AF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Transformation &amp; Digital (18)</a:t>
          </a:r>
        </a:p>
      </dgm:t>
    </dgm:pt>
    <dgm:pt modelId="{839177DB-83FD-4B9B-BCD5-228F2344A98C}" type="parTrans" cxnId="{13633AAB-14BC-45E1-A47D-10DD716B912F}">
      <dgm:prSet/>
      <dgm:spPr/>
      <dgm:t>
        <a:bodyPr/>
        <a:lstStyle/>
        <a:p>
          <a:endParaRPr lang="en-US"/>
        </a:p>
      </dgm:t>
    </dgm:pt>
    <dgm:pt modelId="{B1FEEF02-3E20-488C-8D71-E0A4F699991B}" type="sibTrans" cxnId="{13633AAB-14BC-45E1-A47D-10DD716B912F}">
      <dgm:prSet/>
      <dgm:spPr/>
      <dgm:t>
        <a:bodyPr/>
        <a:lstStyle/>
        <a:p>
          <a:endParaRPr lang="en-US"/>
        </a:p>
      </dgm:t>
    </dgm:pt>
    <dgm:pt modelId="{7EF693BB-EC37-4C4B-A0E7-829572F0B076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Place &amp; Environment (7)</a:t>
          </a:r>
        </a:p>
      </dgm:t>
    </dgm:pt>
    <dgm:pt modelId="{5845CBA4-EDBA-46B0-9E15-EC993CA60222}" type="parTrans" cxnId="{CC328CFC-9AEA-435C-B16C-9151111E633B}">
      <dgm:prSet/>
      <dgm:spPr/>
      <dgm:t>
        <a:bodyPr/>
        <a:lstStyle/>
        <a:p>
          <a:endParaRPr lang="en-US"/>
        </a:p>
      </dgm:t>
    </dgm:pt>
    <dgm:pt modelId="{4A3EAD7E-5C95-4303-AFE1-DA85F62C5C67}" type="sibTrans" cxnId="{CC328CFC-9AEA-435C-B16C-9151111E633B}">
      <dgm:prSet/>
      <dgm:spPr/>
      <dgm:t>
        <a:bodyPr/>
        <a:lstStyle/>
        <a:p>
          <a:endParaRPr lang="en-US"/>
        </a:p>
      </dgm:t>
    </dgm:pt>
    <dgm:pt modelId="{BAC2649E-5613-4786-B2DF-DE639C59895E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Regeneration &amp; Economy (8)</a:t>
          </a:r>
        </a:p>
      </dgm:t>
    </dgm:pt>
    <dgm:pt modelId="{BCA58CD4-F4A9-49B7-A8DA-977B802C73B4}" type="parTrans" cxnId="{E2CF693A-8245-4F16-9AB2-ABC1DBCAAFF2}">
      <dgm:prSet/>
      <dgm:spPr/>
      <dgm:t>
        <a:bodyPr/>
        <a:lstStyle/>
        <a:p>
          <a:endParaRPr lang="en-US"/>
        </a:p>
      </dgm:t>
    </dgm:pt>
    <dgm:pt modelId="{3FBB3B02-7732-4E0A-A835-3610060443FF}" type="sibTrans" cxnId="{E2CF693A-8245-4F16-9AB2-ABC1DBCAAFF2}">
      <dgm:prSet/>
      <dgm:spPr/>
      <dgm:t>
        <a:bodyPr/>
        <a:lstStyle/>
        <a:p>
          <a:endParaRPr lang="en-US"/>
        </a:p>
      </dgm:t>
    </dgm:pt>
    <dgm:pt modelId="{D9CE94FA-CFAA-4B8B-B342-8C4C4E379A98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Resilient Communities (9)</a:t>
          </a:r>
        </a:p>
      </dgm:t>
    </dgm:pt>
    <dgm:pt modelId="{11F9A84F-3913-45D9-A7CF-14051935AD41}" type="parTrans" cxnId="{8F235321-746E-4BF3-9F4E-E5936BC7695A}">
      <dgm:prSet/>
      <dgm:spPr/>
      <dgm:t>
        <a:bodyPr/>
        <a:lstStyle/>
        <a:p>
          <a:endParaRPr lang="en-US"/>
        </a:p>
      </dgm:t>
    </dgm:pt>
    <dgm:pt modelId="{1CAE9AFC-5FA7-46EE-9E4B-ADB25777BDCE}" type="sibTrans" cxnId="{8F235321-746E-4BF3-9F4E-E5936BC7695A}">
      <dgm:prSet/>
      <dgm:spPr/>
      <dgm:t>
        <a:bodyPr/>
        <a:lstStyle/>
        <a:p>
          <a:endParaRPr lang="en-US"/>
        </a:p>
      </dgm:t>
    </dgm:pt>
    <dgm:pt modelId="{6D9B6411-87EA-4C1E-9C26-31B127AA7A3D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Commissioning (13)</a:t>
          </a:r>
        </a:p>
      </dgm:t>
    </dgm:pt>
    <dgm:pt modelId="{38821715-831F-47F7-987F-60329F27B47F}" type="parTrans" cxnId="{B9309169-9924-464E-A776-D4DA9D253EE6}">
      <dgm:prSet/>
      <dgm:spPr/>
      <dgm:t>
        <a:bodyPr/>
        <a:lstStyle/>
        <a:p>
          <a:endParaRPr lang="en-US"/>
        </a:p>
      </dgm:t>
    </dgm:pt>
    <dgm:pt modelId="{DA5AD990-6705-4F6D-9F2A-9F7FE3657DF7}" type="sibTrans" cxnId="{B9309169-9924-464E-A776-D4DA9D253EE6}">
      <dgm:prSet/>
      <dgm:spPr/>
      <dgm:t>
        <a:bodyPr/>
        <a:lstStyle/>
        <a:p>
          <a:endParaRPr lang="en-US"/>
        </a:p>
      </dgm:t>
    </dgm:pt>
    <dgm:pt modelId="{C7AFE584-6694-4D29-BECF-2AD8D8FAEA9A}">
      <dgm:prSet phldrT="[Text]" custT="1"/>
      <dgm:spPr/>
      <dgm:t>
        <a:bodyPr/>
        <a:lstStyle/>
        <a:p>
          <a:r>
            <a:rPr lang="en-US" sz="1000"/>
            <a:t>Executive Director</a:t>
          </a:r>
        </a:p>
        <a:p>
          <a:r>
            <a:rPr lang="en-US" sz="1000"/>
            <a:t>Economy, Environment &amp; Communities (6)</a:t>
          </a:r>
        </a:p>
      </dgm:t>
    </dgm:pt>
    <dgm:pt modelId="{5752E27E-9BDE-4BCC-85F5-A893EED34444}" type="sibTrans" cxnId="{467E83FC-FF44-4ED4-A8F9-8D5DDAF973EA}">
      <dgm:prSet/>
      <dgm:spPr/>
      <dgm:t>
        <a:bodyPr/>
        <a:lstStyle/>
        <a:p>
          <a:endParaRPr lang="en-US"/>
        </a:p>
      </dgm:t>
    </dgm:pt>
    <dgm:pt modelId="{16D434CC-B0FF-4B57-BAFF-B0148F357D1B}" type="parTrans" cxnId="{467E83FC-FF44-4ED4-A8F9-8D5DDAF973EA}">
      <dgm:prSet/>
      <dgm:spPr/>
      <dgm:t>
        <a:bodyPr/>
        <a:lstStyle/>
        <a:p>
          <a:endParaRPr lang="en-US"/>
        </a:p>
      </dgm:t>
    </dgm:pt>
    <dgm:pt modelId="{E1C6B555-F857-4172-B413-68E4C00A72BF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Customer Engagement 19</a:t>
          </a:r>
        </a:p>
      </dgm:t>
    </dgm:pt>
    <dgm:pt modelId="{B9825063-146E-450F-B243-0672372A7B61}" type="parTrans" cxnId="{B1AD32E4-9EDA-4422-BAD3-1B1A04346CAB}">
      <dgm:prSet/>
      <dgm:spPr/>
      <dgm:t>
        <a:bodyPr/>
        <a:lstStyle/>
        <a:p>
          <a:endParaRPr lang="en-GB"/>
        </a:p>
      </dgm:t>
    </dgm:pt>
    <dgm:pt modelId="{62FF25D1-5C6A-4C64-9BB7-20B622CF2B9C}" type="sibTrans" cxnId="{B1AD32E4-9EDA-4422-BAD3-1B1A04346CAB}">
      <dgm:prSet/>
      <dgm:spPr/>
      <dgm:t>
        <a:bodyPr/>
        <a:lstStyle/>
        <a:p>
          <a:endParaRPr lang="en-GB"/>
        </a:p>
      </dgm:t>
    </dgm:pt>
    <dgm:pt modelId="{0AE3506F-AB15-4A92-B828-DCE6E65A1393}">
      <dgm:prSet custT="1"/>
      <dgm:spPr/>
      <dgm:t>
        <a:bodyPr/>
        <a:lstStyle/>
        <a:p>
          <a:r>
            <a:rPr lang="en-US" sz="1000"/>
            <a:t>Director </a:t>
          </a:r>
        </a:p>
        <a:p>
          <a:r>
            <a:rPr lang="en-US" sz="1000"/>
            <a:t>Communications 20</a:t>
          </a:r>
        </a:p>
      </dgm:t>
    </dgm:pt>
    <dgm:pt modelId="{CD427417-BCAA-4615-B4B5-EC26D3FFAFB1}" type="parTrans" cxnId="{2953EBF3-1006-4A0D-AA7E-D58AE7E03DAC}">
      <dgm:prSet/>
      <dgm:spPr/>
      <dgm:t>
        <a:bodyPr/>
        <a:lstStyle/>
        <a:p>
          <a:endParaRPr lang="en-GB"/>
        </a:p>
      </dgm:t>
    </dgm:pt>
    <dgm:pt modelId="{38EA02A4-B251-4522-B52A-E1389266FDDE}" type="sibTrans" cxnId="{2953EBF3-1006-4A0D-AA7E-D58AE7E03DAC}">
      <dgm:prSet/>
      <dgm:spPr/>
      <dgm:t>
        <a:bodyPr/>
        <a:lstStyle/>
        <a:p>
          <a:endParaRPr lang="en-GB"/>
        </a:p>
      </dgm:t>
    </dgm:pt>
    <dgm:pt modelId="{7D3620F2-C081-47ED-B6FA-4CEC4B93D627}" type="pres">
      <dgm:prSet presAssocID="{B50994C4-008C-4F1D-BD00-79BCBC599B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FCB34D-D632-4689-9DB7-E2A65B625725}" type="pres">
      <dgm:prSet presAssocID="{28732F1A-AA0D-42DA-8B0E-DBFE44418FF0}" presName="hierRoot1" presStyleCnt="0">
        <dgm:presLayoutVars>
          <dgm:hierBranch val="init"/>
        </dgm:presLayoutVars>
      </dgm:prSet>
      <dgm:spPr/>
    </dgm:pt>
    <dgm:pt modelId="{4D32CE2A-B647-4418-983C-828388FEB7D8}" type="pres">
      <dgm:prSet presAssocID="{28732F1A-AA0D-42DA-8B0E-DBFE44418FF0}" presName="rootComposite1" presStyleCnt="0"/>
      <dgm:spPr/>
    </dgm:pt>
    <dgm:pt modelId="{FB6902E8-B434-41DE-B39C-6F79D50FFEC9}" type="pres">
      <dgm:prSet presAssocID="{28732F1A-AA0D-42DA-8B0E-DBFE44418FF0}" presName="rootText1" presStyleLbl="node0" presStyleIdx="0" presStyleCnt="3" custScaleX="141328" custLinFactNeighborX="1794" custLinFactNeighborY="-2691">
        <dgm:presLayoutVars>
          <dgm:chPref val="3"/>
        </dgm:presLayoutVars>
      </dgm:prSet>
      <dgm:spPr/>
    </dgm:pt>
    <dgm:pt modelId="{3ABB75A2-9418-4AC3-95CF-872333753E61}" type="pres">
      <dgm:prSet presAssocID="{28732F1A-AA0D-42DA-8B0E-DBFE44418FF0}" presName="rootConnector1" presStyleLbl="node1" presStyleIdx="0" presStyleCnt="0"/>
      <dgm:spPr/>
    </dgm:pt>
    <dgm:pt modelId="{1EA432EE-4D51-4BFD-9222-4E60ED808CE8}" type="pres">
      <dgm:prSet presAssocID="{28732F1A-AA0D-42DA-8B0E-DBFE44418FF0}" presName="hierChild2" presStyleCnt="0"/>
      <dgm:spPr/>
    </dgm:pt>
    <dgm:pt modelId="{010A8707-DD22-48F6-8771-BA62B1328F43}" type="pres">
      <dgm:prSet presAssocID="{06DAA3CF-B07A-4EAF-817D-FAE078ADCA84}" presName="Name37" presStyleLbl="parChTrans1D2" presStyleIdx="0" presStyleCnt="4"/>
      <dgm:spPr/>
    </dgm:pt>
    <dgm:pt modelId="{8ADE920C-B9F0-46E0-BFB7-5D3EAC27B5BE}" type="pres">
      <dgm:prSet presAssocID="{C42D13A4-687B-4D2D-B6DE-E20F0DD4BA8F}" presName="hierRoot2" presStyleCnt="0">
        <dgm:presLayoutVars>
          <dgm:hierBranch val="init"/>
        </dgm:presLayoutVars>
      </dgm:prSet>
      <dgm:spPr/>
    </dgm:pt>
    <dgm:pt modelId="{3982C7CB-2402-4901-911C-5962C6464E12}" type="pres">
      <dgm:prSet presAssocID="{C42D13A4-687B-4D2D-B6DE-E20F0DD4BA8F}" presName="rootComposite" presStyleCnt="0"/>
      <dgm:spPr/>
    </dgm:pt>
    <dgm:pt modelId="{D29DB13A-577C-4C90-81DA-D61A1BAA44AC}" type="pres">
      <dgm:prSet presAssocID="{C42D13A4-687B-4D2D-B6DE-E20F0DD4BA8F}" presName="rootText" presStyleLbl="node2" presStyleIdx="0" presStyleCnt="4" custScaleX="154484" custScaleY="77631" custLinFactNeighborX="5784" custLinFactNeighborY="-14697">
        <dgm:presLayoutVars>
          <dgm:chPref val="3"/>
        </dgm:presLayoutVars>
      </dgm:prSet>
      <dgm:spPr/>
    </dgm:pt>
    <dgm:pt modelId="{AFA1FF86-A726-4D6A-8090-A7ACAA875C4E}" type="pres">
      <dgm:prSet presAssocID="{C42D13A4-687B-4D2D-B6DE-E20F0DD4BA8F}" presName="rootConnector" presStyleLbl="node2" presStyleIdx="0" presStyleCnt="4"/>
      <dgm:spPr/>
    </dgm:pt>
    <dgm:pt modelId="{C909832E-004D-46AD-8876-3161C178FC6A}" type="pres">
      <dgm:prSet presAssocID="{C42D13A4-687B-4D2D-B6DE-E20F0DD4BA8F}" presName="hierChild4" presStyleCnt="0"/>
      <dgm:spPr/>
    </dgm:pt>
    <dgm:pt modelId="{26E1F0F3-0E6D-43BC-820F-A17F5A5BB67A}" type="pres">
      <dgm:prSet presAssocID="{B97F4B6D-BFD9-4337-B074-EA7DF6C48DD1}" presName="Name37" presStyleLbl="parChTrans1D3" presStyleIdx="0" presStyleCnt="13"/>
      <dgm:spPr/>
    </dgm:pt>
    <dgm:pt modelId="{8639F73E-C3D7-40E1-808D-F9DBA0FE352E}" type="pres">
      <dgm:prSet presAssocID="{438CA1F7-A167-411E-AC58-DC8E5DC03340}" presName="hierRoot2" presStyleCnt="0">
        <dgm:presLayoutVars>
          <dgm:hierBranch val="init"/>
        </dgm:presLayoutVars>
      </dgm:prSet>
      <dgm:spPr/>
    </dgm:pt>
    <dgm:pt modelId="{E63F6B63-5D8E-430B-A02C-0977298DECE3}" type="pres">
      <dgm:prSet presAssocID="{438CA1F7-A167-411E-AC58-DC8E5DC03340}" presName="rootComposite" presStyleCnt="0"/>
      <dgm:spPr/>
    </dgm:pt>
    <dgm:pt modelId="{7474DA31-2176-4EF3-8287-D2C0CB4C0457}" type="pres">
      <dgm:prSet presAssocID="{438CA1F7-A167-411E-AC58-DC8E5DC03340}" presName="rootText" presStyleLbl="node3" presStyleIdx="0" presStyleCnt="13" custScaleX="143277" custScaleY="77631" custLinFactNeighborX="-813" custLinFactNeighborY="-33068">
        <dgm:presLayoutVars>
          <dgm:chPref val="3"/>
        </dgm:presLayoutVars>
      </dgm:prSet>
      <dgm:spPr/>
    </dgm:pt>
    <dgm:pt modelId="{805E41E5-19A3-4839-9688-1DF74206B6F0}" type="pres">
      <dgm:prSet presAssocID="{438CA1F7-A167-411E-AC58-DC8E5DC03340}" presName="rootConnector" presStyleLbl="node3" presStyleIdx="0" presStyleCnt="13"/>
      <dgm:spPr/>
    </dgm:pt>
    <dgm:pt modelId="{77DFE4F7-9722-42A3-82C6-AC03B9B42D1E}" type="pres">
      <dgm:prSet presAssocID="{438CA1F7-A167-411E-AC58-DC8E5DC03340}" presName="hierChild4" presStyleCnt="0"/>
      <dgm:spPr/>
    </dgm:pt>
    <dgm:pt modelId="{85C87764-1D9B-4AA9-A497-CD4248D0844B}" type="pres">
      <dgm:prSet presAssocID="{438CA1F7-A167-411E-AC58-DC8E5DC03340}" presName="hierChild5" presStyleCnt="0"/>
      <dgm:spPr/>
    </dgm:pt>
    <dgm:pt modelId="{4789FD89-BAC7-443F-8EE7-A1CEF46CB766}" type="pres">
      <dgm:prSet presAssocID="{26A2F535-4D1B-4809-994F-4C3CBCEEF0E3}" presName="Name37" presStyleLbl="parChTrans1D3" presStyleIdx="1" presStyleCnt="13"/>
      <dgm:spPr/>
    </dgm:pt>
    <dgm:pt modelId="{23CD1B8A-F007-47E4-8501-8119862A1CCB}" type="pres">
      <dgm:prSet presAssocID="{D2A16289-8463-4413-9029-98288AEBB7A0}" presName="hierRoot2" presStyleCnt="0">
        <dgm:presLayoutVars>
          <dgm:hierBranch val="init"/>
        </dgm:presLayoutVars>
      </dgm:prSet>
      <dgm:spPr/>
    </dgm:pt>
    <dgm:pt modelId="{1C4BC746-C6F0-4EBD-BFF9-AC1BAEE3D67A}" type="pres">
      <dgm:prSet presAssocID="{D2A16289-8463-4413-9029-98288AEBB7A0}" presName="rootComposite" presStyleCnt="0"/>
      <dgm:spPr/>
    </dgm:pt>
    <dgm:pt modelId="{EE9A14D8-E6C2-4EF2-BA9F-38113EA2EFC8}" type="pres">
      <dgm:prSet presAssocID="{D2A16289-8463-4413-9029-98288AEBB7A0}" presName="rootText" presStyleLbl="node3" presStyleIdx="1" presStyleCnt="13" custScaleX="143277" custScaleY="77631" custLinFactNeighborX="-3062" custLinFactNeighborY="-46540">
        <dgm:presLayoutVars>
          <dgm:chPref val="3"/>
        </dgm:presLayoutVars>
      </dgm:prSet>
      <dgm:spPr/>
    </dgm:pt>
    <dgm:pt modelId="{53407613-9899-44A3-A47A-3E8C27253792}" type="pres">
      <dgm:prSet presAssocID="{D2A16289-8463-4413-9029-98288AEBB7A0}" presName="rootConnector" presStyleLbl="node3" presStyleIdx="1" presStyleCnt="13"/>
      <dgm:spPr/>
    </dgm:pt>
    <dgm:pt modelId="{F79B98F3-F4A4-48AC-8D2A-97A2A7591C3E}" type="pres">
      <dgm:prSet presAssocID="{D2A16289-8463-4413-9029-98288AEBB7A0}" presName="hierChild4" presStyleCnt="0"/>
      <dgm:spPr/>
    </dgm:pt>
    <dgm:pt modelId="{20D7415B-6CC0-4CCB-AC6B-AE082BC241E7}" type="pres">
      <dgm:prSet presAssocID="{D2A16289-8463-4413-9029-98288AEBB7A0}" presName="hierChild5" presStyleCnt="0"/>
      <dgm:spPr/>
    </dgm:pt>
    <dgm:pt modelId="{D4AB7893-00CB-466C-9223-31E74C210CB0}" type="pres">
      <dgm:prSet presAssocID="{BCEF4DAB-A079-4556-A597-D8263B19CB56}" presName="Name37" presStyleLbl="parChTrans1D3" presStyleIdx="2" presStyleCnt="13"/>
      <dgm:spPr/>
    </dgm:pt>
    <dgm:pt modelId="{1FD5496B-96D8-4D5C-AA11-D4AA9E87FC41}" type="pres">
      <dgm:prSet presAssocID="{AF16B1DE-607E-4F8F-AFF0-022EF3667E69}" presName="hierRoot2" presStyleCnt="0">
        <dgm:presLayoutVars>
          <dgm:hierBranch val="init"/>
        </dgm:presLayoutVars>
      </dgm:prSet>
      <dgm:spPr/>
    </dgm:pt>
    <dgm:pt modelId="{778D587B-B2E8-4C66-B1FE-519DA120E7E5}" type="pres">
      <dgm:prSet presAssocID="{AF16B1DE-607E-4F8F-AFF0-022EF3667E69}" presName="rootComposite" presStyleCnt="0"/>
      <dgm:spPr/>
    </dgm:pt>
    <dgm:pt modelId="{32598B8A-C999-4D71-BAFC-B955B40E4BAF}" type="pres">
      <dgm:prSet presAssocID="{AF16B1DE-607E-4F8F-AFF0-022EF3667E69}" presName="rootText" presStyleLbl="node3" presStyleIdx="2" presStyleCnt="13" custScaleX="143277" custScaleY="77631" custLinFactNeighborX="-3062" custLinFactNeighborY="-71035">
        <dgm:presLayoutVars>
          <dgm:chPref val="3"/>
        </dgm:presLayoutVars>
      </dgm:prSet>
      <dgm:spPr/>
    </dgm:pt>
    <dgm:pt modelId="{B6C7FCC4-381E-4903-8DE9-31C02CE2498A}" type="pres">
      <dgm:prSet presAssocID="{AF16B1DE-607E-4F8F-AFF0-022EF3667E69}" presName="rootConnector" presStyleLbl="node3" presStyleIdx="2" presStyleCnt="13"/>
      <dgm:spPr/>
    </dgm:pt>
    <dgm:pt modelId="{98682055-9C33-4531-B269-FA290BC515C4}" type="pres">
      <dgm:prSet presAssocID="{AF16B1DE-607E-4F8F-AFF0-022EF3667E69}" presName="hierChild4" presStyleCnt="0"/>
      <dgm:spPr/>
    </dgm:pt>
    <dgm:pt modelId="{FDAD1B55-45EF-446F-B044-600D8EC22A00}" type="pres">
      <dgm:prSet presAssocID="{AF16B1DE-607E-4F8F-AFF0-022EF3667E69}" presName="hierChild5" presStyleCnt="0"/>
      <dgm:spPr/>
    </dgm:pt>
    <dgm:pt modelId="{11057D67-676E-42F0-95F1-6768D9879F5B}" type="pres">
      <dgm:prSet presAssocID="{C42D13A4-687B-4D2D-B6DE-E20F0DD4BA8F}" presName="hierChild5" presStyleCnt="0"/>
      <dgm:spPr/>
    </dgm:pt>
    <dgm:pt modelId="{A873C03A-FCCA-4D3A-8749-A5EE00E8E54A}" type="pres">
      <dgm:prSet presAssocID="{16D434CC-B0FF-4B57-BAFF-B0148F357D1B}" presName="Name37" presStyleLbl="parChTrans1D2" presStyleIdx="1" presStyleCnt="4"/>
      <dgm:spPr/>
    </dgm:pt>
    <dgm:pt modelId="{FDE5FB09-B4F3-4DDB-8D42-5B8A18CB117F}" type="pres">
      <dgm:prSet presAssocID="{C7AFE584-6694-4D29-BECF-2AD8D8FAEA9A}" presName="hierRoot2" presStyleCnt="0">
        <dgm:presLayoutVars>
          <dgm:hierBranch val="init"/>
        </dgm:presLayoutVars>
      </dgm:prSet>
      <dgm:spPr/>
    </dgm:pt>
    <dgm:pt modelId="{3BAD1821-0B6D-4448-8B99-94431CD98E31}" type="pres">
      <dgm:prSet presAssocID="{C7AFE584-6694-4D29-BECF-2AD8D8FAEA9A}" presName="rootComposite" presStyleCnt="0"/>
      <dgm:spPr/>
    </dgm:pt>
    <dgm:pt modelId="{4B873865-0B03-462F-9E89-5C95003AEF4D}" type="pres">
      <dgm:prSet presAssocID="{C7AFE584-6694-4D29-BECF-2AD8D8FAEA9A}" presName="rootText" presStyleLbl="node2" presStyleIdx="1" presStyleCnt="4" custScaleX="148751" custScaleY="77631" custLinFactNeighborX="-384" custLinFactNeighborY="-14697">
        <dgm:presLayoutVars>
          <dgm:chPref val="3"/>
        </dgm:presLayoutVars>
      </dgm:prSet>
      <dgm:spPr/>
    </dgm:pt>
    <dgm:pt modelId="{C92BD6E0-3866-4F0E-A798-554647B499CE}" type="pres">
      <dgm:prSet presAssocID="{C7AFE584-6694-4D29-BECF-2AD8D8FAEA9A}" presName="rootConnector" presStyleLbl="node2" presStyleIdx="1" presStyleCnt="4"/>
      <dgm:spPr/>
    </dgm:pt>
    <dgm:pt modelId="{F8F7DEE1-6AC1-48BD-B8AD-29C4DE3E8808}" type="pres">
      <dgm:prSet presAssocID="{C7AFE584-6694-4D29-BECF-2AD8D8FAEA9A}" presName="hierChild4" presStyleCnt="0"/>
      <dgm:spPr/>
    </dgm:pt>
    <dgm:pt modelId="{3AA2387F-85E9-403F-88F0-1B8E9F9188FE}" type="pres">
      <dgm:prSet presAssocID="{5845CBA4-EDBA-46B0-9E15-EC993CA60222}" presName="Name37" presStyleLbl="parChTrans1D3" presStyleIdx="3" presStyleCnt="13"/>
      <dgm:spPr/>
    </dgm:pt>
    <dgm:pt modelId="{17F210D6-D4EE-41D8-BCCF-5A98FEFEA2EA}" type="pres">
      <dgm:prSet presAssocID="{7EF693BB-EC37-4C4B-A0E7-829572F0B076}" presName="hierRoot2" presStyleCnt="0">
        <dgm:presLayoutVars>
          <dgm:hierBranch val="init"/>
        </dgm:presLayoutVars>
      </dgm:prSet>
      <dgm:spPr/>
    </dgm:pt>
    <dgm:pt modelId="{712864E2-DE4A-4363-A4B5-1685B1FF7EFE}" type="pres">
      <dgm:prSet presAssocID="{7EF693BB-EC37-4C4B-A0E7-829572F0B076}" presName="rootComposite" presStyleCnt="0"/>
      <dgm:spPr/>
    </dgm:pt>
    <dgm:pt modelId="{E1303D66-8468-421F-A308-1120AAF772C9}" type="pres">
      <dgm:prSet presAssocID="{7EF693BB-EC37-4C4B-A0E7-829572F0B076}" presName="rootText" presStyleLbl="node3" presStyleIdx="3" presStyleCnt="13" custScaleX="141026" custScaleY="77631" custLinFactNeighborX="-813" custLinFactNeighborY="-33068">
        <dgm:presLayoutVars>
          <dgm:chPref val="3"/>
        </dgm:presLayoutVars>
      </dgm:prSet>
      <dgm:spPr/>
    </dgm:pt>
    <dgm:pt modelId="{2D633F1E-8CE7-4F22-A418-B1DB12C7179B}" type="pres">
      <dgm:prSet presAssocID="{7EF693BB-EC37-4C4B-A0E7-829572F0B076}" presName="rootConnector" presStyleLbl="node3" presStyleIdx="3" presStyleCnt="13"/>
      <dgm:spPr/>
    </dgm:pt>
    <dgm:pt modelId="{1C2F3531-6C12-44EA-8CD8-A573B0CA80EA}" type="pres">
      <dgm:prSet presAssocID="{7EF693BB-EC37-4C4B-A0E7-829572F0B076}" presName="hierChild4" presStyleCnt="0"/>
      <dgm:spPr/>
    </dgm:pt>
    <dgm:pt modelId="{056F7454-10F5-4860-B986-89940CE5DCAC}" type="pres">
      <dgm:prSet presAssocID="{7EF693BB-EC37-4C4B-A0E7-829572F0B076}" presName="hierChild5" presStyleCnt="0"/>
      <dgm:spPr/>
    </dgm:pt>
    <dgm:pt modelId="{CD341017-90CB-4A53-BA71-C132EF055801}" type="pres">
      <dgm:prSet presAssocID="{BCA58CD4-F4A9-49B7-A8DA-977B802C73B4}" presName="Name37" presStyleLbl="parChTrans1D3" presStyleIdx="4" presStyleCnt="13"/>
      <dgm:spPr/>
    </dgm:pt>
    <dgm:pt modelId="{DB7E834A-DBB3-4DEF-A43E-B165E5BD65DA}" type="pres">
      <dgm:prSet presAssocID="{BAC2649E-5613-4786-B2DF-DE639C59895E}" presName="hierRoot2" presStyleCnt="0">
        <dgm:presLayoutVars>
          <dgm:hierBranch val="init"/>
        </dgm:presLayoutVars>
      </dgm:prSet>
      <dgm:spPr/>
    </dgm:pt>
    <dgm:pt modelId="{461B883B-F574-4699-A6F7-5BB9F81B7008}" type="pres">
      <dgm:prSet presAssocID="{BAC2649E-5613-4786-B2DF-DE639C59895E}" presName="rootComposite" presStyleCnt="0"/>
      <dgm:spPr/>
    </dgm:pt>
    <dgm:pt modelId="{1B0AAB9A-BF3E-475F-AE80-9DF4CE947B24}" type="pres">
      <dgm:prSet presAssocID="{BAC2649E-5613-4786-B2DF-DE639C59895E}" presName="rootText" presStyleLbl="node3" presStyleIdx="4" presStyleCnt="13" custScaleX="141026" custScaleY="77631" custLinFactNeighborX="-3062" custLinFactNeighborY="-46540">
        <dgm:presLayoutVars>
          <dgm:chPref val="3"/>
        </dgm:presLayoutVars>
      </dgm:prSet>
      <dgm:spPr/>
    </dgm:pt>
    <dgm:pt modelId="{B1FA603E-0671-4367-8B4C-C2FE1655E8FE}" type="pres">
      <dgm:prSet presAssocID="{BAC2649E-5613-4786-B2DF-DE639C59895E}" presName="rootConnector" presStyleLbl="node3" presStyleIdx="4" presStyleCnt="13"/>
      <dgm:spPr/>
    </dgm:pt>
    <dgm:pt modelId="{2F884AF1-390D-41AA-B484-4A9C35ED26FD}" type="pres">
      <dgm:prSet presAssocID="{BAC2649E-5613-4786-B2DF-DE639C59895E}" presName="hierChild4" presStyleCnt="0"/>
      <dgm:spPr/>
    </dgm:pt>
    <dgm:pt modelId="{26593054-BA50-4D46-84AD-72E3BC5809B2}" type="pres">
      <dgm:prSet presAssocID="{BAC2649E-5613-4786-B2DF-DE639C59895E}" presName="hierChild5" presStyleCnt="0"/>
      <dgm:spPr/>
    </dgm:pt>
    <dgm:pt modelId="{CEF6A691-E7E0-42DA-84E1-5883B85ECEE1}" type="pres">
      <dgm:prSet presAssocID="{11F9A84F-3913-45D9-A7CF-14051935AD41}" presName="Name37" presStyleLbl="parChTrans1D3" presStyleIdx="5" presStyleCnt="13"/>
      <dgm:spPr/>
    </dgm:pt>
    <dgm:pt modelId="{B81EE685-1578-49E2-AEA6-FEAE5FCBE901}" type="pres">
      <dgm:prSet presAssocID="{D9CE94FA-CFAA-4B8B-B342-8C4C4E379A98}" presName="hierRoot2" presStyleCnt="0">
        <dgm:presLayoutVars>
          <dgm:hierBranch val="init"/>
        </dgm:presLayoutVars>
      </dgm:prSet>
      <dgm:spPr/>
    </dgm:pt>
    <dgm:pt modelId="{FAEA022E-FCC2-4262-9BD8-298DF949E6C9}" type="pres">
      <dgm:prSet presAssocID="{D9CE94FA-CFAA-4B8B-B342-8C4C4E379A98}" presName="rootComposite" presStyleCnt="0"/>
      <dgm:spPr/>
    </dgm:pt>
    <dgm:pt modelId="{E8D5DCFB-3C4B-40F0-A0CA-D2C8FFB557E8}" type="pres">
      <dgm:prSet presAssocID="{D9CE94FA-CFAA-4B8B-B342-8C4C4E379A98}" presName="rootText" presStyleLbl="node3" presStyleIdx="5" presStyleCnt="13" custScaleX="141026" custScaleY="77631" custLinFactNeighborX="-3062" custLinFactNeighborY="-71035">
        <dgm:presLayoutVars>
          <dgm:chPref val="3"/>
        </dgm:presLayoutVars>
      </dgm:prSet>
      <dgm:spPr/>
    </dgm:pt>
    <dgm:pt modelId="{283A2204-1178-4325-A7F3-915186E105CC}" type="pres">
      <dgm:prSet presAssocID="{D9CE94FA-CFAA-4B8B-B342-8C4C4E379A98}" presName="rootConnector" presStyleLbl="node3" presStyleIdx="5" presStyleCnt="13"/>
      <dgm:spPr/>
    </dgm:pt>
    <dgm:pt modelId="{A5098AE4-582E-46CF-B34A-BCA3402F5E79}" type="pres">
      <dgm:prSet presAssocID="{D9CE94FA-CFAA-4B8B-B342-8C4C4E379A98}" presName="hierChild4" presStyleCnt="0"/>
      <dgm:spPr/>
    </dgm:pt>
    <dgm:pt modelId="{F7795AB9-BC91-44F1-AA00-8CDF25C6C678}" type="pres">
      <dgm:prSet presAssocID="{D9CE94FA-CFAA-4B8B-B342-8C4C4E379A98}" presName="hierChild5" presStyleCnt="0"/>
      <dgm:spPr/>
    </dgm:pt>
    <dgm:pt modelId="{7AC5E0FA-6C59-40FC-9CC3-E4C8DA3524C8}" type="pres">
      <dgm:prSet presAssocID="{C7AFE584-6694-4D29-BECF-2AD8D8FAEA9A}" presName="hierChild5" presStyleCnt="0"/>
      <dgm:spPr/>
    </dgm:pt>
    <dgm:pt modelId="{7EBECF06-53D6-4764-A4E7-648E67235E16}" type="pres">
      <dgm:prSet presAssocID="{E923D6E2-3DBB-4BF9-A397-D9E4CDCA9ECC}" presName="Name37" presStyleLbl="parChTrans1D2" presStyleIdx="2" presStyleCnt="4"/>
      <dgm:spPr/>
    </dgm:pt>
    <dgm:pt modelId="{B2D73818-A7CC-4035-9158-918800357809}" type="pres">
      <dgm:prSet presAssocID="{A6357B88-CA57-440A-B013-99DA223981D7}" presName="hierRoot2" presStyleCnt="0">
        <dgm:presLayoutVars>
          <dgm:hierBranch val="init"/>
        </dgm:presLayoutVars>
      </dgm:prSet>
      <dgm:spPr/>
    </dgm:pt>
    <dgm:pt modelId="{2A91C7B1-D3EA-4F7E-9BC6-03EDC4A1DAF0}" type="pres">
      <dgm:prSet presAssocID="{A6357B88-CA57-440A-B013-99DA223981D7}" presName="rootComposite" presStyleCnt="0"/>
      <dgm:spPr/>
    </dgm:pt>
    <dgm:pt modelId="{6BB83124-B57B-4C65-8ACC-7683545C0910}" type="pres">
      <dgm:prSet presAssocID="{A6357B88-CA57-440A-B013-99DA223981D7}" presName="rootText" presStyleLbl="node2" presStyleIdx="2" presStyleCnt="4" custScaleX="149541" custScaleY="77631" custLinFactNeighborX="-384" custLinFactNeighborY="-14697">
        <dgm:presLayoutVars>
          <dgm:chPref val="3"/>
        </dgm:presLayoutVars>
      </dgm:prSet>
      <dgm:spPr/>
    </dgm:pt>
    <dgm:pt modelId="{E793E82B-C6D3-4E5F-91AA-E0624D89A9D3}" type="pres">
      <dgm:prSet presAssocID="{A6357B88-CA57-440A-B013-99DA223981D7}" presName="rootConnector" presStyleLbl="node2" presStyleIdx="2" presStyleCnt="4"/>
      <dgm:spPr/>
    </dgm:pt>
    <dgm:pt modelId="{46B0531D-B055-441E-AEAC-F8B686C0B0CF}" type="pres">
      <dgm:prSet presAssocID="{A6357B88-CA57-440A-B013-99DA223981D7}" presName="hierChild4" presStyleCnt="0"/>
      <dgm:spPr/>
    </dgm:pt>
    <dgm:pt modelId="{7A0A0EB0-0E6E-431F-A3A0-4CE1ECBD227F}" type="pres">
      <dgm:prSet presAssocID="{8A6CD638-1FF0-493F-85E7-D39756F30463}" presName="Name37" presStyleLbl="parChTrans1D3" presStyleIdx="6" presStyleCnt="13"/>
      <dgm:spPr/>
    </dgm:pt>
    <dgm:pt modelId="{6E1B0806-8D0F-49E4-8C6D-E65A43AC66C2}" type="pres">
      <dgm:prSet presAssocID="{7BA79D3D-EBF7-4DA7-A3F9-F61BDB9B43D5}" presName="hierRoot2" presStyleCnt="0">
        <dgm:presLayoutVars>
          <dgm:hierBranch val="init"/>
        </dgm:presLayoutVars>
      </dgm:prSet>
      <dgm:spPr/>
    </dgm:pt>
    <dgm:pt modelId="{86933E03-4B06-4D5F-BFA3-42CB073EDF57}" type="pres">
      <dgm:prSet presAssocID="{7BA79D3D-EBF7-4DA7-A3F9-F61BDB9B43D5}" presName="rootComposite" presStyleCnt="0"/>
      <dgm:spPr/>
    </dgm:pt>
    <dgm:pt modelId="{11136B57-0BF8-41C0-A9EE-71CA4980F42E}" type="pres">
      <dgm:prSet presAssocID="{7BA79D3D-EBF7-4DA7-A3F9-F61BDB9B43D5}" presName="rootText" presStyleLbl="node3" presStyleIdx="6" presStyleCnt="13" custScaleX="138428" custScaleY="77631" custLinFactNeighborX="-813" custLinFactNeighborY="-33068">
        <dgm:presLayoutVars>
          <dgm:chPref val="3"/>
        </dgm:presLayoutVars>
      </dgm:prSet>
      <dgm:spPr/>
    </dgm:pt>
    <dgm:pt modelId="{7DFDB529-6A7A-4F77-8A75-98B48C49016E}" type="pres">
      <dgm:prSet presAssocID="{7BA79D3D-EBF7-4DA7-A3F9-F61BDB9B43D5}" presName="rootConnector" presStyleLbl="node3" presStyleIdx="6" presStyleCnt="13"/>
      <dgm:spPr/>
    </dgm:pt>
    <dgm:pt modelId="{9B179497-CA2B-4920-9F26-076947733A64}" type="pres">
      <dgm:prSet presAssocID="{7BA79D3D-EBF7-4DA7-A3F9-F61BDB9B43D5}" presName="hierChild4" presStyleCnt="0"/>
      <dgm:spPr/>
    </dgm:pt>
    <dgm:pt modelId="{9459FAFE-CCCE-4DAA-B6FD-174B26DA4B57}" type="pres">
      <dgm:prSet presAssocID="{7BA79D3D-EBF7-4DA7-A3F9-F61BDB9B43D5}" presName="hierChild5" presStyleCnt="0"/>
      <dgm:spPr/>
    </dgm:pt>
    <dgm:pt modelId="{B81FF5F9-BE9E-4D55-A6BD-694522535C7E}" type="pres">
      <dgm:prSet presAssocID="{01A6893A-03C1-4BA4-B8D9-A3D316BE4931}" presName="Name37" presStyleLbl="parChTrans1D3" presStyleIdx="7" presStyleCnt="13"/>
      <dgm:spPr/>
    </dgm:pt>
    <dgm:pt modelId="{FE1304FA-7C51-4C3C-8896-A2C56672DEB4}" type="pres">
      <dgm:prSet presAssocID="{9C140D9C-5363-49EF-8A89-DF343C3FD478}" presName="hierRoot2" presStyleCnt="0">
        <dgm:presLayoutVars>
          <dgm:hierBranch val="init"/>
        </dgm:presLayoutVars>
      </dgm:prSet>
      <dgm:spPr/>
    </dgm:pt>
    <dgm:pt modelId="{3E4028A6-AA4E-4B3F-B003-1D584FB8EF6E}" type="pres">
      <dgm:prSet presAssocID="{9C140D9C-5363-49EF-8A89-DF343C3FD478}" presName="rootComposite" presStyleCnt="0"/>
      <dgm:spPr/>
    </dgm:pt>
    <dgm:pt modelId="{B2BA9634-DD32-471D-8EC2-5C40004A6C14}" type="pres">
      <dgm:prSet presAssocID="{9C140D9C-5363-49EF-8A89-DF343C3FD478}" presName="rootText" presStyleLbl="node3" presStyleIdx="7" presStyleCnt="13" custScaleX="138428" custScaleY="77631" custLinFactNeighborX="-3062" custLinFactNeighborY="-46540">
        <dgm:presLayoutVars>
          <dgm:chPref val="3"/>
        </dgm:presLayoutVars>
      </dgm:prSet>
      <dgm:spPr/>
    </dgm:pt>
    <dgm:pt modelId="{83C2439D-4181-472F-B6E5-D56DF9F33014}" type="pres">
      <dgm:prSet presAssocID="{9C140D9C-5363-49EF-8A89-DF343C3FD478}" presName="rootConnector" presStyleLbl="node3" presStyleIdx="7" presStyleCnt="13"/>
      <dgm:spPr/>
    </dgm:pt>
    <dgm:pt modelId="{BC3AC3FF-78A6-434E-9DF6-A3A300165520}" type="pres">
      <dgm:prSet presAssocID="{9C140D9C-5363-49EF-8A89-DF343C3FD478}" presName="hierChild4" presStyleCnt="0"/>
      <dgm:spPr/>
    </dgm:pt>
    <dgm:pt modelId="{2320FDA7-D18C-4CD8-B076-2CA63DF3584B}" type="pres">
      <dgm:prSet presAssocID="{9C140D9C-5363-49EF-8A89-DF343C3FD478}" presName="hierChild5" presStyleCnt="0"/>
      <dgm:spPr/>
    </dgm:pt>
    <dgm:pt modelId="{ABAF7BF7-0668-4ECC-9C67-548BFDFC720B}" type="pres">
      <dgm:prSet presAssocID="{38821715-831F-47F7-987F-60329F27B47F}" presName="Name37" presStyleLbl="parChTrans1D3" presStyleIdx="8" presStyleCnt="13"/>
      <dgm:spPr/>
    </dgm:pt>
    <dgm:pt modelId="{4AC67769-BCCE-4E10-8330-B88A8A67A2EF}" type="pres">
      <dgm:prSet presAssocID="{6D9B6411-87EA-4C1E-9C26-31B127AA7A3D}" presName="hierRoot2" presStyleCnt="0">
        <dgm:presLayoutVars>
          <dgm:hierBranch val="init"/>
        </dgm:presLayoutVars>
      </dgm:prSet>
      <dgm:spPr/>
    </dgm:pt>
    <dgm:pt modelId="{AE1152EC-4C37-48EC-876D-8C99439F5404}" type="pres">
      <dgm:prSet presAssocID="{6D9B6411-87EA-4C1E-9C26-31B127AA7A3D}" presName="rootComposite" presStyleCnt="0"/>
      <dgm:spPr/>
    </dgm:pt>
    <dgm:pt modelId="{B9C49A3B-14FF-41E4-A662-A1780CF92A2A}" type="pres">
      <dgm:prSet presAssocID="{6D9B6411-87EA-4C1E-9C26-31B127AA7A3D}" presName="rootText" presStyleLbl="node3" presStyleIdx="8" presStyleCnt="13" custScaleX="138428" custScaleY="77631" custLinFactNeighborX="-3062" custLinFactNeighborY="-71035">
        <dgm:presLayoutVars>
          <dgm:chPref val="3"/>
        </dgm:presLayoutVars>
      </dgm:prSet>
      <dgm:spPr/>
    </dgm:pt>
    <dgm:pt modelId="{C85E6129-17AD-46EE-9864-518C7544F587}" type="pres">
      <dgm:prSet presAssocID="{6D9B6411-87EA-4C1E-9C26-31B127AA7A3D}" presName="rootConnector" presStyleLbl="node3" presStyleIdx="8" presStyleCnt="13"/>
      <dgm:spPr/>
    </dgm:pt>
    <dgm:pt modelId="{BA650E1A-AE10-4E25-895B-D9BB8ED8C35F}" type="pres">
      <dgm:prSet presAssocID="{6D9B6411-87EA-4C1E-9C26-31B127AA7A3D}" presName="hierChild4" presStyleCnt="0"/>
      <dgm:spPr/>
    </dgm:pt>
    <dgm:pt modelId="{DDD0B597-1CB0-4D3A-BA07-AB3B2713189B}" type="pres">
      <dgm:prSet presAssocID="{6D9B6411-87EA-4C1E-9C26-31B127AA7A3D}" presName="hierChild5" presStyleCnt="0"/>
      <dgm:spPr/>
    </dgm:pt>
    <dgm:pt modelId="{C978E60B-1202-4E3C-A7A6-1D12F3EE792D}" type="pres">
      <dgm:prSet presAssocID="{A6357B88-CA57-440A-B013-99DA223981D7}" presName="hierChild5" presStyleCnt="0"/>
      <dgm:spPr/>
    </dgm:pt>
    <dgm:pt modelId="{86FE82B3-3D33-4569-81C4-04D9EAEA4BEC}" type="pres">
      <dgm:prSet presAssocID="{A57957EB-FFB4-48C2-B67F-3E6C9B2DB188}" presName="Name37" presStyleLbl="parChTrans1D2" presStyleIdx="3" presStyleCnt="4"/>
      <dgm:spPr/>
    </dgm:pt>
    <dgm:pt modelId="{613933DD-B3B2-4D02-85FA-A1D4E6B368D7}" type="pres">
      <dgm:prSet presAssocID="{811DD5EF-4D5B-49D7-B1B6-2CCA96B704A2}" presName="hierRoot2" presStyleCnt="0">
        <dgm:presLayoutVars>
          <dgm:hierBranch val="init"/>
        </dgm:presLayoutVars>
      </dgm:prSet>
      <dgm:spPr/>
    </dgm:pt>
    <dgm:pt modelId="{14434098-1470-4F25-BA22-6B3F6379419A}" type="pres">
      <dgm:prSet presAssocID="{811DD5EF-4D5B-49D7-B1B6-2CCA96B704A2}" presName="rootComposite" presStyleCnt="0"/>
      <dgm:spPr/>
    </dgm:pt>
    <dgm:pt modelId="{3F071B22-1F7B-483D-A3A5-DF3868B4970E}" type="pres">
      <dgm:prSet presAssocID="{811DD5EF-4D5B-49D7-B1B6-2CCA96B704A2}" presName="rootText" presStyleLbl="node2" presStyleIdx="3" presStyleCnt="4" custScaleX="150232" custScaleY="77631" custLinFactNeighborX="-384" custLinFactNeighborY="-14697">
        <dgm:presLayoutVars>
          <dgm:chPref val="3"/>
        </dgm:presLayoutVars>
      </dgm:prSet>
      <dgm:spPr/>
    </dgm:pt>
    <dgm:pt modelId="{14045FE4-7A11-4227-977B-39A2F9E6C615}" type="pres">
      <dgm:prSet presAssocID="{811DD5EF-4D5B-49D7-B1B6-2CCA96B704A2}" presName="rootConnector" presStyleLbl="node2" presStyleIdx="3" presStyleCnt="4"/>
      <dgm:spPr/>
    </dgm:pt>
    <dgm:pt modelId="{80A7E132-1B09-4499-83EA-85D1230003CE}" type="pres">
      <dgm:prSet presAssocID="{811DD5EF-4D5B-49D7-B1B6-2CCA96B704A2}" presName="hierChild4" presStyleCnt="0"/>
      <dgm:spPr/>
    </dgm:pt>
    <dgm:pt modelId="{17B2F8E9-9798-443C-AE03-C605E56D1034}" type="pres">
      <dgm:prSet presAssocID="{E940D59C-F6D2-47CC-BF15-90D97574CF25}" presName="Name37" presStyleLbl="parChTrans1D3" presStyleIdx="9" presStyleCnt="13"/>
      <dgm:spPr/>
    </dgm:pt>
    <dgm:pt modelId="{BDD6BB66-0511-4EC4-8A1A-BEE873EF99DA}" type="pres">
      <dgm:prSet presAssocID="{616C2597-9AD0-4F70-B948-ED491BBD1C0B}" presName="hierRoot2" presStyleCnt="0">
        <dgm:presLayoutVars>
          <dgm:hierBranch val="init"/>
        </dgm:presLayoutVars>
      </dgm:prSet>
      <dgm:spPr/>
    </dgm:pt>
    <dgm:pt modelId="{941BB2A1-5159-46B8-A769-EF931715A55E}" type="pres">
      <dgm:prSet presAssocID="{616C2597-9AD0-4F70-B948-ED491BBD1C0B}" presName="rootComposite" presStyleCnt="0"/>
      <dgm:spPr/>
    </dgm:pt>
    <dgm:pt modelId="{AD69CCE9-F602-4705-BE11-DAA0F5781F59}" type="pres">
      <dgm:prSet presAssocID="{616C2597-9AD0-4F70-B948-ED491BBD1C0B}" presName="rootText" presStyleLbl="node3" presStyleIdx="9" presStyleCnt="13" custScaleX="158246" custScaleY="77631" custLinFactNeighborX="-841" custLinFactNeighborY="-33068">
        <dgm:presLayoutVars>
          <dgm:chPref val="3"/>
        </dgm:presLayoutVars>
      </dgm:prSet>
      <dgm:spPr/>
    </dgm:pt>
    <dgm:pt modelId="{4DB1E14A-BDD2-47CC-99A9-87345AA3384D}" type="pres">
      <dgm:prSet presAssocID="{616C2597-9AD0-4F70-B948-ED491BBD1C0B}" presName="rootConnector" presStyleLbl="node3" presStyleIdx="9" presStyleCnt="13"/>
      <dgm:spPr/>
    </dgm:pt>
    <dgm:pt modelId="{B61DC080-9641-4C59-8B80-47CE9CD418BC}" type="pres">
      <dgm:prSet presAssocID="{616C2597-9AD0-4F70-B948-ED491BBD1C0B}" presName="hierChild4" presStyleCnt="0"/>
      <dgm:spPr/>
    </dgm:pt>
    <dgm:pt modelId="{1FF34F41-B5C5-416B-BBD9-981F199C765B}" type="pres">
      <dgm:prSet presAssocID="{616C2597-9AD0-4F70-B948-ED491BBD1C0B}" presName="hierChild5" presStyleCnt="0"/>
      <dgm:spPr/>
    </dgm:pt>
    <dgm:pt modelId="{AB4EC831-6CFF-44DE-AF64-AB7A61525AA7}" type="pres">
      <dgm:prSet presAssocID="{CDB4BF39-4D30-4EA2-88DC-9B3721271101}" presName="Name37" presStyleLbl="parChTrans1D3" presStyleIdx="10" presStyleCnt="13"/>
      <dgm:spPr/>
    </dgm:pt>
    <dgm:pt modelId="{0D0E0EB9-5C5D-4916-AFA9-414C62DBE229}" type="pres">
      <dgm:prSet presAssocID="{C385C49D-6873-451E-93BC-C68667FE2EF5}" presName="hierRoot2" presStyleCnt="0">
        <dgm:presLayoutVars>
          <dgm:hierBranch val="init"/>
        </dgm:presLayoutVars>
      </dgm:prSet>
      <dgm:spPr/>
    </dgm:pt>
    <dgm:pt modelId="{4DFAFBA4-A0CB-44D2-A08D-E57AE68911E4}" type="pres">
      <dgm:prSet presAssocID="{C385C49D-6873-451E-93BC-C68667FE2EF5}" presName="rootComposite" presStyleCnt="0"/>
      <dgm:spPr/>
    </dgm:pt>
    <dgm:pt modelId="{04A55A6A-3153-430E-8C72-A4348047D7B2}" type="pres">
      <dgm:prSet presAssocID="{C385C49D-6873-451E-93BC-C68667FE2EF5}" presName="rootText" presStyleLbl="node3" presStyleIdx="10" presStyleCnt="13" custScaleX="158246" custScaleY="77631" custLinFactNeighborX="-3062" custLinFactNeighborY="-46540">
        <dgm:presLayoutVars>
          <dgm:chPref val="3"/>
        </dgm:presLayoutVars>
      </dgm:prSet>
      <dgm:spPr/>
    </dgm:pt>
    <dgm:pt modelId="{29C5375E-184C-4EE0-AE64-4F5A0FD6FA11}" type="pres">
      <dgm:prSet presAssocID="{C385C49D-6873-451E-93BC-C68667FE2EF5}" presName="rootConnector" presStyleLbl="node3" presStyleIdx="10" presStyleCnt="13"/>
      <dgm:spPr/>
    </dgm:pt>
    <dgm:pt modelId="{F38CCA66-22BF-45C8-A239-7F5CA8EF4E58}" type="pres">
      <dgm:prSet presAssocID="{C385C49D-6873-451E-93BC-C68667FE2EF5}" presName="hierChild4" presStyleCnt="0"/>
      <dgm:spPr/>
    </dgm:pt>
    <dgm:pt modelId="{6619B0C6-9974-4BFD-87CA-2EFD30F28EF0}" type="pres">
      <dgm:prSet presAssocID="{C385C49D-6873-451E-93BC-C68667FE2EF5}" presName="hierChild5" presStyleCnt="0"/>
      <dgm:spPr/>
    </dgm:pt>
    <dgm:pt modelId="{B491F9B6-C6A2-433E-8DDC-D50C822D0B76}" type="pres">
      <dgm:prSet presAssocID="{5424956C-7C9B-4B34-B861-F346F56ABF03}" presName="Name37" presStyleLbl="parChTrans1D3" presStyleIdx="11" presStyleCnt="13"/>
      <dgm:spPr/>
    </dgm:pt>
    <dgm:pt modelId="{68E30BC1-BD20-43C5-A814-F98BDB56DD63}" type="pres">
      <dgm:prSet presAssocID="{12B9E762-988B-4B23-91A9-464857B3C5E6}" presName="hierRoot2" presStyleCnt="0">
        <dgm:presLayoutVars>
          <dgm:hierBranch val="init"/>
        </dgm:presLayoutVars>
      </dgm:prSet>
      <dgm:spPr/>
    </dgm:pt>
    <dgm:pt modelId="{266A9CAA-053D-464F-AC9E-6589D956A677}" type="pres">
      <dgm:prSet presAssocID="{12B9E762-988B-4B23-91A9-464857B3C5E6}" presName="rootComposite" presStyleCnt="0"/>
      <dgm:spPr/>
    </dgm:pt>
    <dgm:pt modelId="{91A44601-89AC-4A48-A5FD-C28D75EF041B}" type="pres">
      <dgm:prSet presAssocID="{12B9E762-988B-4B23-91A9-464857B3C5E6}" presName="rootText" presStyleLbl="node3" presStyleIdx="11" presStyleCnt="13" custScaleX="157642" custScaleY="77631" custLinFactNeighborX="-3062" custLinFactNeighborY="-71035">
        <dgm:presLayoutVars>
          <dgm:chPref val="3"/>
        </dgm:presLayoutVars>
      </dgm:prSet>
      <dgm:spPr/>
    </dgm:pt>
    <dgm:pt modelId="{E21F0DC3-7706-4346-B85A-26CF0A0EE2D9}" type="pres">
      <dgm:prSet presAssocID="{12B9E762-988B-4B23-91A9-464857B3C5E6}" presName="rootConnector" presStyleLbl="node3" presStyleIdx="11" presStyleCnt="13"/>
      <dgm:spPr/>
    </dgm:pt>
    <dgm:pt modelId="{FF6D90EA-5B62-45D3-AF13-7FE01CB188B9}" type="pres">
      <dgm:prSet presAssocID="{12B9E762-988B-4B23-91A9-464857B3C5E6}" presName="hierChild4" presStyleCnt="0"/>
      <dgm:spPr/>
    </dgm:pt>
    <dgm:pt modelId="{3ADD8C61-346A-410D-94A4-E53D5C7CA655}" type="pres">
      <dgm:prSet presAssocID="{12B9E762-988B-4B23-91A9-464857B3C5E6}" presName="hierChild5" presStyleCnt="0"/>
      <dgm:spPr/>
    </dgm:pt>
    <dgm:pt modelId="{9FADF322-076F-48DC-86AB-37B1476BE846}" type="pres">
      <dgm:prSet presAssocID="{839177DB-83FD-4B9B-BCD5-228F2344A98C}" presName="Name37" presStyleLbl="parChTrans1D3" presStyleIdx="12" presStyleCnt="13"/>
      <dgm:spPr/>
    </dgm:pt>
    <dgm:pt modelId="{5A64EF9A-7199-4606-A33C-5BCEE3ED1693}" type="pres">
      <dgm:prSet presAssocID="{4288684C-85D6-4E80-8695-2DF23002D1AF}" presName="hierRoot2" presStyleCnt="0">
        <dgm:presLayoutVars>
          <dgm:hierBranch val="init"/>
        </dgm:presLayoutVars>
      </dgm:prSet>
      <dgm:spPr/>
    </dgm:pt>
    <dgm:pt modelId="{C0913639-8EA4-48C2-9A3B-37689B54D94F}" type="pres">
      <dgm:prSet presAssocID="{4288684C-85D6-4E80-8695-2DF23002D1AF}" presName="rootComposite" presStyleCnt="0"/>
      <dgm:spPr/>
    </dgm:pt>
    <dgm:pt modelId="{705387F9-0BC0-40B0-A182-B032E6D599EC}" type="pres">
      <dgm:prSet presAssocID="{4288684C-85D6-4E80-8695-2DF23002D1AF}" presName="rootText" presStyleLbl="node3" presStyleIdx="12" presStyleCnt="13" custScaleX="157642" custScaleY="77631" custLinFactNeighborX="-3062" custLinFactNeighborY="-95529">
        <dgm:presLayoutVars>
          <dgm:chPref val="3"/>
        </dgm:presLayoutVars>
      </dgm:prSet>
      <dgm:spPr/>
    </dgm:pt>
    <dgm:pt modelId="{FFCB0EA1-91A2-4AF8-9141-37A0C3955446}" type="pres">
      <dgm:prSet presAssocID="{4288684C-85D6-4E80-8695-2DF23002D1AF}" presName="rootConnector" presStyleLbl="node3" presStyleIdx="12" presStyleCnt="13"/>
      <dgm:spPr/>
    </dgm:pt>
    <dgm:pt modelId="{7581F369-388F-4FA6-A6C9-EBA58D731400}" type="pres">
      <dgm:prSet presAssocID="{4288684C-85D6-4E80-8695-2DF23002D1AF}" presName="hierChild4" presStyleCnt="0"/>
      <dgm:spPr/>
    </dgm:pt>
    <dgm:pt modelId="{5493E814-2258-4AC7-963B-AA55AF7F89D1}" type="pres">
      <dgm:prSet presAssocID="{4288684C-85D6-4E80-8695-2DF23002D1AF}" presName="hierChild5" presStyleCnt="0"/>
      <dgm:spPr/>
    </dgm:pt>
    <dgm:pt modelId="{0C58D32C-1CE0-4E07-96DF-365E1A76C39D}" type="pres">
      <dgm:prSet presAssocID="{811DD5EF-4D5B-49D7-B1B6-2CCA96B704A2}" presName="hierChild5" presStyleCnt="0"/>
      <dgm:spPr/>
    </dgm:pt>
    <dgm:pt modelId="{96E78052-C9F3-4E0D-AB38-A16B2B4C7B1F}" type="pres">
      <dgm:prSet presAssocID="{28732F1A-AA0D-42DA-8B0E-DBFE44418FF0}" presName="hierChild3" presStyleCnt="0"/>
      <dgm:spPr/>
    </dgm:pt>
    <dgm:pt modelId="{9B997DB1-6165-45E0-A534-2F9046067734}" type="pres">
      <dgm:prSet presAssocID="{E1C6B555-F857-4172-B413-68E4C00A72BF}" presName="hierRoot1" presStyleCnt="0">
        <dgm:presLayoutVars>
          <dgm:hierBranch val="init"/>
        </dgm:presLayoutVars>
      </dgm:prSet>
      <dgm:spPr/>
    </dgm:pt>
    <dgm:pt modelId="{191CB7AC-71F1-42DD-ADC4-746EE36C05AF}" type="pres">
      <dgm:prSet presAssocID="{E1C6B555-F857-4172-B413-68E4C00A72BF}" presName="rootComposite1" presStyleCnt="0"/>
      <dgm:spPr/>
    </dgm:pt>
    <dgm:pt modelId="{50AD50AF-769D-46EF-A7E4-7B16C8A00859}" type="pres">
      <dgm:prSet presAssocID="{E1C6B555-F857-4172-B413-68E4C00A72BF}" presName="rootText1" presStyleLbl="node0" presStyleIdx="1" presStyleCnt="3" custScaleX="157642" custScaleY="77631" custLinFactX="26147" custLinFactY="300000" custLinFactNeighborX="100000" custLinFactNeighborY="317266">
        <dgm:presLayoutVars>
          <dgm:chPref val="3"/>
        </dgm:presLayoutVars>
      </dgm:prSet>
      <dgm:spPr/>
    </dgm:pt>
    <dgm:pt modelId="{B203A8A8-15C2-463A-ABFC-03474854E43A}" type="pres">
      <dgm:prSet presAssocID="{E1C6B555-F857-4172-B413-68E4C00A72BF}" presName="rootConnector1" presStyleLbl="node1" presStyleIdx="0" presStyleCnt="0"/>
      <dgm:spPr/>
    </dgm:pt>
    <dgm:pt modelId="{AA72DAA3-33D8-465F-9CAF-B5AA2C6E41AA}" type="pres">
      <dgm:prSet presAssocID="{E1C6B555-F857-4172-B413-68E4C00A72BF}" presName="hierChild2" presStyleCnt="0"/>
      <dgm:spPr/>
    </dgm:pt>
    <dgm:pt modelId="{B5F86C29-30B8-4EFC-BD37-9828CEE03232}" type="pres">
      <dgm:prSet presAssocID="{E1C6B555-F857-4172-B413-68E4C00A72BF}" presName="hierChild3" presStyleCnt="0"/>
      <dgm:spPr/>
    </dgm:pt>
    <dgm:pt modelId="{2682A2D8-BCEA-4784-9F68-EC327817ED23}" type="pres">
      <dgm:prSet presAssocID="{0AE3506F-AB15-4A92-B828-DCE6E65A1393}" presName="hierRoot1" presStyleCnt="0">
        <dgm:presLayoutVars>
          <dgm:hierBranch val="init"/>
        </dgm:presLayoutVars>
      </dgm:prSet>
      <dgm:spPr/>
    </dgm:pt>
    <dgm:pt modelId="{D93FD80C-620C-4B40-8AC7-A6CC2649D23C}" type="pres">
      <dgm:prSet presAssocID="{0AE3506F-AB15-4A92-B828-DCE6E65A1393}" presName="rootComposite1" presStyleCnt="0"/>
      <dgm:spPr/>
    </dgm:pt>
    <dgm:pt modelId="{8701B603-7AFE-44A4-B63A-A63B2BD31227}" type="pres">
      <dgm:prSet presAssocID="{0AE3506F-AB15-4A92-B828-DCE6E65A1393}" presName="rootText1" presStyleLbl="node0" presStyleIdx="2" presStyleCnt="3" custScaleX="157642" custScaleY="77631" custLinFactY="314531" custLinFactNeighborX="-50828" custLinFactNeighborY="400000">
        <dgm:presLayoutVars>
          <dgm:chPref val="3"/>
        </dgm:presLayoutVars>
      </dgm:prSet>
      <dgm:spPr/>
    </dgm:pt>
    <dgm:pt modelId="{423BC257-9A6C-4F5A-93BB-26FD7A04DE50}" type="pres">
      <dgm:prSet presAssocID="{0AE3506F-AB15-4A92-B828-DCE6E65A1393}" presName="rootConnector1" presStyleLbl="node1" presStyleIdx="0" presStyleCnt="0"/>
      <dgm:spPr/>
    </dgm:pt>
    <dgm:pt modelId="{AB7EDB2C-6D62-4963-B406-668247B65B8F}" type="pres">
      <dgm:prSet presAssocID="{0AE3506F-AB15-4A92-B828-DCE6E65A1393}" presName="hierChild2" presStyleCnt="0"/>
      <dgm:spPr/>
    </dgm:pt>
    <dgm:pt modelId="{AE7410FD-2E90-4482-924D-428E798E8BB4}" type="pres">
      <dgm:prSet presAssocID="{0AE3506F-AB15-4A92-B828-DCE6E65A1393}" presName="hierChild3" presStyleCnt="0"/>
      <dgm:spPr/>
    </dgm:pt>
  </dgm:ptLst>
  <dgm:cxnLst>
    <dgm:cxn modelId="{6FB37409-C87A-4081-9121-72F2684A5271}" type="presOf" srcId="{BAC2649E-5613-4786-B2DF-DE639C59895E}" destId="{B1FA603E-0671-4367-8B4C-C2FE1655E8FE}" srcOrd="1" destOrd="0" presId="urn:microsoft.com/office/officeart/2005/8/layout/orgChart1"/>
    <dgm:cxn modelId="{62FA630A-3E3E-471E-936A-9D93E9301D2E}" type="presOf" srcId="{D2A16289-8463-4413-9029-98288AEBB7A0}" destId="{EE9A14D8-E6C2-4EF2-BA9F-38113EA2EFC8}" srcOrd="0" destOrd="0" presId="urn:microsoft.com/office/officeart/2005/8/layout/orgChart1"/>
    <dgm:cxn modelId="{27A9880A-DA69-4B35-8E0C-BC9D54247894}" type="presOf" srcId="{4288684C-85D6-4E80-8695-2DF23002D1AF}" destId="{705387F9-0BC0-40B0-A182-B032E6D599EC}" srcOrd="0" destOrd="0" presId="urn:microsoft.com/office/officeart/2005/8/layout/orgChart1"/>
    <dgm:cxn modelId="{5EA54912-6D6F-45B7-B862-A0F4ADE8EFE5}" type="presOf" srcId="{BCA58CD4-F4A9-49B7-A8DA-977B802C73B4}" destId="{CD341017-90CB-4A53-BA71-C132EF055801}" srcOrd="0" destOrd="0" presId="urn:microsoft.com/office/officeart/2005/8/layout/orgChart1"/>
    <dgm:cxn modelId="{ACE18918-49FC-444A-95DB-24794379BC72}" type="presOf" srcId="{C7AFE584-6694-4D29-BECF-2AD8D8FAEA9A}" destId="{4B873865-0B03-462F-9E89-5C95003AEF4D}" srcOrd="0" destOrd="0" presId="urn:microsoft.com/office/officeart/2005/8/layout/orgChart1"/>
    <dgm:cxn modelId="{0B81CB1A-3118-41A5-A45F-3611FB267B19}" srcId="{A6357B88-CA57-440A-B013-99DA223981D7}" destId="{9C140D9C-5363-49EF-8A89-DF343C3FD478}" srcOrd="1" destOrd="0" parTransId="{01A6893A-03C1-4BA4-B8D9-A3D316BE4931}" sibTransId="{21BE90E2-C710-4A40-ADB3-DE8D9663A130}"/>
    <dgm:cxn modelId="{54CA051C-2B6B-4475-A5F0-F957C1C9FC08}" type="presOf" srcId="{06DAA3CF-B07A-4EAF-817D-FAE078ADCA84}" destId="{010A8707-DD22-48F6-8771-BA62B1328F43}" srcOrd="0" destOrd="0" presId="urn:microsoft.com/office/officeart/2005/8/layout/orgChart1"/>
    <dgm:cxn modelId="{20A36A1F-FD25-460B-9703-3A4D2FE56D6E}" type="presOf" srcId="{438CA1F7-A167-411E-AC58-DC8E5DC03340}" destId="{7474DA31-2176-4EF3-8287-D2C0CB4C0457}" srcOrd="0" destOrd="0" presId="urn:microsoft.com/office/officeart/2005/8/layout/orgChart1"/>
    <dgm:cxn modelId="{8F235321-746E-4BF3-9F4E-E5936BC7695A}" srcId="{C7AFE584-6694-4D29-BECF-2AD8D8FAEA9A}" destId="{D9CE94FA-CFAA-4B8B-B342-8C4C4E379A98}" srcOrd="2" destOrd="0" parTransId="{11F9A84F-3913-45D9-A7CF-14051935AD41}" sibTransId="{1CAE9AFC-5FA7-46EE-9E4B-ADB25777BDCE}"/>
    <dgm:cxn modelId="{1D5FD322-F67D-4F21-A015-A9FD9271F473}" type="presOf" srcId="{E940D59C-F6D2-47CC-BF15-90D97574CF25}" destId="{17B2F8E9-9798-443C-AE03-C605E56D1034}" srcOrd="0" destOrd="0" presId="urn:microsoft.com/office/officeart/2005/8/layout/orgChart1"/>
    <dgm:cxn modelId="{06C62D23-BE25-4303-BF96-E9BDFAB10B3C}" type="presOf" srcId="{38821715-831F-47F7-987F-60329F27B47F}" destId="{ABAF7BF7-0668-4ECC-9C67-548BFDFC720B}" srcOrd="0" destOrd="0" presId="urn:microsoft.com/office/officeart/2005/8/layout/orgChart1"/>
    <dgm:cxn modelId="{885E8C2A-2589-4D7A-8D9D-06EE30489540}" type="presOf" srcId="{C42D13A4-687B-4D2D-B6DE-E20F0DD4BA8F}" destId="{AFA1FF86-A726-4D6A-8090-A7ACAA875C4E}" srcOrd="1" destOrd="0" presId="urn:microsoft.com/office/officeart/2005/8/layout/orgChart1"/>
    <dgm:cxn modelId="{48B0122C-7A15-491D-B08B-AE825DDB3A17}" type="presOf" srcId="{C42D13A4-687B-4D2D-B6DE-E20F0DD4BA8F}" destId="{D29DB13A-577C-4C90-81DA-D61A1BAA44AC}" srcOrd="0" destOrd="0" presId="urn:microsoft.com/office/officeart/2005/8/layout/orgChart1"/>
    <dgm:cxn modelId="{39F9102D-6A69-4E42-B317-8C99CE4A6542}" type="presOf" srcId="{6D9B6411-87EA-4C1E-9C26-31B127AA7A3D}" destId="{B9C49A3B-14FF-41E4-A662-A1780CF92A2A}" srcOrd="0" destOrd="0" presId="urn:microsoft.com/office/officeart/2005/8/layout/orgChart1"/>
    <dgm:cxn modelId="{64AFF52F-F1AD-49EF-BEEA-5A0E808E7185}" type="presOf" srcId="{9C140D9C-5363-49EF-8A89-DF343C3FD478}" destId="{B2BA9634-DD32-471D-8EC2-5C40004A6C14}" srcOrd="0" destOrd="0" presId="urn:microsoft.com/office/officeart/2005/8/layout/orgChart1"/>
    <dgm:cxn modelId="{E8838D35-0FDD-430A-8820-5CE4D943DF55}" type="presOf" srcId="{B97F4B6D-BFD9-4337-B074-EA7DF6C48DD1}" destId="{26E1F0F3-0E6D-43BC-820F-A17F5A5BB67A}" srcOrd="0" destOrd="0" presId="urn:microsoft.com/office/officeart/2005/8/layout/orgChart1"/>
    <dgm:cxn modelId="{39331A36-BB50-4076-9DF9-659FFF6FC4F7}" type="presOf" srcId="{01A6893A-03C1-4BA4-B8D9-A3D316BE4931}" destId="{B81FF5F9-BE9E-4D55-A6BD-694522535C7E}" srcOrd="0" destOrd="0" presId="urn:microsoft.com/office/officeart/2005/8/layout/orgChart1"/>
    <dgm:cxn modelId="{10BECF39-CE97-4571-A334-9D0E54001B37}" type="presOf" srcId="{A57957EB-FFB4-48C2-B67F-3E6C9B2DB188}" destId="{86FE82B3-3D33-4569-81C4-04D9EAEA4BEC}" srcOrd="0" destOrd="0" presId="urn:microsoft.com/office/officeart/2005/8/layout/orgChart1"/>
    <dgm:cxn modelId="{E2CF693A-8245-4F16-9AB2-ABC1DBCAAFF2}" srcId="{C7AFE584-6694-4D29-BECF-2AD8D8FAEA9A}" destId="{BAC2649E-5613-4786-B2DF-DE639C59895E}" srcOrd="1" destOrd="0" parTransId="{BCA58CD4-F4A9-49B7-A8DA-977B802C73B4}" sibTransId="{3FBB3B02-7732-4E0A-A835-3610060443FF}"/>
    <dgm:cxn modelId="{1A75E43A-D58B-4302-B9FC-EE59E23FAEA9}" type="presOf" srcId="{5424956C-7C9B-4B34-B861-F346F56ABF03}" destId="{B491F9B6-C6A2-433E-8DDC-D50C822D0B76}" srcOrd="0" destOrd="0" presId="urn:microsoft.com/office/officeart/2005/8/layout/orgChart1"/>
    <dgm:cxn modelId="{1A253540-F37A-4014-8770-83FC4DEC9EF3}" type="presOf" srcId="{7BA79D3D-EBF7-4DA7-A3F9-F61BDB9B43D5}" destId="{11136B57-0BF8-41C0-A9EE-71CA4980F42E}" srcOrd="0" destOrd="0" presId="urn:microsoft.com/office/officeart/2005/8/layout/orgChart1"/>
    <dgm:cxn modelId="{ED29275C-26A1-4E00-890E-A8B4F340FAA8}" type="presOf" srcId="{28732F1A-AA0D-42DA-8B0E-DBFE44418FF0}" destId="{FB6902E8-B434-41DE-B39C-6F79D50FFEC9}" srcOrd="0" destOrd="0" presId="urn:microsoft.com/office/officeart/2005/8/layout/orgChart1"/>
    <dgm:cxn modelId="{4DAF295D-82FE-4DF3-954C-A32C639571E4}" type="presOf" srcId="{5845CBA4-EDBA-46B0-9E15-EC993CA60222}" destId="{3AA2387F-85E9-403F-88F0-1B8E9F9188FE}" srcOrd="0" destOrd="0" presId="urn:microsoft.com/office/officeart/2005/8/layout/orgChart1"/>
    <dgm:cxn modelId="{BA1BC55D-FF6A-4A6E-A46A-B696A373761F}" srcId="{28732F1A-AA0D-42DA-8B0E-DBFE44418FF0}" destId="{C42D13A4-687B-4D2D-B6DE-E20F0DD4BA8F}" srcOrd="0" destOrd="0" parTransId="{06DAA3CF-B07A-4EAF-817D-FAE078ADCA84}" sibTransId="{6652D065-F695-4B82-8DFF-7434290F7532}"/>
    <dgm:cxn modelId="{B6A4585E-CD7A-482E-8DC8-50473F99A296}" srcId="{28732F1A-AA0D-42DA-8B0E-DBFE44418FF0}" destId="{811DD5EF-4D5B-49D7-B1B6-2CCA96B704A2}" srcOrd="3" destOrd="0" parTransId="{A57957EB-FFB4-48C2-B67F-3E6C9B2DB188}" sibTransId="{BBDE914B-C612-465A-B12C-FA3EDDD82FB5}"/>
    <dgm:cxn modelId="{9859C75E-5DE1-4807-969B-F2B90C784381}" type="presOf" srcId="{C385C49D-6873-451E-93BC-C68667FE2EF5}" destId="{29C5375E-184C-4EE0-AE64-4F5A0FD6FA11}" srcOrd="1" destOrd="0" presId="urn:microsoft.com/office/officeart/2005/8/layout/orgChart1"/>
    <dgm:cxn modelId="{71D7E960-0A82-4C9E-A744-2DC049395A74}" type="presOf" srcId="{C7AFE584-6694-4D29-BECF-2AD8D8FAEA9A}" destId="{C92BD6E0-3866-4F0E-A798-554647B499CE}" srcOrd="1" destOrd="0" presId="urn:microsoft.com/office/officeart/2005/8/layout/orgChart1"/>
    <dgm:cxn modelId="{915BF263-3544-4FBD-AC3B-7DB8BC182AF2}" type="presOf" srcId="{D9CE94FA-CFAA-4B8B-B342-8C4C4E379A98}" destId="{E8D5DCFB-3C4B-40F0-A0CA-D2C8FFB557E8}" srcOrd="0" destOrd="0" presId="urn:microsoft.com/office/officeart/2005/8/layout/orgChart1"/>
    <dgm:cxn modelId="{F6B26A47-0D37-4DF3-B3DD-BD788008D05E}" type="presOf" srcId="{CDB4BF39-4D30-4EA2-88DC-9B3721271101}" destId="{AB4EC831-6CFF-44DE-AF64-AB7A61525AA7}" srcOrd="0" destOrd="0" presId="urn:microsoft.com/office/officeart/2005/8/layout/orgChart1"/>
    <dgm:cxn modelId="{C6F56D68-6375-4387-A459-FDE67D1AE2EA}" srcId="{B50994C4-008C-4F1D-BD00-79BCBC599B3B}" destId="{28732F1A-AA0D-42DA-8B0E-DBFE44418FF0}" srcOrd="0" destOrd="0" parTransId="{1B4D9653-8444-465F-9CB5-7860C3EB346E}" sibTransId="{A8B20E6B-9A56-4CCE-9468-D7E82EB64538}"/>
    <dgm:cxn modelId="{B9309169-9924-464E-A776-D4DA9D253EE6}" srcId="{A6357B88-CA57-440A-B013-99DA223981D7}" destId="{6D9B6411-87EA-4C1E-9C26-31B127AA7A3D}" srcOrd="2" destOrd="0" parTransId="{38821715-831F-47F7-987F-60329F27B47F}" sibTransId="{DA5AD990-6705-4F6D-9F2A-9F7FE3657DF7}"/>
    <dgm:cxn modelId="{2E2CF66A-034E-4AB1-B436-1E5BDD432E90}" type="presOf" srcId="{B50994C4-008C-4F1D-BD00-79BCBC599B3B}" destId="{7D3620F2-C081-47ED-B6FA-4CEC4B93D627}" srcOrd="0" destOrd="0" presId="urn:microsoft.com/office/officeart/2005/8/layout/orgChart1"/>
    <dgm:cxn modelId="{2471E94E-005E-4765-9862-E7E694DD2063}" type="presOf" srcId="{4288684C-85D6-4E80-8695-2DF23002D1AF}" destId="{FFCB0EA1-91A2-4AF8-9141-37A0C3955446}" srcOrd="1" destOrd="0" presId="urn:microsoft.com/office/officeart/2005/8/layout/orgChart1"/>
    <dgm:cxn modelId="{77222170-162D-4AE7-A891-62585630F42A}" type="presOf" srcId="{12B9E762-988B-4B23-91A9-464857B3C5E6}" destId="{E21F0DC3-7706-4346-B85A-26CF0A0EE2D9}" srcOrd="1" destOrd="0" presId="urn:microsoft.com/office/officeart/2005/8/layout/orgChart1"/>
    <dgm:cxn modelId="{CA182771-E3C4-45F8-9E5D-0495FF22B7F2}" type="presOf" srcId="{AF16B1DE-607E-4F8F-AFF0-022EF3667E69}" destId="{32598B8A-C999-4D71-BAFC-B955B40E4BAF}" srcOrd="0" destOrd="0" presId="urn:microsoft.com/office/officeart/2005/8/layout/orgChart1"/>
    <dgm:cxn modelId="{C2013A52-0C5A-4C44-A8BD-A9E7DD5CE099}" srcId="{C42D13A4-687B-4D2D-B6DE-E20F0DD4BA8F}" destId="{D2A16289-8463-4413-9029-98288AEBB7A0}" srcOrd="1" destOrd="0" parTransId="{26A2F535-4D1B-4809-994F-4C3CBCEEF0E3}" sibTransId="{1D972FF1-6497-4A81-82C8-75A2EB676E7E}"/>
    <dgm:cxn modelId="{CA4AA255-F259-43F9-9430-A94CE164853B}" type="presOf" srcId="{BAC2649E-5613-4786-B2DF-DE639C59895E}" destId="{1B0AAB9A-BF3E-475F-AE80-9DF4CE947B24}" srcOrd="0" destOrd="0" presId="urn:microsoft.com/office/officeart/2005/8/layout/orgChart1"/>
    <dgm:cxn modelId="{1D15D781-CD50-41D0-9006-EE5BE933B154}" srcId="{C42D13A4-687B-4D2D-B6DE-E20F0DD4BA8F}" destId="{438CA1F7-A167-411E-AC58-DC8E5DC03340}" srcOrd="0" destOrd="0" parTransId="{B97F4B6D-BFD9-4337-B074-EA7DF6C48DD1}" sibTransId="{3FC9800C-5A0F-44A4-B584-8C36ABE7C77B}"/>
    <dgm:cxn modelId="{8FD5DA85-1260-4864-91DC-7D275E615DA6}" type="presOf" srcId="{E923D6E2-3DBB-4BF9-A397-D9E4CDCA9ECC}" destId="{7EBECF06-53D6-4764-A4E7-648E67235E16}" srcOrd="0" destOrd="0" presId="urn:microsoft.com/office/officeart/2005/8/layout/orgChart1"/>
    <dgm:cxn modelId="{FF9D398A-C3A5-45E6-A530-EB107E9F57D4}" type="presOf" srcId="{26A2F535-4D1B-4809-994F-4C3CBCEEF0E3}" destId="{4789FD89-BAC7-443F-8EE7-A1CEF46CB766}" srcOrd="0" destOrd="0" presId="urn:microsoft.com/office/officeart/2005/8/layout/orgChart1"/>
    <dgm:cxn modelId="{EDB4B28B-9372-443F-B6C2-651681C4A2C9}" type="presOf" srcId="{A6357B88-CA57-440A-B013-99DA223981D7}" destId="{6BB83124-B57B-4C65-8ACC-7683545C0910}" srcOrd="0" destOrd="0" presId="urn:microsoft.com/office/officeart/2005/8/layout/orgChart1"/>
    <dgm:cxn modelId="{782EA190-0EE5-42DE-B4F6-DEF6F5DFAD13}" type="presOf" srcId="{8A6CD638-1FF0-493F-85E7-D39756F30463}" destId="{7A0A0EB0-0E6E-431F-A3A0-4CE1ECBD227F}" srcOrd="0" destOrd="0" presId="urn:microsoft.com/office/officeart/2005/8/layout/orgChart1"/>
    <dgm:cxn modelId="{3621CB91-9E37-4C9D-B905-ED1E49F64230}" type="presOf" srcId="{BCEF4DAB-A079-4556-A597-D8263B19CB56}" destId="{D4AB7893-00CB-466C-9223-31E74C210CB0}" srcOrd="0" destOrd="0" presId="urn:microsoft.com/office/officeart/2005/8/layout/orgChart1"/>
    <dgm:cxn modelId="{940B3195-7621-4575-A918-6F2895269046}" type="presOf" srcId="{616C2597-9AD0-4F70-B948-ED491BBD1C0B}" destId="{4DB1E14A-BDD2-47CC-99A9-87345AA3384D}" srcOrd="1" destOrd="0" presId="urn:microsoft.com/office/officeart/2005/8/layout/orgChart1"/>
    <dgm:cxn modelId="{67AE7FA0-BF9D-428A-87BB-4ADF383CAFC4}" srcId="{C42D13A4-687B-4D2D-B6DE-E20F0DD4BA8F}" destId="{AF16B1DE-607E-4F8F-AFF0-022EF3667E69}" srcOrd="2" destOrd="0" parTransId="{BCEF4DAB-A079-4556-A597-D8263B19CB56}" sibTransId="{E564449F-D22E-4854-A57D-AD64B7BC981A}"/>
    <dgm:cxn modelId="{E29F55A5-9005-4EAE-BD68-BB7B79E21A8E}" type="presOf" srcId="{839177DB-83FD-4B9B-BCD5-228F2344A98C}" destId="{9FADF322-076F-48DC-86AB-37B1476BE846}" srcOrd="0" destOrd="0" presId="urn:microsoft.com/office/officeart/2005/8/layout/orgChart1"/>
    <dgm:cxn modelId="{AB139FA5-1957-41E4-B453-C3829031903D}" type="presOf" srcId="{11F9A84F-3913-45D9-A7CF-14051935AD41}" destId="{CEF6A691-E7E0-42DA-84E1-5883B85ECEE1}" srcOrd="0" destOrd="0" presId="urn:microsoft.com/office/officeart/2005/8/layout/orgChart1"/>
    <dgm:cxn modelId="{8987E3A5-FE40-4F0C-A5C6-9ED863EB2C1D}" type="presOf" srcId="{E1C6B555-F857-4172-B413-68E4C00A72BF}" destId="{50AD50AF-769D-46EF-A7E4-7B16C8A00859}" srcOrd="0" destOrd="0" presId="urn:microsoft.com/office/officeart/2005/8/layout/orgChart1"/>
    <dgm:cxn modelId="{13633AAB-14BC-45E1-A47D-10DD716B912F}" srcId="{811DD5EF-4D5B-49D7-B1B6-2CCA96B704A2}" destId="{4288684C-85D6-4E80-8695-2DF23002D1AF}" srcOrd="3" destOrd="0" parTransId="{839177DB-83FD-4B9B-BCD5-228F2344A98C}" sibTransId="{B1FEEF02-3E20-488C-8D71-E0A4F699991B}"/>
    <dgm:cxn modelId="{D6F599B2-434B-4A92-99AB-B4954D81DB30}" type="presOf" srcId="{7EF693BB-EC37-4C4B-A0E7-829572F0B076}" destId="{2D633F1E-8CE7-4F22-A418-B1DB12C7179B}" srcOrd="1" destOrd="0" presId="urn:microsoft.com/office/officeart/2005/8/layout/orgChart1"/>
    <dgm:cxn modelId="{69F852B3-8716-478A-A699-F7691CEEB59B}" type="presOf" srcId="{7EF693BB-EC37-4C4B-A0E7-829572F0B076}" destId="{E1303D66-8468-421F-A308-1120AAF772C9}" srcOrd="0" destOrd="0" presId="urn:microsoft.com/office/officeart/2005/8/layout/orgChart1"/>
    <dgm:cxn modelId="{1FB6D1B3-7BCA-4B38-B532-F64DCFA2F064}" type="presOf" srcId="{D9CE94FA-CFAA-4B8B-B342-8C4C4E379A98}" destId="{283A2204-1178-4325-A7F3-915186E105CC}" srcOrd="1" destOrd="0" presId="urn:microsoft.com/office/officeart/2005/8/layout/orgChart1"/>
    <dgm:cxn modelId="{2E9134B4-DA7D-49D8-AFDF-0CA7924964DE}" srcId="{811DD5EF-4D5B-49D7-B1B6-2CCA96B704A2}" destId="{616C2597-9AD0-4F70-B948-ED491BBD1C0B}" srcOrd="0" destOrd="0" parTransId="{E940D59C-F6D2-47CC-BF15-90D97574CF25}" sibTransId="{36838953-A767-45A0-9BC1-02A7A7657D9D}"/>
    <dgm:cxn modelId="{32CFC0B8-7181-4413-BA04-4466B3585633}" type="presOf" srcId="{7BA79D3D-EBF7-4DA7-A3F9-F61BDB9B43D5}" destId="{7DFDB529-6A7A-4F77-8A75-98B48C49016E}" srcOrd="1" destOrd="0" presId="urn:microsoft.com/office/officeart/2005/8/layout/orgChart1"/>
    <dgm:cxn modelId="{9802CCB9-F515-46A1-B0C6-9B168A5DA4C3}" type="presOf" srcId="{16D434CC-B0FF-4B57-BAFF-B0148F357D1B}" destId="{A873C03A-FCCA-4D3A-8749-A5EE00E8E54A}" srcOrd="0" destOrd="0" presId="urn:microsoft.com/office/officeart/2005/8/layout/orgChart1"/>
    <dgm:cxn modelId="{140E58BA-83A0-464E-A24B-F77DECDC5AF8}" type="presOf" srcId="{616C2597-9AD0-4F70-B948-ED491BBD1C0B}" destId="{AD69CCE9-F602-4705-BE11-DAA0F5781F59}" srcOrd="0" destOrd="0" presId="urn:microsoft.com/office/officeart/2005/8/layout/orgChart1"/>
    <dgm:cxn modelId="{335C36BE-262B-4B0E-B37D-1835838F791C}" srcId="{28732F1A-AA0D-42DA-8B0E-DBFE44418FF0}" destId="{A6357B88-CA57-440A-B013-99DA223981D7}" srcOrd="2" destOrd="0" parTransId="{E923D6E2-3DBB-4BF9-A397-D9E4CDCA9ECC}" sibTransId="{F1DD6E75-4E73-4E10-AE45-83655503BB9E}"/>
    <dgm:cxn modelId="{41D8C4C0-7596-4960-B861-4A1CCB1094C8}" type="presOf" srcId="{D2A16289-8463-4413-9029-98288AEBB7A0}" destId="{53407613-9899-44A3-A47A-3E8C27253792}" srcOrd="1" destOrd="0" presId="urn:microsoft.com/office/officeart/2005/8/layout/orgChart1"/>
    <dgm:cxn modelId="{B5AF56C4-7ED9-4EF9-BD5D-BEC5C548843E}" type="presOf" srcId="{0AE3506F-AB15-4A92-B828-DCE6E65A1393}" destId="{423BC257-9A6C-4F5A-93BB-26FD7A04DE50}" srcOrd="1" destOrd="0" presId="urn:microsoft.com/office/officeart/2005/8/layout/orgChart1"/>
    <dgm:cxn modelId="{A8BD17C7-D977-4A3C-896D-72C9DADE4282}" srcId="{811DD5EF-4D5B-49D7-B1B6-2CCA96B704A2}" destId="{C385C49D-6873-451E-93BC-C68667FE2EF5}" srcOrd="1" destOrd="0" parTransId="{CDB4BF39-4D30-4EA2-88DC-9B3721271101}" sibTransId="{D1FC3B42-CF54-4F2D-9F4B-8BCCFFE7308C}"/>
    <dgm:cxn modelId="{457628C7-2E59-4760-82A8-BA2D25F356AE}" type="presOf" srcId="{6D9B6411-87EA-4C1E-9C26-31B127AA7A3D}" destId="{C85E6129-17AD-46EE-9864-518C7544F587}" srcOrd="1" destOrd="0" presId="urn:microsoft.com/office/officeart/2005/8/layout/orgChart1"/>
    <dgm:cxn modelId="{28871BC9-E40C-4A00-872C-24718483AF91}" type="presOf" srcId="{438CA1F7-A167-411E-AC58-DC8E5DC03340}" destId="{805E41E5-19A3-4839-9688-1DF74206B6F0}" srcOrd="1" destOrd="0" presId="urn:microsoft.com/office/officeart/2005/8/layout/orgChart1"/>
    <dgm:cxn modelId="{B63A35CE-7271-41FE-B95A-9863EC0A1FA9}" type="presOf" srcId="{AF16B1DE-607E-4F8F-AFF0-022EF3667E69}" destId="{B6C7FCC4-381E-4903-8DE9-31C02CE2498A}" srcOrd="1" destOrd="0" presId="urn:microsoft.com/office/officeart/2005/8/layout/orgChart1"/>
    <dgm:cxn modelId="{8AE23ACE-11C4-401A-AF49-ACEB8ABCAE0B}" srcId="{811DD5EF-4D5B-49D7-B1B6-2CCA96B704A2}" destId="{12B9E762-988B-4B23-91A9-464857B3C5E6}" srcOrd="2" destOrd="0" parTransId="{5424956C-7C9B-4B34-B861-F346F56ABF03}" sibTransId="{0DECD967-3874-44F1-B947-AC75E723AC69}"/>
    <dgm:cxn modelId="{6145A2CE-AC3A-49D8-B4A4-EAC353DE418C}" type="presOf" srcId="{28732F1A-AA0D-42DA-8B0E-DBFE44418FF0}" destId="{3ABB75A2-9418-4AC3-95CF-872333753E61}" srcOrd="1" destOrd="0" presId="urn:microsoft.com/office/officeart/2005/8/layout/orgChart1"/>
    <dgm:cxn modelId="{49CB55D1-0BD0-462A-AB1E-47FBBAC793A5}" type="presOf" srcId="{811DD5EF-4D5B-49D7-B1B6-2CCA96B704A2}" destId="{3F071B22-1F7B-483D-A3A5-DF3868B4970E}" srcOrd="0" destOrd="0" presId="urn:microsoft.com/office/officeart/2005/8/layout/orgChart1"/>
    <dgm:cxn modelId="{E53C8AD2-D8D3-4017-8DBB-167A8E339DAF}" srcId="{A6357B88-CA57-440A-B013-99DA223981D7}" destId="{7BA79D3D-EBF7-4DA7-A3F9-F61BDB9B43D5}" srcOrd="0" destOrd="0" parTransId="{8A6CD638-1FF0-493F-85E7-D39756F30463}" sibTransId="{71CC7A0D-8CC5-4EDE-A8B2-EBE8FB10F0CA}"/>
    <dgm:cxn modelId="{94EAD1D9-C84D-4430-A414-D06494EAE153}" type="presOf" srcId="{0AE3506F-AB15-4A92-B828-DCE6E65A1393}" destId="{8701B603-7AFE-44A4-B63A-A63B2BD31227}" srcOrd="0" destOrd="0" presId="urn:microsoft.com/office/officeart/2005/8/layout/orgChart1"/>
    <dgm:cxn modelId="{753B70DC-E6BC-4865-AD27-0BCDB92A0948}" type="presOf" srcId="{A6357B88-CA57-440A-B013-99DA223981D7}" destId="{E793E82B-C6D3-4E5F-91AA-E0624D89A9D3}" srcOrd="1" destOrd="0" presId="urn:microsoft.com/office/officeart/2005/8/layout/orgChart1"/>
    <dgm:cxn modelId="{FB3A6CDE-CD20-44A1-8006-4F6693FFE89C}" type="presOf" srcId="{811DD5EF-4D5B-49D7-B1B6-2CCA96B704A2}" destId="{14045FE4-7A11-4227-977B-39A2F9E6C615}" srcOrd="1" destOrd="0" presId="urn:microsoft.com/office/officeart/2005/8/layout/orgChart1"/>
    <dgm:cxn modelId="{B1AD32E4-9EDA-4422-BAD3-1B1A04346CAB}" srcId="{B50994C4-008C-4F1D-BD00-79BCBC599B3B}" destId="{E1C6B555-F857-4172-B413-68E4C00A72BF}" srcOrd="1" destOrd="0" parTransId="{B9825063-146E-450F-B243-0672372A7B61}" sibTransId="{62FF25D1-5C6A-4C64-9BB7-20B622CF2B9C}"/>
    <dgm:cxn modelId="{CB3BFCE8-966D-4971-B265-62FE63FC19ED}" type="presOf" srcId="{12B9E762-988B-4B23-91A9-464857B3C5E6}" destId="{91A44601-89AC-4A48-A5FD-C28D75EF041B}" srcOrd="0" destOrd="0" presId="urn:microsoft.com/office/officeart/2005/8/layout/orgChart1"/>
    <dgm:cxn modelId="{2953EBF3-1006-4A0D-AA7E-D58AE7E03DAC}" srcId="{B50994C4-008C-4F1D-BD00-79BCBC599B3B}" destId="{0AE3506F-AB15-4A92-B828-DCE6E65A1393}" srcOrd="2" destOrd="0" parTransId="{CD427417-BCAA-4615-B4B5-EC26D3FFAFB1}" sibTransId="{38EA02A4-B251-4522-B52A-E1389266FDDE}"/>
    <dgm:cxn modelId="{806233F4-93A1-45BD-90E3-6F58B5B91B38}" type="presOf" srcId="{9C140D9C-5363-49EF-8A89-DF343C3FD478}" destId="{83C2439D-4181-472F-B6E5-D56DF9F33014}" srcOrd="1" destOrd="0" presId="urn:microsoft.com/office/officeart/2005/8/layout/orgChart1"/>
    <dgm:cxn modelId="{C5353BF6-BDC2-4291-805C-69C9DF7473E2}" type="presOf" srcId="{E1C6B555-F857-4172-B413-68E4C00A72BF}" destId="{B203A8A8-15C2-463A-ABFC-03474854E43A}" srcOrd="1" destOrd="0" presId="urn:microsoft.com/office/officeart/2005/8/layout/orgChart1"/>
    <dgm:cxn modelId="{467E83FC-FF44-4ED4-A8F9-8D5DDAF973EA}" srcId="{28732F1A-AA0D-42DA-8B0E-DBFE44418FF0}" destId="{C7AFE584-6694-4D29-BECF-2AD8D8FAEA9A}" srcOrd="1" destOrd="0" parTransId="{16D434CC-B0FF-4B57-BAFF-B0148F357D1B}" sibTransId="{5752E27E-9BDE-4BCC-85F5-A893EED34444}"/>
    <dgm:cxn modelId="{CC328CFC-9AEA-435C-B16C-9151111E633B}" srcId="{C7AFE584-6694-4D29-BECF-2AD8D8FAEA9A}" destId="{7EF693BB-EC37-4C4B-A0E7-829572F0B076}" srcOrd="0" destOrd="0" parTransId="{5845CBA4-EDBA-46B0-9E15-EC993CA60222}" sibTransId="{4A3EAD7E-5C95-4303-AFE1-DA85F62C5C67}"/>
    <dgm:cxn modelId="{B50542FE-364F-450B-8BE5-0F08218A5603}" type="presOf" srcId="{C385C49D-6873-451E-93BC-C68667FE2EF5}" destId="{04A55A6A-3153-430E-8C72-A4348047D7B2}" srcOrd="0" destOrd="0" presId="urn:microsoft.com/office/officeart/2005/8/layout/orgChart1"/>
    <dgm:cxn modelId="{3FDA4A03-6C59-48A1-80AA-00CE8485E47D}" type="presParOf" srcId="{7D3620F2-C081-47ED-B6FA-4CEC4B93D627}" destId="{A0FCB34D-D632-4689-9DB7-E2A65B625725}" srcOrd="0" destOrd="0" presId="urn:microsoft.com/office/officeart/2005/8/layout/orgChart1"/>
    <dgm:cxn modelId="{E87FB9FF-76D1-48DB-9021-8E33BF0FD587}" type="presParOf" srcId="{A0FCB34D-D632-4689-9DB7-E2A65B625725}" destId="{4D32CE2A-B647-4418-983C-828388FEB7D8}" srcOrd="0" destOrd="0" presId="urn:microsoft.com/office/officeart/2005/8/layout/orgChart1"/>
    <dgm:cxn modelId="{69961666-FAFD-435A-BF68-41C3E236C3C3}" type="presParOf" srcId="{4D32CE2A-B647-4418-983C-828388FEB7D8}" destId="{FB6902E8-B434-41DE-B39C-6F79D50FFEC9}" srcOrd="0" destOrd="0" presId="urn:microsoft.com/office/officeart/2005/8/layout/orgChart1"/>
    <dgm:cxn modelId="{4E221545-D329-426E-BF84-B4BC4E237F5F}" type="presParOf" srcId="{4D32CE2A-B647-4418-983C-828388FEB7D8}" destId="{3ABB75A2-9418-4AC3-95CF-872333753E61}" srcOrd="1" destOrd="0" presId="urn:microsoft.com/office/officeart/2005/8/layout/orgChart1"/>
    <dgm:cxn modelId="{A2C6F217-8C05-453C-AD7F-F4217A2625F8}" type="presParOf" srcId="{A0FCB34D-D632-4689-9DB7-E2A65B625725}" destId="{1EA432EE-4D51-4BFD-9222-4E60ED808CE8}" srcOrd="1" destOrd="0" presId="urn:microsoft.com/office/officeart/2005/8/layout/orgChart1"/>
    <dgm:cxn modelId="{2F8AA475-ADCF-4F90-B638-08B16F77D1BB}" type="presParOf" srcId="{1EA432EE-4D51-4BFD-9222-4E60ED808CE8}" destId="{010A8707-DD22-48F6-8771-BA62B1328F43}" srcOrd="0" destOrd="0" presId="urn:microsoft.com/office/officeart/2005/8/layout/orgChart1"/>
    <dgm:cxn modelId="{8407BEF0-9CA8-4EAA-BCDD-8A239200B29B}" type="presParOf" srcId="{1EA432EE-4D51-4BFD-9222-4E60ED808CE8}" destId="{8ADE920C-B9F0-46E0-BFB7-5D3EAC27B5BE}" srcOrd="1" destOrd="0" presId="urn:microsoft.com/office/officeart/2005/8/layout/orgChart1"/>
    <dgm:cxn modelId="{4582D100-2D77-4FC4-8C90-0354C21DE4EF}" type="presParOf" srcId="{8ADE920C-B9F0-46E0-BFB7-5D3EAC27B5BE}" destId="{3982C7CB-2402-4901-911C-5962C6464E12}" srcOrd="0" destOrd="0" presId="urn:microsoft.com/office/officeart/2005/8/layout/orgChart1"/>
    <dgm:cxn modelId="{2855F29E-E6FD-474E-9F24-1AF4A63F7030}" type="presParOf" srcId="{3982C7CB-2402-4901-911C-5962C6464E12}" destId="{D29DB13A-577C-4C90-81DA-D61A1BAA44AC}" srcOrd="0" destOrd="0" presId="urn:microsoft.com/office/officeart/2005/8/layout/orgChart1"/>
    <dgm:cxn modelId="{25D84EBE-D3FC-48D5-BD7C-477CB0718D37}" type="presParOf" srcId="{3982C7CB-2402-4901-911C-5962C6464E12}" destId="{AFA1FF86-A726-4D6A-8090-A7ACAA875C4E}" srcOrd="1" destOrd="0" presId="urn:microsoft.com/office/officeart/2005/8/layout/orgChart1"/>
    <dgm:cxn modelId="{15ED4780-BCE4-459F-BB75-C7560AD844D3}" type="presParOf" srcId="{8ADE920C-B9F0-46E0-BFB7-5D3EAC27B5BE}" destId="{C909832E-004D-46AD-8876-3161C178FC6A}" srcOrd="1" destOrd="0" presId="urn:microsoft.com/office/officeart/2005/8/layout/orgChart1"/>
    <dgm:cxn modelId="{D071814E-DE15-46FC-B702-BF1BFD928B37}" type="presParOf" srcId="{C909832E-004D-46AD-8876-3161C178FC6A}" destId="{26E1F0F3-0E6D-43BC-820F-A17F5A5BB67A}" srcOrd="0" destOrd="0" presId="urn:microsoft.com/office/officeart/2005/8/layout/orgChart1"/>
    <dgm:cxn modelId="{A88E8C2D-FE7B-419E-8251-9376628EDAF1}" type="presParOf" srcId="{C909832E-004D-46AD-8876-3161C178FC6A}" destId="{8639F73E-C3D7-40E1-808D-F9DBA0FE352E}" srcOrd="1" destOrd="0" presId="urn:microsoft.com/office/officeart/2005/8/layout/orgChart1"/>
    <dgm:cxn modelId="{530E735B-A8DE-4FC7-A83B-82267370C037}" type="presParOf" srcId="{8639F73E-C3D7-40E1-808D-F9DBA0FE352E}" destId="{E63F6B63-5D8E-430B-A02C-0977298DECE3}" srcOrd="0" destOrd="0" presId="urn:microsoft.com/office/officeart/2005/8/layout/orgChart1"/>
    <dgm:cxn modelId="{A125A269-B046-48EF-BC3A-7A6C7BFD9506}" type="presParOf" srcId="{E63F6B63-5D8E-430B-A02C-0977298DECE3}" destId="{7474DA31-2176-4EF3-8287-D2C0CB4C0457}" srcOrd="0" destOrd="0" presId="urn:microsoft.com/office/officeart/2005/8/layout/orgChart1"/>
    <dgm:cxn modelId="{D78F762A-6B01-4021-A090-79EFD9B4F6A5}" type="presParOf" srcId="{E63F6B63-5D8E-430B-A02C-0977298DECE3}" destId="{805E41E5-19A3-4839-9688-1DF74206B6F0}" srcOrd="1" destOrd="0" presId="urn:microsoft.com/office/officeart/2005/8/layout/orgChart1"/>
    <dgm:cxn modelId="{2094D817-DF31-4D16-B19F-CBCF17ACD25D}" type="presParOf" srcId="{8639F73E-C3D7-40E1-808D-F9DBA0FE352E}" destId="{77DFE4F7-9722-42A3-82C6-AC03B9B42D1E}" srcOrd="1" destOrd="0" presId="urn:microsoft.com/office/officeart/2005/8/layout/orgChart1"/>
    <dgm:cxn modelId="{99BFE88D-46A7-47BC-978D-66E0DD797211}" type="presParOf" srcId="{8639F73E-C3D7-40E1-808D-F9DBA0FE352E}" destId="{85C87764-1D9B-4AA9-A497-CD4248D0844B}" srcOrd="2" destOrd="0" presId="urn:microsoft.com/office/officeart/2005/8/layout/orgChart1"/>
    <dgm:cxn modelId="{5CB7B44E-6D60-4D08-8271-5A28E0A3F094}" type="presParOf" srcId="{C909832E-004D-46AD-8876-3161C178FC6A}" destId="{4789FD89-BAC7-443F-8EE7-A1CEF46CB766}" srcOrd="2" destOrd="0" presId="urn:microsoft.com/office/officeart/2005/8/layout/orgChart1"/>
    <dgm:cxn modelId="{8E5D40A5-314C-454B-A32B-7919B7EACCB9}" type="presParOf" srcId="{C909832E-004D-46AD-8876-3161C178FC6A}" destId="{23CD1B8A-F007-47E4-8501-8119862A1CCB}" srcOrd="3" destOrd="0" presId="urn:microsoft.com/office/officeart/2005/8/layout/orgChart1"/>
    <dgm:cxn modelId="{79DC9E49-DC82-434E-9A93-870089C2779A}" type="presParOf" srcId="{23CD1B8A-F007-47E4-8501-8119862A1CCB}" destId="{1C4BC746-C6F0-4EBD-BFF9-AC1BAEE3D67A}" srcOrd="0" destOrd="0" presId="urn:microsoft.com/office/officeart/2005/8/layout/orgChart1"/>
    <dgm:cxn modelId="{1BB5F9E9-1DE2-427D-B425-1DC115D04679}" type="presParOf" srcId="{1C4BC746-C6F0-4EBD-BFF9-AC1BAEE3D67A}" destId="{EE9A14D8-E6C2-4EF2-BA9F-38113EA2EFC8}" srcOrd="0" destOrd="0" presId="urn:microsoft.com/office/officeart/2005/8/layout/orgChart1"/>
    <dgm:cxn modelId="{4A02D2A9-BAC7-4419-9B10-628B2D7EBE64}" type="presParOf" srcId="{1C4BC746-C6F0-4EBD-BFF9-AC1BAEE3D67A}" destId="{53407613-9899-44A3-A47A-3E8C27253792}" srcOrd="1" destOrd="0" presId="urn:microsoft.com/office/officeart/2005/8/layout/orgChart1"/>
    <dgm:cxn modelId="{947DDFE7-9ACC-47AB-AF6B-25B6C5B8C80F}" type="presParOf" srcId="{23CD1B8A-F007-47E4-8501-8119862A1CCB}" destId="{F79B98F3-F4A4-48AC-8D2A-97A2A7591C3E}" srcOrd="1" destOrd="0" presId="urn:microsoft.com/office/officeart/2005/8/layout/orgChart1"/>
    <dgm:cxn modelId="{4E815EC7-9F56-467C-9397-7220FA77893B}" type="presParOf" srcId="{23CD1B8A-F007-47E4-8501-8119862A1CCB}" destId="{20D7415B-6CC0-4CCB-AC6B-AE082BC241E7}" srcOrd="2" destOrd="0" presId="urn:microsoft.com/office/officeart/2005/8/layout/orgChart1"/>
    <dgm:cxn modelId="{D470D536-D62C-4864-96CC-0ADA82C11088}" type="presParOf" srcId="{C909832E-004D-46AD-8876-3161C178FC6A}" destId="{D4AB7893-00CB-466C-9223-31E74C210CB0}" srcOrd="4" destOrd="0" presId="urn:microsoft.com/office/officeart/2005/8/layout/orgChart1"/>
    <dgm:cxn modelId="{90D46203-45A7-41D3-BA41-11B354FEC3F5}" type="presParOf" srcId="{C909832E-004D-46AD-8876-3161C178FC6A}" destId="{1FD5496B-96D8-4D5C-AA11-D4AA9E87FC41}" srcOrd="5" destOrd="0" presId="urn:microsoft.com/office/officeart/2005/8/layout/orgChart1"/>
    <dgm:cxn modelId="{60B0520F-E53E-43DC-AA66-CCD2CBFAC5A3}" type="presParOf" srcId="{1FD5496B-96D8-4D5C-AA11-D4AA9E87FC41}" destId="{778D587B-B2E8-4C66-B1FE-519DA120E7E5}" srcOrd="0" destOrd="0" presId="urn:microsoft.com/office/officeart/2005/8/layout/orgChart1"/>
    <dgm:cxn modelId="{77311D94-7A21-46AE-A85C-F36D093167B5}" type="presParOf" srcId="{778D587B-B2E8-4C66-B1FE-519DA120E7E5}" destId="{32598B8A-C999-4D71-BAFC-B955B40E4BAF}" srcOrd="0" destOrd="0" presId="urn:microsoft.com/office/officeart/2005/8/layout/orgChart1"/>
    <dgm:cxn modelId="{4511A5D2-08D2-42E1-916F-30EF2FB3A492}" type="presParOf" srcId="{778D587B-B2E8-4C66-B1FE-519DA120E7E5}" destId="{B6C7FCC4-381E-4903-8DE9-31C02CE2498A}" srcOrd="1" destOrd="0" presId="urn:microsoft.com/office/officeart/2005/8/layout/orgChart1"/>
    <dgm:cxn modelId="{35AFF88D-DD88-4D7A-8497-6677F7186DD4}" type="presParOf" srcId="{1FD5496B-96D8-4D5C-AA11-D4AA9E87FC41}" destId="{98682055-9C33-4531-B269-FA290BC515C4}" srcOrd="1" destOrd="0" presId="urn:microsoft.com/office/officeart/2005/8/layout/orgChart1"/>
    <dgm:cxn modelId="{AC8AD0D3-A1BF-44F0-B7AD-039538626273}" type="presParOf" srcId="{1FD5496B-96D8-4D5C-AA11-D4AA9E87FC41}" destId="{FDAD1B55-45EF-446F-B044-600D8EC22A00}" srcOrd="2" destOrd="0" presId="urn:microsoft.com/office/officeart/2005/8/layout/orgChart1"/>
    <dgm:cxn modelId="{0BB7349A-1B4A-4EE9-8A3D-B849DE4E6121}" type="presParOf" srcId="{8ADE920C-B9F0-46E0-BFB7-5D3EAC27B5BE}" destId="{11057D67-676E-42F0-95F1-6768D9879F5B}" srcOrd="2" destOrd="0" presId="urn:microsoft.com/office/officeart/2005/8/layout/orgChart1"/>
    <dgm:cxn modelId="{3D1259B8-D707-4E59-A049-CBBD4931AD82}" type="presParOf" srcId="{1EA432EE-4D51-4BFD-9222-4E60ED808CE8}" destId="{A873C03A-FCCA-4D3A-8749-A5EE00E8E54A}" srcOrd="2" destOrd="0" presId="urn:microsoft.com/office/officeart/2005/8/layout/orgChart1"/>
    <dgm:cxn modelId="{E415F4F1-49A4-4D34-9AFD-0E05F2819740}" type="presParOf" srcId="{1EA432EE-4D51-4BFD-9222-4E60ED808CE8}" destId="{FDE5FB09-B4F3-4DDB-8D42-5B8A18CB117F}" srcOrd="3" destOrd="0" presId="urn:microsoft.com/office/officeart/2005/8/layout/orgChart1"/>
    <dgm:cxn modelId="{309D2452-69EA-4E1E-A11D-2D48389C27FD}" type="presParOf" srcId="{FDE5FB09-B4F3-4DDB-8D42-5B8A18CB117F}" destId="{3BAD1821-0B6D-4448-8B99-94431CD98E31}" srcOrd="0" destOrd="0" presId="urn:microsoft.com/office/officeart/2005/8/layout/orgChart1"/>
    <dgm:cxn modelId="{3FC100AD-D220-4CA3-B434-40668BD4FC55}" type="presParOf" srcId="{3BAD1821-0B6D-4448-8B99-94431CD98E31}" destId="{4B873865-0B03-462F-9E89-5C95003AEF4D}" srcOrd="0" destOrd="0" presId="urn:microsoft.com/office/officeart/2005/8/layout/orgChart1"/>
    <dgm:cxn modelId="{0947AFA3-4B6F-4BA3-835B-95067CB301CF}" type="presParOf" srcId="{3BAD1821-0B6D-4448-8B99-94431CD98E31}" destId="{C92BD6E0-3866-4F0E-A798-554647B499CE}" srcOrd="1" destOrd="0" presId="urn:microsoft.com/office/officeart/2005/8/layout/orgChart1"/>
    <dgm:cxn modelId="{40570D7E-01FA-4194-A930-18C3F5A8EDB4}" type="presParOf" srcId="{FDE5FB09-B4F3-4DDB-8D42-5B8A18CB117F}" destId="{F8F7DEE1-6AC1-48BD-B8AD-29C4DE3E8808}" srcOrd="1" destOrd="0" presId="urn:microsoft.com/office/officeart/2005/8/layout/orgChart1"/>
    <dgm:cxn modelId="{5513BD90-ECB3-4F58-8920-6AE688527D0F}" type="presParOf" srcId="{F8F7DEE1-6AC1-48BD-B8AD-29C4DE3E8808}" destId="{3AA2387F-85E9-403F-88F0-1B8E9F9188FE}" srcOrd="0" destOrd="0" presId="urn:microsoft.com/office/officeart/2005/8/layout/orgChart1"/>
    <dgm:cxn modelId="{9378D47F-12C1-4C1B-8B35-91309A02CD89}" type="presParOf" srcId="{F8F7DEE1-6AC1-48BD-B8AD-29C4DE3E8808}" destId="{17F210D6-D4EE-41D8-BCCF-5A98FEFEA2EA}" srcOrd="1" destOrd="0" presId="urn:microsoft.com/office/officeart/2005/8/layout/orgChart1"/>
    <dgm:cxn modelId="{1D5943DC-5502-4339-BCB4-13BC1678AD8B}" type="presParOf" srcId="{17F210D6-D4EE-41D8-BCCF-5A98FEFEA2EA}" destId="{712864E2-DE4A-4363-A4B5-1685B1FF7EFE}" srcOrd="0" destOrd="0" presId="urn:microsoft.com/office/officeart/2005/8/layout/orgChart1"/>
    <dgm:cxn modelId="{7D30322C-53CE-4589-B07E-205EC96A05B8}" type="presParOf" srcId="{712864E2-DE4A-4363-A4B5-1685B1FF7EFE}" destId="{E1303D66-8468-421F-A308-1120AAF772C9}" srcOrd="0" destOrd="0" presId="urn:microsoft.com/office/officeart/2005/8/layout/orgChart1"/>
    <dgm:cxn modelId="{9638F261-07FC-4717-A4D1-88EFFC13A621}" type="presParOf" srcId="{712864E2-DE4A-4363-A4B5-1685B1FF7EFE}" destId="{2D633F1E-8CE7-4F22-A418-B1DB12C7179B}" srcOrd="1" destOrd="0" presId="urn:microsoft.com/office/officeart/2005/8/layout/orgChart1"/>
    <dgm:cxn modelId="{E2277CBB-479C-4303-8F3B-FD8FB456F443}" type="presParOf" srcId="{17F210D6-D4EE-41D8-BCCF-5A98FEFEA2EA}" destId="{1C2F3531-6C12-44EA-8CD8-A573B0CA80EA}" srcOrd="1" destOrd="0" presId="urn:microsoft.com/office/officeart/2005/8/layout/orgChart1"/>
    <dgm:cxn modelId="{4B774420-3A56-4950-8D49-DB3C85A3E142}" type="presParOf" srcId="{17F210D6-D4EE-41D8-BCCF-5A98FEFEA2EA}" destId="{056F7454-10F5-4860-B986-89940CE5DCAC}" srcOrd="2" destOrd="0" presId="urn:microsoft.com/office/officeart/2005/8/layout/orgChart1"/>
    <dgm:cxn modelId="{85DA732D-21F7-471D-9061-F300E5B56B72}" type="presParOf" srcId="{F8F7DEE1-6AC1-48BD-B8AD-29C4DE3E8808}" destId="{CD341017-90CB-4A53-BA71-C132EF055801}" srcOrd="2" destOrd="0" presId="urn:microsoft.com/office/officeart/2005/8/layout/orgChart1"/>
    <dgm:cxn modelId="{5804810E-D7B9-4F9E-8E81-07B316BC482F}" type="presParOf" srcId="{F8F7DEE1-6AC1-48BD-B8AD-29C4DE3E8808}" destId="{DB7E834A-DBB3-4DEF-A43E-B165E5BD65DA}" srcOrd="3" destOrd="0" presId="urn:microsoft.com/office/officeart/2005/8/layout/orgChart1"/>
    <dgm:cxn modelId="{012DFE6D-7B84-426C-8D77-4C8EE43B9934}" type="presParOf" srcId="{DB7E834A-DBB3-4DEF-A43E-B165E5BD65DA}" destId="{461B883B-F574-4699-A6F7-5BB9F81B7008}" srcOrd="0" destOrd="0" presId="urn:microsoft.com/office/officeart/2005/8/layout/orgChart1"/>
    <dgm:cxn modelId="{0AA7020D-B550-4273-8F30-82583F0C4B14}" type="presParOf" srcId="{461B883B-F574-4699-A6F7-5BB9F81B7008}" destId="{1B0AAB9A-BF3E-475F-AE80-9DF4CE947B24}" srcOrd="0" destOrd="0" presId="urn:microsoft.com/office/officeart/2005/8/layout/orgChart1"/>
    <dgm:cxn modelId="{8679DB51-9F6E-444F-A656-629876D42A5A}" type="presParOf" srcId="{461B883B-F574-4699-A6F7-5BB9F81B7008}" destId="{B1FA603E-0671-4367-8B4C-C2FE1655E8FE}" srcOrd="1" destOrd="0" presId="urn:microsoft.com/office/officeart/2005/8/layout/orgChart1"/>
    <dgm:cxn modelId="{51804545-AE03-4388-80AA-73106240A363}" type="presParOf" srcId="{DB7E834A-DBB3-4DEF-A43E-B165E5BD65DA}" destId="{2F884AF1-390D-41AA-B484-4A9C35ED26FD}" srcOrd="1" destOrd="0" presId="urn:microsoft.com/office/officeart/2005/8/layout/orgChart1"/>
    <dgm:cxn modelId="{B0A008C4-7175-43C4-B030-163F125E398E}" type="presParOf" srcId="{DB7E834A-DBB3-4DEF-A43E-B165E5BD65DA}" destId="{26593054-BA50-4D46-84AD-72E3BC5809B2}" srcOrd="2" destOrd="0" presId="urn:microsoft.com/office/officeart/2005/8/layout/orgChart1"/>
    <dgm:cxn modelId="{14603B42-3DB9-4E65-BD79-0240A2360931}" type="presParOf" srcId="{F8F7DEE1-6AC1-48BD-B8AD-29C4DE3E8808}" destId="{CEF6A691-E7E0-42DA-84E1-5883B85ECEE1}" srcOrd="4" destOrd="0" presId="urn:microsoft.com/office/officeart/2005/8/layout/orgChart1"/>
    <dgm:cxn modelId="{AC2C4FF2-EA78-4847-A08F-88B6A3741589}" type="presParOf" srcId="{F8F7DEE1-6AC1-48BD-B8AD-29C4DE3E8808}" destId="{B81EE685-1578-49E2-AEA6-FEAE5FCBE901}" srcOrd="5" destOrd="0" presId="urn:microsoft.com/office/officeart/2005/8/layout/orgChart1"/>
    <dgm:cxn modelId="{1A6D6053-03DB-4C59-BC8D-937D315648D3}" type="presParOf" srcId="{B81EE685-1578-49E2-AEA6-FEAE5FCBE901}" destId="{FAEA022E-FCC2-4262-9BD8-298DF949E6C9}" srcOrd="0" destOrd="0" presId="urn:microsoft.com/office/officeart/2005/8/layout/orgChart1"/>
    <dgm:cxn modelId="{6FAE4B1E-1410-4658-AF3F-F276C5EC3D73}" type="presParOf" srcId="{FAEA022E-FCC2-4262-9BD8-298DF949E6C9}" destId="{E8D5DCFB-3C4B-40F0-A0CA-D2C8FFB557E8}" srcOrd="0" destOrd="0" presId="urn:microsoft.com/office/officeart/2005/8/layout/orgChart1"/>
    <dgm:cxn modelId="{CE46F1E3-AD7D-4AB4-A773-671D420CF5FB}" type="presParOf" srcId="{FAEA022E-FCC2-4262-9BD8-298DF949E6C9}" destId="{283A2204-1178-4325-A7F3-915186E105CC}" srcOrd="1" destOrd="0" presId="urn:microsoft.com/office/officeart/2005/8/layout/orgChart1"/>
    <dgm:cxn modelId="{AA57929E-B030-4105-B6B1-F64A8972F62F}" type="presParOf" srcId="{B81EE685-1578-49E2-AEA6-FEAE5FCBE901}" destId="{A5098AE4-582E-46CF-B34A-BCA3402F5E79}" srcOrd="1" destOrd="0" presId="urn:microsoft.com/office/officeart/2005/8/layout/orgChart1"/>
    <dgm:cxn modelId="{A3FEF5BC-5890-4561-86A9-91D9CAC5D81A}" type="presParOf" srcId="{B81EE685-1578-49E2-AEA6-FEAE5FCBE901}" destId="{F7795AB9-BC91-44F1-AA00-8CDF25C6C678}" srcOrd="2" destOrd="0" presId="urn:microsoft.com/office/officeart/2005/8/layout/orgChart1"/>
    <dgm:cxn modelId="{0D8B5EF4-8D71-4C62-9BE5-A4EEC954D04C}" type="presParOf" srcId="{FDE5FB09-B4F3-4DDB-8D42-5B8A18CB117F}" destId="{7AC5E0FA-6C59-40FC-9CC3-E4C8DA3524C8}" srcOrd="2" destOrd="0" presId="urn:microsoft.com/office/officeart/2005/8/layout/orgChart1"/>
    <dgm:cxn modelId="{A4A367EC-86F6-4622-9D9E-B41268DDBA1D}" type="presParOf" srcId="{1EA432EE-4D51-4BFD-9222-4E60ED808CE8}" destId="{7EBECF06-53D6-4764-A4E7-648E67235E16}" srcOrd="4" destOrd="0" presId="urn:microsoft.com/office/officeart/2005/8/layout/orgChart1"/>
    <dgm:cxn modelId="{2D0B1779-8A79-4AF2-821B-2149DCE08C68}" type="presParOf" srcId="{1EA432EE-4D51-4BFD-9222-4E60ED808CE8}" destId="{B2D73818-A7CC-4035-9158-918800357809}" srcOrd="5" destOrd="0" presId="urn:microsoft.com/office/officeart/2005/8/layout/orgChart1"/>
    <dgm:cxn modelId="{E6290A67-8393-4E0E-8364-9DBCABAB4878}" type="presParOf" srcId="{B2D73818-A7CC-4035-9158-918800357809}" destId="{2A91C7B1-D3EA-4F7E-9BC6-03EDC4A1DAF0}" srcOrd="0" destOrd="0" presId="urn:microsoft.com/office/officeart/2005/8/layout/orgChart1"/>
    <dgm:cxn modelId="{177F4838-48B4-4F61-9467-F186E0CD648B}" type="presParOf" srcId="{2A91C7B1-D3EA-4F7E-9BC6-03EDC4A1DAF0}" destId="{6BB83124-B57B-4C65-8ACC-7683545C0910}" srcOrd="0" destOrd="0" presId="urn:microsoft.com/office/officeart/2005/8/layout/orgChart1"/>
    <dgm:cxn modelId="{DFC84089-CE27-427A-922A-5FB59C17AF1D}" type="presParOf" srcId="{2A91C7B1-D3EA-4F7E-9BC6-03EDC4A1DAF0}" destId="{E793E82B-C6D3-4E5F-91AA-E0624D89A9D3}" srcOrd="1" destOrd="0" presId="urn:microsoft.com/office/officeart/2005/8/layout/orgChart1"/>
    <dgm:cxn modelId="{B4B76A03-E24A-42F9-ACCA-2CE3295FE653}" type="presParOf" srcId="{B2D73818-A7CC-4035-9158-918800357809}" destId="{46B0531D-B055-441E-AEAC-F8B686C0B0CF}" srcOrd="1" destOrd="0" presId="urn:microsoft.com/office/officeart/2005/8/layout/orgChart1"/>
    <dgm:cxn modelId="{7A4B9461-A0C7-46D6-8397-91FD9B74F708}" type="presParOf" srcId="{46B0531D-B055-441E-AEAC-F8B686C0B0CF}" destId="{7A0A0EB0-0E6E-431F-A3A0-4CE1ECBD227F}" srcOrd="0" destOrd="0" presId="urn:microsoft.com/office/officeart/2005/8/layout/orgChart1"/>
    <dgm:cxn modelId="{69D3E362-DBA8-4FB2-A9CD-50F7AF3C7FE7}" type="presParOf" srcId="{46B0531D-B055-441E-AEAC-F8B686C0B0CF}" destId="{6E1B0806-8D0F-49E4-8C6D-E65A43AC66C2}" srcOrd="1" destOrd="0" presId="urn:microsoft.com/office/officeart/2005/8/layout/orgChart1"/>
    <dgm:cxn modelId="{AA7C47E5-DE61-4AD5-B278-63EE47B2388D}" type="presParOf" srcId="{6E1B0806-8D0F-49E4-8C6D-E65A43AC66C2}" destId="{86933E03-4B06-4D5F-BFA3-42CB073EDF57}" srcOrd="0" destOrd="0" presId="urn:microsoft.com/office/officeart/2005/8/layout/orgChart1"/>
    <dgm:cxn modelId="{D46ABD0A-D26A-48F9-89B0-A259650E05AA}" type="presParOf" srcId="{86933E03-4B06-4D5F-BFA3-42CB073EDF57}" destId="{11136B57-0BF8-41C0-A9EE-71CA4980F42E}" srcOrd="0" destOrd="0" presId="urn:microsoft.com/office/officeart/2005/8/layout/orgChart1"/>
    <dgm:cxn modelId="{44518A2F-6A04-48F9-8238-6EE18E242677}" type="presParOf" srcId="{86933E03-4B06-4D5F-BFA3-42CB073EDF57}" destId="{7DFDB529-6A7A-4F77-8A75-98B48C49016E}" srcOrd="1" destOrd="0" presId="urn:microsoft.com/office/officeart/2005/8/layout/orgChart1"/>
    <dgm:cxn modelId="{09372E0B-6C68-480D-823D-1BEE5FDCED07}" type="presParOf" srcId="{6E1B0806-8D0F-49E4-8C6D-E65A43AC66C2}" destId="{9B179497-CA2B-4920-9F26-076947733A64}" srcOrd="1" destOrd="0" presId="urn:microsoft.com/office/officeart/2005/8/layout/orgChart1"/>
    <dgm:cxn modelId="{496957F2-7527-4A74-85F3-5009E8561A8F}" type="presParOf" srcId="{6E1B0806-8D0F-49E4-8C6D-E65A43AC66C2}" destId="{9459FAFE-CCCE-4DAA-B6FD-174B26DA4B57}" srcOrd="2" destOrd="0" presId="urn:microsoft.com/office/officeart/2005/8/layout/orgChart1"/>
    <dgm:cxn modelId="{5BB7EDAE-0E20-4D39-A238-E167B4FD7561}" type="presParOf" srcId="{46B0531D-B055-441E-AEAC-F8B686C0B0CF}" destId="{B81FF5F9-BE9E-4D55-A6BD-694522535C7E}" srcOrd="2" destOrd="0" presId="urn:microsoft.com/office/officeart/2005/8/layout/orgChart1"/>
    <dgm:cxn modelId="{067B04A6-4289-4A6C-89AC-D410F98D194F}" type="presParOf" srcId="{46B0531D-B055-441E-AEAC-F8B686C0B0CF}" destId="{FE1304FA-7C51-4C3C-8896-A2C56672DEB4}" srcOrd="3" destOrd="0" presId="urn:microsoft.com/office/officeart/2005/8/layout/orgChart1"/>
    <dgm:cxn modelId="{C185F2C0-FB92-4BBF-B4C2-2B74E07FC785}" type="presParOf" srcId="{FE1304FA-7C51-4C3C-8896-A2C56672DEB4}" destId="{3E4028A6-AA4E-4B3F-B003-1D584FB8EF6E}" srcOrd="0" destOrd="0" presId="urn:microsoft.com/office/officeart/2005/8/layout/orgChart1"/>
    <dgm:cxn modelId="{2A001FF3-F458-43C9-B416-996314F626A1}" type="presParOf" srcId="{3E4028A6-AA4E-4B3F-B003-1D584FB8EF6E}" destId="{B2BA9634-DD32-471D-8EC2-5C40004A6C14}" srcOrd="0" destOrd="0" presId="urn:microsoft.com/office/officeart/2005/8/layout/orgChart1"/>
    <dgm:cxn modelId="{F46B56DF-DE59-4BC6-AE4B-20A5F75D4B57}" type="presParOf" srcId="{3E4028A6-AA4E-4B3F-B003-1D584FB8EF6E}" destId="{83C2439D-4181-472F-B6E5-D56DF9F33014}" srcOrd="1" destOrd="0" presId="urn:microsoft.com/office/officeart/2005/8/layout/orgChart1"/>
    <dgm:cxn modelId="{C6CA085D-56D3-4F4A-8AAD-889AB81560E2}" type="presParOf" srcId="{FE1304FA-7C51-4C3C-8896-A2C56672DEB4}" destId="{BC3AC3FF-78A6-434E-9DF6-A3A300165520}" srcOrd="1" destOrd="0" presId="urn:microsoft.com/office/officeart/2005/8/layout/orgChart1"/>
    <dgm:cxn modelId="{9A6C2447-8342-4790-8E40-CEDFF78F5739}" type="presParOf" srcId="{FE1304FA-7C51-4C3C-8896-A2C56672DEB4}" destId="{2320FDA7-D18C-4CD8-B076-2CA63DF3584B}" srcOrd="2" destOrd="0" presId="urn:microsoft.com/office/officeart/2005/8/layout/orgChart1"/>
    <dgm:cxn modelId="{2B586A24-8E8A-4AE0-987F-BC7FF71FCF9D}" type="presParOf" srcId="{46B0531D-B055-441E-AEAC-F8B686C0B0CF}" destId="{ABAF7BF7-0668-4ECC-9C67-548BFDFC720B}" srcOrd="4" destOrd="0" presId="urn:microsoft.com/office/officeart/2005/8/layout/orgChart1"/>
    <dgm:cxn modelId="{FF1C9BC8-E16A-41B3-9691-EB69F3F5256B}" type="presParOf" srcId="{46B0531D-B055-441E-AEAC-F8B686C0B0CF}" destId="{4AC67769-BCCE-4E10-8330-B88A8A67A2EF}" srcOrd="5" destOrd="0" presId="urn:microsoft.com/office/officeart/2005/8/layout/orgChart1"/>
    <dgm:cxn modelId="{84D56624-599E-4C05-9FF4-06DA3DF5DE41}" type="presParOf" srcId="{4AC67769-BCCE-4E10-8330-B88A8A67A2EF}" destId="{AE1152EC-4C37-48EC-876D-8C99439F5404}" srcOrd="0" destOrd="0" presId="urn:microsoft.com/office/officeart/2005/8/layout/orgChart1"/>
    <dgm:cxn modelId="{903BE9B5-0EE3-44D2-BD9E-6B361CECC9A1}" type="presParOf" srcId="{AE1152EC-4C37-48EC-876D-8C99439F5404}" destId="{B9C49A3B-14FF-41E4-A662-A1780CF92A2A}" srcOrd="0" destOrd="0" presId="urn:microsoft.com/office/officeart/2005/8/layout/orgChart1"/>
    <dgm:cxn modelId="{C5AF819A-D2D3-430A-A74D-AB2AFB437F00}" type="presParOf" srcId="{AE1152EC-4C37-48EC-876D-8C99439F5404}" destId="{C85E6129-17AD-46EE-9864-518C7544F587}" srcOrd="1" destOrd="0" presId="urn:microsoft.com/office/officeart/2005/8/layout/orgChart1"/>
    <dgm:cxn modelId="{9889D318-A136-464D-A4BF-D8E969798334}" type="presParOf" srcId="{4AC67769-BCCE-4E10-8330-B88A8A67A2EF}" destId="{BA650E1A-AE10-4E25-895B-D9BB8ED8C35F}" srcOrd="1" destOrd="0" presId="urn:microsoft.com/office/officeart/2005/8/layout/orgChart1"/>
    <dgm:cxn modelId="{810ECB97-A533-400C-82F1-06EF2275E6A1}" type="presParOf" srcId="{4AC67769-BCCE-4E10-8330-B88A8A67A2EF}" destId="{DDD0B597-1CB0-4D3A-BA07-AB3B2713189B}" srcOrd="2" destOrd="0" presId="urn:microsoft.com/office/officeart/2005/8/layout/orgChart1"/>
    <dgm:cxn modelId="{025F843B-5EE7-403C-9063-19BBE949F6C4}" type="presParOf" srcId="{B2D73818-A7CC-4035-9158-918800357809}" destId="{C978E60B-1202-4E3C-A7A6-1D12F3EE792D}" srcOrd="2" destOrd="0" presId="urn:microsoft.com/office/officeart/2005/8/layout/orgChart1"/>
    <dgm:cxn modelId="{F124CA39-9A55-4802-939E-3E2487E78736}" type="presParOf" srcId="{1EA432EE-4D51-4BFD-9222-4E60ED808CE8}" destId="{86FE82B3-3D33-4569-81C4-04D9EAEA4BEC}" srcOrd="6" destOrd="0" presId="urn:microsoft.com/office/officeart/2005/8/layout/orgChart1"/>
    <dgm:cxn modelId="{58AA3DEC-C357-4050-B911-5567BB9491D1}" type="presParOf" srcId="{1EA432EE-4D51-4BFD-9222-4E60ED808CE8}" destId="{613933DD-B3B2-4D02-85FA-A1D4E6B368D7}" srcOrd="7" destOrd="0" presId="urn:microsoft.com/office/officeart/2005/8/layout/orgChart1"/>
    <dgm:cxn modelId="{0D783654-36D6-4F7C-A22B-797737FDFF8E}" type="presParOf" srcId="{613933DD-B3B2-4D02-85FA-A1D4E6B368D7}" destId="{14434098-1470-4F25-BA22-6B3F6379419A}" srcOrd="0" destOrd="0" presId="urn:microsoft.com/office/officeart/2005/8/layout/orgChart1"/>
    <dgm:cxn modelId="{5A469E75-EA02-4AA9-9B4F-F08D995A1A4E}" type="presParOf" srcId="{14434098-1470-4F25-BA22-6B3F6379419A}" destId="{3F071B22-1F7B-483D-A3A5-DF3868B4970E}" srcOrd="0" destOrd="0" presId="urn:microsoft.com/office/officeart/2005/8/layout/orgChart1"/>
    <dgm:cxn modelId="{D27F7FF8-AC67-45E8-B3D6-6D8984811D0E}" type="presParOf" srcId="{14434098-1470-4F25-BA22-6B3F6379419A}" destId="{14045FE4-7A11-4227-977B-39A2F9E6C615}" srcOrd="1" destOrd="0" presId="urn:microsoft.com/office/officeart/2005/8/layout/orgChart1"/>
    <dgm:cxn modelId="{BC3CD38B-368F-4BCF-9CB4-64853E9245E2}" type="presParOf" srcId="{613933DD-B3B2-4D02-85FA-A1D4E6B368D7}" destId="{80A7E132-1B09-4499-83EA-85D1230003CE}" srcOrd="1" destOrd="0" presId="urn:microsoft.com/office/officeart/2005/8/layout/orgChart1"/>
    <dgm:cxn modelId="{BD610298-B825-4E8C-AD4E-29D7592203EE}" type="presParOf" srcId="{80A7E132-1B09-4499-83EA-85D1230003CE}" destId="{17B2F8E9-9798-443C-AE03-C605E56D1034}" srcOrd="0" destOrd="0" presId="urn:microsoft.com/office/officeart/2005/8/layout/orgChart1"/>
    <dgm:cxn modelId="{D21A3866-BBC8-4887-800A-A11655B91657}" type="presParOf" srcId="{80A7E132-1B09-4499-83EA-85D1230003CE}" destId="{BDD6BB66-0511-4EC4-8A1A-BEE873EF99DA}" srcOrd="1" destOrd="0" presId="urn:microsoft.com/office/officeart/2005/8/layout/orgChart1"/>
    <dgm:cxn modelId="{E043555B-4E3F-4D43-9773-830D05CD2270}" type="presParOf" srcId="{BDD6BB66-0511-4EC4-8A1A-BEE873EF99DA}" destId="{941BB2A1-5159-46B8-A769-EF931715A55E}" srcOrd="0" destOrd="0" presId="urn:microsoft.com/office/officeart/2005/8/layout/orgChart1"/>
    <dgm:cxn modelId="{8CE7F91A-DD5B-473E-9BBF-2035F27CC1F7}" type="presParOf" srcId="{941BB2A1-5159-46B8-A769-EF931715A55E}" destId="{AD69CCE9-F602-4705-BE11-DAA0F5781F59}" srcOrd="0" destOrd="0" presId="urn:microsoft.com/office/officeart/2005/8/layout/orgChart1"/>
    <dgm:cxn modelId="{486E20A6-EF91-4FEF-BDA7-6A8016CFB75A}" type="presParOf" srcId="{941BB2A1-5159-46B8-A769-EF931715A55E}" destId="{4DB1E14A-BDD2-47CC-99A9-87345AA3384D}" srcOrd="1" destOrd="0" presId="urn:microsoft.com/office/officeart/2005/8/layout/orgChart1"/>
    <dgm:cxn modelId="{CB4FCAFC-05C2-4E9B-8CE4-77630A710B03}" type="presParOf" srcId="{BDD6BB66-0511-4EC4-8A1A-BEE873EF99DA}" destId="{B61DC080-9641-4C59-8B80-47CE9CD418BC}" srcOrd="1" destOrd="0" presId="urn:microsoft.com/office/officeart/2005/8/layout/orgChart1"/>
    <dgm:cxn modelId="{3C2AC562-FC97-4F05-92D1-369C0FBF2E47}" type="presParOf" srcId="{BDD6BB66-0511-4EC4-8A1A-BEE873EF99DA}" destId="{1FF34F41-B5C5-416B-BBD9-981F199C765B}" srcOrd="2" destOrd="0" presId="urn:microsoft.com/office/officeart/2005/8/layout/orgChart1"/>
    <dgm:cxn modelId="{3F46E601-874C-495A-BEF7-93C4500D029D}" type="presParOf" srcId="{80A7E132-1B09-4499-83EA-85D1230003CE}" destId="{AB4EC831-6CFF-44DE-AF64-AB7A61525AA7}" srcOrd="2" destOrd="0" presId="urn:microsoft.com/office/officeart/2005/8/layout/orgChart1"/>
    <dgm:cxn modelId="{E52912BF-E5C6-4005-AC8E-B973BD34089C}" type="presParOf" srcId="{80A7E132-1B09-4499-83EA-85D1230003CE}" destId="{0D0E0EB9-5C5D-4916-AFA9-414C62DBE229}" srcOrd="3" destOrd="0" presId="urn:microsoft.com/office/officeart/2005/8/layout/orgChart1"/>
    <dgm:cxn modelId="{D8EDA566-FA44-4173-B1E8-38B77BD36F75}" type="presParOf" srcId="{0D0E0EB9-5C5D-4916-AFA9-414C62DBE229}" destId="{4DFAFBA4-A0CB-44D2-A08D-E57AE68911E4}" srcOrd="0" destOrd="0" presId="urn:microsoft.com/office/officeart/2005/8/layout/orgChart1"/>
    <dgm:cxn modelId="{419EE9E6-DF22-4733-9A76-5EAAF94A57FA}" type="presParOf" srcId="{4DFAFBA4-A0CB-44D2-A08D-E57AE68911E4}" destId="{04A55A6A-3153-430E-8C72-A4348047D7B2}" srcOrd="0" destOrd="0" presId="urn:microsoft.com/office/officeart/2005/8/layout/orgChart1"/>
    <dgm:cxn modelId="{6D48AF5D-DB3A-4BDF-950C-C11E55301B37}" type="presParOf" srcId="{4DFAFBA4-A0CB-44D2-A08D-E57AE68911E4}" destId="{29C5375E-184C-4EE0-AE64-4F5A0FD6FA11}" srcOrd="1" destOrd="0" presId="urn:microsoft.com/office/officeart/2005/8/layout/orgChart1"/>
    <dgm:cxn modelId="{2B6D083A-ABD4-468D-A1EF-B685F17764DC}" type="presParOf" srcId="{0D0E0EB9-5C5D-4916-AFA9-414C62DBE229}" destId="{F38CCA66-22BF-45C8-A239-7F5CA8EF4E58}" srcOrd="1" destOrd="0" presId="urn:microsoft.com/office/officeart/2005/8/layout/orgChart1"/>
    <dgm:cxn modelId="{67CCC74D-D1B5-4FA8-AEF7-55F242F3DFC5}" type="presParOf" srcId="{0D0E0EB9-5C5D-4916-AFA9-414C62DBE229}" destId="{6619B0C6-9974-4BFD-87CA-2EFD30F28EF0}" srcOrd="2" destOrd="0" presId="urn:microsoft.com/office/officeart/2005/8/layout/orgChart1"/>
    <dgm:cxn modelId="{60B598C5-DB49-41B3-B6A6-7D2AB7E28F20}" type="presParOf" srcId="{80A7E132-1B09-4499-83EA-85D1230003CE}" destId="{B491F9B6-C6A2-433E-8DDC-D50C822D0B76}" srcOrd="4" destOrd="0" presId="urn:microsoft.com/office/officeart/2005/8/layout/orgChart1"/>
    <dgm:cxn modelId="{18F8E976-B71E-4C9C-8FE5-55A5164AA2F3}" type="presParOf" srcId="{80A7E132-1B09-4499-83EA-85D1230003CE}" destId="{68E30BC1-BD20-43C5-A814-F98BDB56DD63}" srcOrd="5" destOrd="0" presId="urn:microsoft.com/office/officeart/2005/8/layout/orgChart1"/>
    <dgm:cxn modelId="{978149C4-F79C-45E0-B8DF-F5F1CDF1C89F}" type="presParOf" srcId="{68E30BC1-BD20-43C5-A814-F98BDB56DD63}" destId="{266A9CAA-053D-464F-AC9E-6589D956A677}" srcOrd="0" destOrd="0" presId="urn:microsoft.com/office/officeart/2005/8/layout/orgChart1"/>
    <dgm:cxn modelId="{67483422-FBBE-4909-9C56-37908748C50A}" type="presParOf" srcId="{266A9CAA-053D-464F-AC9E-6589D956A677}" destId="{91A44601-89AC-4A48-A5FD-C28D75EF041B}" srcOrd="0" destOrd="0" presId="urn:microsoft.com/office/officeart/2005/8/layout/orgChart1"/>
    <dgm:cxn modelId="{B3F67A61-AABF-49AB-B2F5-B5B44CBD89ED}" type="presParOf" srcId="{266A9CAA-053D-464F-AC9E-6589D956A677}" destId="{E21F0DC3-7706-4346-B85A-26CF0A0EE2D9}" srcOrd="1" destOrd="0" presId="urn:microsoft.com/office/officeart/2005/8/layout/orgChart1"/>
    <dgm:cxn modelId="{4BB29BA2-F336-44AA-AD07-CDC2836B29CD}" type="presParOf" srcId="{68E30BC1-BD20-43C5-A814-F98BDB56DD63}" destId="{FF6D90EA-5B62-45D3-AF13-7FE01CB188B9}" srcOrd="1" destOrd="0" presId="urn:microsoft.com/office/officeart/2005/8/layout/orgChart1"/>
    <dgm:cxn modelId="{B012048E-3411-4EE2-B49E-518C14F818AB}" type="presParOf" srcId="{68E30BC1-BD20-43C5-A814-F98BDB56DD63}" destId="{3ADD8C61-346A-410D-94A4-E53D5C7CA655}" srcOrd="2" destOrd="0" presId="urn:microsoft.com/office/officeart/2005/8/layout/orgChart1"/>
    <dgm:cxn modelId="{2D5FEA45-5E49-427E-845A-EB2D5B8294F8}" type="presParOf" srcId="{80A7E132-1B09-4499-83EA-85D1230003CE}" destId="{9FADF322-076F-48DC-86AB-37B1476BE846}" srcOrd="6" destOrd="0" presId="urn:microsoft.com/office/officeart/2005/8/layout/orgChart1"/>
    <dgm:cxn modelId="{CE7763E6-6985-453A-8343-61E854FBFCC4}" type="presParOf" srcId="{80A7E132-1B09-4499-83EA-85D1230003CE}" destId="{5A64EF9A-7199-4606-A33C-5BCEE3ED1693}" srcOrd="7" destOrd="0" presId="urn:microsoft.com/office/officeart/2005/8/layout/orgChart1"/>
    <dgm:cxn modelId="{22B4795E-DB36-4918-B08F-BE80A2126DBE}" type="presParOf" srcId="{5A64EF9A-7199-4606-A33C-5BCEE3ED1693}" destId="{C0913639-8EA4-48C2-9A3B-37689B54D94F}" srcOrd="0" destOrd="0" presId="urn:microsoft.com/office/officeart/2005/8/layout/orgChart1"/>
    <dgm:cxn modelId="{4747D2E2-9D14-48CA-BDAC-F21CDD0AF02C}" type="presParOf" srcId="{C0913639-8EA4-48C2-9A3B-37689B54D94F}" destId="{705387F9-0BC0-40B0-A182-B032E6D599EC}" srcOrd="0" destOrd="0" presId="urn:microsoft.com/office/officeart/2005/8/layout/orgChart1"/>
    <dgm:cxn modelId="{29011C19-A716-499F-9186-63DD64077E0C}" type="presParOf" srcId="{C0913639-8EA4-48C2-9A3B-37689B54D94F}" destId="{FFCB0EA1-91A2-4AF8-9141-37A0C3955446}" srcOrd="1" destOrd="0" presId="urn:microsoft.com/office/officeart/2005/8/layout/orgChart1"/>
    <dgm:cxn modelId="{AB5E6329-6035-4E6D-96D9-CE63E86F1A26}" type="presParOf" srcId="{5A64EF9A-7199-4606-A33C-5BCEE3ED1693}" destId="{7581F369-388F-4FA6-A6C9-EBA58D731400}" srcOrd="1" destOrd="0" presId="urn:microsoft.com/office/officeart/2005/8/layout/orgChart1"/>
    <dgm:cxn modelId="{F2686EC4-CD2D-49E5-AE60-AD40CCF67CAC}" type="presParOf" srcId="{5A64EF9A-7199-4606-A33C-5BCEE3ED1693}" destId="{5493E814-2258-4AC7-963B-AA55AF7F89D1}" srcOrd="2" destOrd="0" presId="urn:microsoft.com/office/officeart/2005/8/layout/orgChart1"/>
    <dgm:cxn modelId="{021AD471-758F-4DBD-83AA-CCBD2980D135}" type="presParOf" srcId="{613933DD-B3B2-4D02-85FA-A1D4E6B368D7}" destId="{0C58D32C-1CE0-4E07-96DF-365E1A76C39D}" srcOrd="2" destOrd="0" presId="urn:microsoft.com/office/officeart/2005/8/layout/orgChart1"/>
    <dgm:cxn modelId="{9AE496D3-E18D-4FEE-92DA-E26F9B14E1A0}" type="presParOf" srcId="{A0FCB34D-D632-4689-9DB7-E2A65B625725}" destId="{96E78052-C9F3-4E0D-AB38-A16B2B4C7B1F}" srcOrd="2" destOrd="0" presId="urn:microsoft.com/office/officeart/2005/8/layout/orgChart1"/>
    <dgm:cxn modelId="{4FEEBB83-A67E-4330-A53C-E2555AB91081}" type="presParOf" srcId="{7D3620F2-C081-47ED-B6FA-4CEC4B93D627}" destId="{9B997DB1-6165-45E0-A534-2F9046067734}" srcOrd="1" destOrd="0" presId="urn:microsoft.com/office/officeart/2005/8/layout/orgChart1"/>
    <dgm:cxn modelId="{2A73CD3B-8709-4330-AC17-9A1F1067B420}" type="presParOf" srcId="{9B997DB1-6165-45E0-A534-2F9046067734}" destId="{191CB7AC-71F1-42DD-ADC4-746EE36C05AF}" srcOrd="0" destOrd="0" presId="urn:microsoft.com/office/officeart/2005/8/layout/orgChart1"/>
    <dgm:cxn modelId="{540847A1-0137-4E90-BB5D-E61BA77012D5}" type="presParOf" srcId="{191CB7AC-71F1-42DD-ADC4-746EE36C05AF}" destId="{50AD50AF-769D-46EF-A7E4-7B16C8A00859}" srcOrd="0" destOrd="0" presId="urn:microsoft.com/office/officeart/2005/8/layout/orgChart1"/>
    <dgm:cxn modelId="{DBA5770F-DC6C-4162-87DE-5014E59E9E97}" type="presParOf" srcId="{191CB7AC-71F1-42DD-ADC4-746EE36C05AF}" destId="{B203A8A8-15C2-463A-ABFC-03474854E43A}" srcOrd="1" destOrd="0" presId="urn:microsoft.com/office/officeart/2005/8/layout/orgChart1"/>
    <dgm:cxn modelId="{87C318D6-BF09-4DD1-BA8E-34A745FF28F6}" type="presParOf" srcId="{9B997DB1-6165-45E0-A534-2F9046067734}" destId="{AA72DAA3-33D8-465F-9CAF-B5AA2C6E41AA}" srcOrd="1" destOrd="0" presId="urn:microsoft.com/office/officeart/2005/8/layout/orgChart1"/>
    <dgm:cxn modelId="{D11838C0-6753-4557-AD02-2554E2BA97F5}" type="presParOf" srcId="{9B997DB1-6165-45E0-A534-2F9046067734}" destId="{B5F86C29-30B8-4EFC-BD37-9828CEE03232}" srcOrd="2" destOrd="0" presId="urn:microsoft.com/office/officeart/2005/8/layout/orgChart1"/>
    <dgm:cxn modelId="{DA5DCBD3-2F33-45D7-AD03-FDF5E6092E6B}" type="presParOf" srcId="{7D3620F2-C081-47ED-B6FA-4CEC4B93D627}" destId="{2682A2D8-BCEA-4784-9F68-EC327817ED23}" srcOrd="2" destOrd="0" presId="urn:microsoft.com/office/officeart/2005/8/layout/orgChart1"/>
    <dgm:cxn modelId="{A2EA8953-F0D7-48F4-AE9D-AF91BC7A4C99}" type="presParOf" srcId="{2682A2D8-BCEA-4784-9F68-EC327817ED23}" destId="{D93FD80C-620C-4B40-8AC7-A6CC2649D23C}" srcOrd="0" destOrd="0" presId="urn:microsoft.com/office/officeart/2005/8/layout/orgChart1"/>
    <dgm:cxn modelId="{F68D72BA-6F3D-4A50-B306-0E80EDB4B537}" type="presParOf" srcId="{D93FD80C-620C-4B40-8AC7-A6CC2649D23C}" destId="{8701B603-7AFE-44A4-B63A-A63B2BD31227}" srcOrd="0" destOrd="0" presId="urn:microsoft.com/office/officeart/2005/8/layout/orgChart1"/>
    <dgm:cxn modelId="{9F31510E-A1E5-45E4-BF0D-2A5FFD2230E7}" type="presParOf" srcId="{D93FD80C-620C-4B40-8AC7-A6CC2649D23C}" destId="{423BC257-9A6C-4F5A-93BB-26FD7A04DE50}" srcOrd="1" destOrd="0" presId="urn:microsoft.com/office/officeart/2005/8/layout/orgChart1"/>
    <dgm:cxn modelId="{800C2EBA-7B90-4F64-8EFC-8ECD4CC94B6D}" type="presParOf" srcId="{2682A2D8-BCEA-4784-9F68-EC327817ED23}" destId="{AB7EDB2C-6D62-4963-B406-668247B65B8F}" srcOrd="1" destOrd="0" presId="urn:microsoft.com/office/officeart/2005/8/layout/orgChart1"/>
    <dgm:cxn modelId="{BD090DF6-E22A-45C1-B382-11F9FCBD3021}" type="presParOf" srcId="{2682A2D8-BCEA-4784-9F68-EC327817ED23}" destId="{AE7410FD-2E90-4482-924D-428E798E8B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ADF322-076F-48DC-86AB-37B1476BE846}">
      <dsp:nvSpPr>
        <dsp:cNvPr id="0" name=""/>
        <dsp:cNvSpPr/>
      </dsp:nvSpPr>
      <dsp:spPr>
        <a:xfrm>
          <a:off x="6446790" y="2025657"/>
          <a:ext cx="241296" cy="2180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0503"/>
              </a:lnTo>
              <a:lnTo>
                <a:pt x="241296" y="218050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91F9B6-C6A2-433E-8DDC-D50C822D0B76}">
      <dsp:nvSpPr>
        <dsp:cNvPr id="0" name=""/>
        <dsp:cNvSpPr/>
      </dsp:nvSpPr>
      <dsp:spPr>
        <a:xfrm>
          <a:off x="6446790" y="2025657"/>
          <a:ext cx="241296" cy="1602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459"/>
              </a:lnTo>
              <a:lnTo>
                <a:pt x="241296" y="16024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4EC831-6CFF-44DE-AF64-AB7A61525AA7}">
      <dsp:nvSpPr>
        <dsp:cNvPr id="0" name=""/>
        <dsp:cNvSpPr/>
      </dsp:nvSpPr>
      <dsp:spPr>
        <a:xfrm>
          <a:off x="6446790" y="2025657"/>
          <a:ext cx="241296" cy="1024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420"/>
              </a:lnTo>
              <a:lnTo>
                <a:pt x="241296" y="10244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2F8E9-9798-443C-AE03-C605E56D1034}">
      <dsp:nvSpPr>
        <dsp:cNvPr id="0" name=""/>
        <dsp:cNvSpPr/>
      </dsp:nvSpPr>
      <dsp:spPr>
        <a:xfrm>
          <a:off x="6446790" y="2025657"/>
          <a:ext cx="268285" cy="379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407"/>
              </a:lnTo>
              <a:lnTo>
                <a:pt x="268285" y="3794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E82B3-3D33-4569-81C4-04D9EAEA4BEC}">
      <dsp:nvSpPr>
        <dsp:cNvPr id="0" name=""/>
        <dsp:cNvSpPr/>
      </dsp:nvSpPr>
      <dsp:spPr>
        <a:xfrm>
          <a:off x="4069682" y="1371736"/>
          <a:ext cx="3107345" cy="182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646"/>
              </a:lnTo>
              <a:lnTo>
                <a:pt x="3107345" y="54646"/>
              </a:lnTo>
              <a:lnTo>
                <a:pt x="3107345" y="1822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AF7BF7-0668-4ECC-9C67-548BFDFC720B}">
      <dsp:nvSpPr>
        <dsp:cNvPr id="0" name=""/>
        <dsp:cNvSpPr/>
      </dsp:nvSpPr>
      <dsp:spPr>
        <a:xfrm>
          <a:off x="4373564" y="2025657"/>
          <a:ext cx="240037" cy="1602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459"/>
              </a:lnTo>
              <a:lnTo>
                <a:pt x="240037" y="16024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FF5F9-BE9E-4D55-A6BD-694522535C7E}">
      <dsp:nvSpPr>
        <dsp:cNvPr id="0" name=""/>
        <dsp:cNvSpPr/>
      </dsp:nvSpPr>
      <dsp:spPr>
        <a:xfrm>
          <a:off x="4373564" y="2025657"/>
          <a:ext cx="240037" cy="1024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420"/>
              </a:lnTo>
              <a:lnTo>
                <a:pt x="240037" y="10244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A0EB0-0E6E-431F-A3A0-4CE1ECBD227F}">
      <dsp:nvSpPr>
        <dsp:cNvPr id="0" name=""/>
        <dsp:cNvSpPr/>
      </dsp:nvSpPr>
      <dsp:spPr>
        <a:xfrm>
          <a:off x="4373564" y="2025657"/>
          <a:ext cx="267366" cy="379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407"/>
              </a:lnTo>
              <a:lnTo>
                <a:pt x="267366" y="3794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BECF06-53D6-4764-A4E7-648E67235E16}">
      <dsp:nvSpPr>
        <dsp:cNvPr id="0" name=""/>
        <dsp:cNvSpPr/>
      </dsp:nvSpPr>
      <dsp:spPr>
        <a:xfrm>
          <a:off x="4069682" y="1371736"/>
          <a:ext cx="1030761" cy="182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646"/>
              </a:lnTo>
              <a:lnTo>
                <a:pt x="1030761" y="54646"/>
              </a:lnTo>
              <a:lnTo>
                <a:pt x="1030761" y="1822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F6A691-E7E0-42DA-84E1-5883B85ECEE1}">
      <dsp:nvSpPr>
        <dsp:cNvPr id="0" name=""/>
        <dsp:cNvSpPr/>
      </dsp:nvSpPr>
      <dsp:spPr>
        <a:xfrm>
          <a:off x="2309818" y="2025657"/>
          <a:ext cx="238597" cy="1602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459"/>
              </a:lnTo>
              <a:lnTo>
                <a:pt x="238597" y="16024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341017-90CB-4A53-BA71-C132EF055801}">
      <dsp:nvSpPr>
        <dsp:cNvPr id="0" name=""/>
        <dsp:cNvSpPr/>
      </dsp:nvSpPr>
      <dsp:spPr>
        <a:xfrm>
          <a:off x="2309818" y="2025657"/>
          <a:ext cx="238597" cy="1024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420"/>
              </a:lnTo>
              <a:lnTo>
                <a:pt x="238597" y="10244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2387F-85E9-403F-88F0-1B8E9F9188FE}">
      <dsp:nvSpPr>
        <dsp:cNvPr id="0" name=""/>
        <dsp:cNvSpPr/>
      </dsp:nvSpPr>
      <dsp:spPr>
        <a:xfrm>
          <a:off x="2309818" y="2025657"/>
          <a:ext cx="265926" cy="379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407"/>
              </a:lnTo>
              <a:lnTo>
                <a:pt x="265926" y="3794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73C03A-FCCA-4D3A-8749-A5EE00E8E54A}">
      <dsp:nvSpPr>
        <dsp:cNvPr id="0" name=""/>
        <dsp:cNvSpPr/>
      </dsp:nvSpPr>
      <dsp:spPr>
        <a:xfrm>
          <a:off x="3032857" y="1371736"/>
          <a:ext cx="1036824" cy="182241"/>
        </a:xfrm>
        <a:custGeom>
          <a:avLst/>
          <a:gdLst/>
          <a:ahLst/>
          <a:cxnLst/>
          <a:rect l="0" t="0" r="0" b="0"/>
          <a:pathLst>
            <a:path>
              <a:moveTo>
                <a:pt x="1036824" y="0"/>
              </a:moveTo>
              <a:lnTo>
                <a:pt x="1036824" y="54646"/>
              </a:lnTo>
              <a:lnTo>
                <a:pt x="0" y="54646"/>
              </a:lnTo>
              <a:lnTo>
                <a:pt x="0" y="1822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AB7893-00CB-466C-9223-31E74C210CB0}">
      <dsp:nvSpPr>
        <dsp:cNvPr id="0" name=""/>
        <dsp:cNvSpPr/>
      </dsp:nvSpPr>
      <dsp:spPr>
        <a:xfrm>
          <a:off x="259285" y="2025657"/>
          <a:ext cx="174094" cy="1602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459"/>
              </a:lnTo>
              <a:lnTo>
                <a:pt x="174094" y="16024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9FD89-BAC7-443F-8EE7-A1CEF46CB766}">
      <dsp:nvSpPr>
        <dsp:cNvPr id="0" name=""/>
        <dsp:cNvSpPr/>
      </dsp:nvSpPr>
      <dsp:spPr>
        <a:xfrm>
          <a:off x="259285" y="2025657"/>
          <a:ext cx="174094" cy="1024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420"/>
              </a:lnTo>
              <a:lnTo>
                <a:pt x="174094" y="10244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E1F0F3-0E6D-43BC-820F-A17F5A5BB67A}">
      <dsp:nvSpPr>
        <dsp:cNvPr id="0" name=""/>
        <dsp:cNvSpPr/>
      </dsp:nvSpPr>
      <dsp:spPr>
        <a:xfrm>
          <a:off x="259285" y="2025657"/>
          <a:ext cx="201423" cy="379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407"/>
              </a:lnTo>
              <a:lnTo>
                <a:pt x="201423" y="3794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A8707-DD22-48F6-8771-BA62B1328F43}">
      <dsp:nvSpPr>
        <dsp:cNvPr id="0" name=""/>
        <dsp:cNvSpPr/>
      </dsp:nvSpPr>
      <dsp:spPr>
        <a:xfrm>
          <a:off x="1010190" y="1371736"/>
          <a:ext cx="3059491" cy="182241"/>
        </a:xfrm>
        <a:custGeom>
          <a:avLst/>
          <a:gdLst/>
          <a:ahLst/>
          <a:cxnLst/>
          <a:rect l="0" t="0" r="0" b="0"/>
          <a:pathLst>
            <a:path>
              <a:moveTo>
                <a:pt x="3059491" y="0"/>
              </a:moveTo>
              <a:lnTo>
                <a:pt x="3059491" y="54646"/>
              </a:lnTo>
              <a:lnTo>
                <a:pt x="0" y="54646"/>
              </a:lnTo>
              <a:lnTo>
                <a:pt x="0" y="1822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6902E8-B434-41DE-B39C-6F79D50FFEC9}">
      <dsp:nvSpPr>
        <dsp:cNvPr id="0" name=""/>
        <dsp:cNvSpPr/>
      </dsp:nvSpPr>
      <dsp:spPr>
        <a:xfrm>
          <a:off x="3210985" y="764145"/>
          <a:ext cx="1717394" cy="6075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Emma Bennett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Executive  (1)</a:t>
          </a:r>
        </a:p>
      </dsp:txBody>
      <dsp:txXfrm>
        <a:off x="3210985" y="764145"/>
        <a:ext cx="1717394" cy="607591"/>
      </dsp:txXfrm>
    </dsp:sp>
    <dsp:sp modelId="{D29DB13A-577C-4C90-81DA-D61A1BAA44AC}">
      <dsp:nvSpPr>
        <dsp:cNvPr id="0" name=""/>
        <dsp:cNvSpPr/>
      </dsp:nvSpPr>
      <dsp:spPr>
        <a:xfrm>
          <a:off x="71558" y="1553977"/>
          <a:ext cx="1877264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Executive Director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Children's Services (2)</a:t>
          </a:r>
        </a:p>
      </dsp:txBody>
      <dsp:txXfrm>
        <a:off x="71558" y="1553977"/>
        <a:ext cx="1877264" cy="471679"/>
      </dsp:txXfrm>
    </dsp:sp>
    <dsp:sp modelId="{7474DA31-2176-4EF3-8287-D2C0CB4C0457}">
      <dsp:nvSpPr>
        <dsp:cNvPr id="0" name=""/>
        <dsp:cNvSpPr/>
      </dsp:nvSpPr>
      <dsp:spPr>
        <a:xfrm>
          <a:off x="460709" y="2169225"/>
          <a:ext cx="1741078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Access &amp; </a:t>
          </a:r>
          <a:r>
            <a:rPr lang="en-US" sz="1000" kern="1200"/>
            <a:t>Inclusion</a:t>
          </a:r>
          <a:r>
            <a:rPr lang="en-US" sz="900" kern="1200"/>
            <a:t> (3)</a:t>
          </a:r>
        </a:p>
      </dsp:txBody>
      <dsp:txXfrm>
        <a:off x="460709" y="2169225"/>
        <a:ext cx="1741078" cy="471679"/>
      </dsp:txXfrm>
    </dsp:sp>
    <dsp:sp modelId="{EE9A14D8-E6C2-4EF2-BA9F-38113EA2EFC8}">
      <dsp:nvSpPr>
        <dsp:cNvPr id="0" name=""/>
        <dsp:cNvSpPr/>
      </dsp:nvSpPr>
      <dsp:spPr>
        <a:xfrm>
          <a:off x="433379" y="2814238"/>
          <a:ext cx="1741078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Children's Social Work (4)</a:t>
          </a:r>
        </a:p>
      </dsp:txBody>
      <dsp:txXfrm>
        <a:off x="433379" y="2814238"/>
        <a:ext cx="1741078" cy="471679"/>
      </dsp:txXfrm>
    </dsp:sp>
    <dsp:sp modelId="{32598B8A-C999-4D71-BAFC-B955B40E4BAF}">
      <dsp:nvSpPr>
        <dsp:cNvPr id="0" name=""/>
        <dsp:cNvSpPr/>
      </dsp:nvSpPr>
      <dsp:spPr>
        <a:xfrm>
          <a:off x="433379" y="3392277"/>
          <a:ext cx="1741078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Early Help, WR4C &amp; Partnerships (5)</a:t>
          </a:r>
        </a:p>
      </dsp:txBody>
      <dsp:txXfrm>
        <a:off x="433379" y="3392277"/>
        <a:ext cx="1741078" cy="471679"/>
      </dsp:txXfrm>
    </dsp:sp>
    <dsp:sp modelId="{4B873865-0B03-462F-9E89-5C95003AEF4D}">
      <dsp:nvSpPr>
        <dsp:cNvPr id="0" name=""/>
        <dsp:cNvSpPr/>
      </dsp:nvSpPr>
      <dsp:spPr>
        <a:xfrm>
          <a:off x="2129058" y="1553977"/>
          <a:ext cx="1807597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Executive Director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Economy, Environment &amp; Communities (6)</a:t>
          </a:r>
        </a:p>
      </dsp:txBody>
      <dsp:txXfrm>
        <a:off x="2129058" y="1553977"/>
        <a:ext cx="1807597" cy="471679"/>
      </dsp:txXfrm>
    </dsp:sp>
    <dsp:sp modelId="{E1303D66-8468-421F-A308-1120AAF772C9}">
      <dsp:nvSpPr>
        <dsp:cNvPr id="0" name=""/>
        <dsp:cNvSpPr/>
      </dsp:nvSpPr>
      <dsp:spPr>
        <a:xfrm>
          <a:off x="2575745" y="2169225"/>
          <a:ext cx="1713724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Place &amp; Environment (7)</a:t>
          </a:r>
        </a:p>
      </dsp:txBody>
      <dsp:txXfrm>
        <a:off x="2575745" y="2169225"/>
        <a:ext cx="1713724" cy="471679"/>
      </dsp:txXfrm>
    </dsp:sp>
    <dsp:sp modelId="{1B0AAB9A-BF3E-475F-AE80-9DF4CE947B24}">
      <dsp:nvSpPr>
        <dsp:cNvPr id="0" name=""/>
        <dsp:cNvSpPr/>
      </dsp:nvSpPr>
      <dsp:spPr>
        <a:xfrm>
          <a:off x="2548415" y="2814238"/>
          <a:ext cx="1713724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Regeneration &amp; Economy (8)</a:t>
          </a:r>
        </a:p>
      </dsp:txBody>
      <dsp:txXfrm>
        <a:off x="2548415" y="2814238"/>
        <a:ext cx="1713724" cy="471679"/>
      </dsp:txXfrm>
    </dsp:sp>
    <dsp:sp modelId="{E8D5DCFB-3C4B-40F0-A0CA-D2C8FFB557E8}">
      <dsp:nvSpPr>
        <dsp:cNvPr id="0" name=""/>
        <dsp:cNvSpPr/>
      </dsp:nvSpPr>
      <dsp:spPr>
        <a:xfrm>
          <a:off x="2548415" y="3392277"/>
          <a:ext cx="1713724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Resilient Communities (9)</a:t>
          </a:r>
        </a:p>
      </dsp:txBody>
      <dsp:txXfrm>
        <a:off x="2548415" y="3392277"/>
        <a:ext cx="1713724" cy="471679"/>
      </dsp:txXfrm>
    </dsp:sp>
    <dsp:sp modelId="{6BB83124-B57B-4C65-8ACC-7683545C0910}">
      <dsp:nvSpPr>
        <dsp:cNvPr id="0" name=""/>
        <dsp:cNvSpPr/>
      </dsp:nvSpPr>
      <dsp:spPr>
        <a:xfrm>
          <a:off x="4191844" y="1553977"/>
          <a:ext cx="1817197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Executive Director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Adult Social Care (10)</a:t>
          </a:r>
        </a:p>
      </dsp:txBody>
      <dsp:txXfrm>
        <a:off x="4191844" y="1553977"/>
        <a:ext cx="1817197" cy="471679"/>
      </dsp:txXfrm>
    </dsp:sp>
    <dsp:sp modelId="{11136B57-0BF8-41C0-A9EE-71CA4980F42E}">
      <dsp:nvSpPr>
        <dsp:cNvPr id="0" name=""/>
        <dsp:cNvSpPr/>
      </dsp:nvSpPr>
      <dsp:spPr>
        <a:xfrm>
          <a:off x="4640931" y="2169225"/>
          <a:ext cx="1682154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Adult Care (11)</a:t>
          </a:r>
        </a:p>
      </dsp:txBody>
      <dsp:txXfrm>
        <a:off x="4640931" y="2169225"/>
        <a:ext cx="1682154" cy="471679"/>
      </dsp:txXfrm>
    </dsp:sp>
    <dsp:sp modelId="{B2BA9634-DD32-471D-8EC2-5C40004A6C14}">
      <dsp:nvSpPr>
        <dsp:cNvPr id="0" name=""/>
        <dsp:cNvSpPr/>
      </dsp:nvSpPr>
      <dsp:spPr>
        <a:xfrm>
          <a:off x="4613601" y="2814238"/>
          <a:ext cx="1682154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Public Health (12)</a:t>
          </a:r>
        </a:p>
      </dsp:txBody>
      <dsp:txXfrm>
        <a:off x="4613601" y="2814238"/>
        <a:ext cx="1682154" cy="471679"/>
      </dsp:txXfrm>
    </dsp:sp>
    <dsp:sp modelId="{B9C49A3B-14FF-41E4-A662-A1780CF92A2A}">
      <dsp:nvSpPr>
        <dsp:cNvPr id="0" name=""/>
        <dsp:cNvSpPr/>
      </dsp:nvSpPr>
      <dsp:spPr>
        <a:xfrm>
          <a:off x="4613601" y="3392277"/>
          <a:ext cx="1682154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Commissioning (13)</a:t>
          </a:r>
        </a:p>
      </dsp:txBody>
      <dsp:txXfrm>
        <a:off x="4613601" y="3392277"/>
        <a:ext cx="1682154" cy="471679"/>
      </dsp:txXfrm>
    </dsp:sp>
    <dsp:sp modelId="{3F071B22-1F7B-483D-A3A5-DF3868B4970E}">
      <dsp:nvSpPr>
        <dsp:cNvPr id="0" name=""/>
        <dsp:cNvSpPr/>
      </dsp:nvSpPr>
      <dsp:spPr>
        <a:xfrm>
          <a:off x="6264230" y="1553977"/>
          <a:ext cx="1825594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Executive 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Resources &amp; Transformation (14)</a:t>
          </a:r>
        </a:p>
      </dsp:txBody>
      <dsp:txXfrm>
        <a:off x="6264230" y="1553977"/>
        <a:ext cx="1825594" cy="471679"/>
      </dsp:txXfrm>
    </dsp:sp>
    <dsp:sp modelId="{AD69CCE9-F602-4705-BE11-DAA0F5781F59}">
      <dsp:nvSpPr>
        <dsp:cNvPr id="0" name=""/>
        <dsp:cNvSpPr/>
      </dsp:nvSpPr>
      <dsp:spPr>
        <a:xfrm>
          <a:off x="6715076" y="2169225"/>
          <a:ext cx="1922979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Governance (15)</a:t>
          </a:r>
        </a:p>
      </dsp:txBody>
      <dsp:txXfrm>
        <a:off x="6715076" y="2169225"/>
        <a:ext cx="1922979" cy="471679"/>
      </dsp:txXfrm>
    </dsp:sp>
    <dsp:sp modelId="{04A55A6A-3153-430E-8C72-A4348047D7B2}">
      <dsp:nvSpPr>
        <dsp:cNvPr id="0" name=""/>
        <dsp:cNvSpPr/>
      </dsp:nvSpPr>
      <dsp:spPr>
        <a:xfrm>
          <a:off x="6688086" y="2814238"/>
          <a:ext cx="1922979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Human Resources, Organisation Development &amp; Administration (16)</a:t>
          </a:r>
        </a:p>
      </dsp:txBody>
      <dsp:txXfrm>
        <a:off x="6688086" y="2814238"/>
        <a:ext cx="1922979" cy="471679"/>
      </dsp:txXfrm>
    </dsp:sp>
    <dsp:sp modelId="{91A44601-89AC-4A48-A5FD-C28D75EF041B}">
      <dsp:nvSpPr>
        <dsp:cNvPr id="0" name=""/>
        <dsp:cNvSpPr/>
      </dsp:nvSpPr>
      <dsp:spPr>
        <a:xfrm>
          <a:off x="6688086" y="3392277"/>
          <a:ext cx="1915639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Finance, Procurement &amp; Assurance (17)</a:t>
          </a:r>
        </a:p>
      </dsp:txBody>
      <dsp:txXfrm>
        <a:off x="6688086" y="3392277"/>
        <a:ext cx="1915639" cy="471679"/>
      </dsp:txXfrm>
    </dsp:sp>
    <dsp:sp modelId="{705387F9-0BC0-40B0-A182-B032E6D599EC}">
      <dsp:nvSpPr>
        <dsp:cNvPr id="0" name=""/>
        <dsp:cNvSpPr/>
      </dsp:nvSpPr>
      <dsp:spPr>
        <a:xfrm>
          <a:off x="6688086" y="3970321"/>
          <a:ext cx="1915639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Transformation &amp; Digital (18)</a:t>
          </a:r>
        </a:p>
      </dsp:txBody>
      <dsp:txXfrm>
        <a:off x="6688086" y="3970321"/>
        <a:ext cx="1915639" cy="471679"/>
      </dsp:txXfrm>
    </dsp:sp>
    <dsp:sp modelId="{50AD50AF-769D-46EF-A7E4-7B16C8A00859}">
      <dsp:nvSpPr>
        <dsp:cNvPr id="0" name=""/>
        <dsp:cNvSpPr/>
      </dsp:nvSpPr>
      <dsp:spPr>
        <a:xfrm>
          <a:off x="6694685" y="4530952"/>
          <a:ext cx="1915639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Customer Engagement 19</a:t>
          </a:r>
        </a:p>
      </dsp:txBody>
      <dsp:txXfrm>
        <a:off x="6694685" y="4530952"/>
        <a:ext cx="1915639" cy="471679"/>
      </dsp:txXfrm>
    </dsp:sp>
    <dsp:sp modelId="{8701B603-7AFE-44A4-B63A-A63B2BD31227}">
      <dsp:nvSpPr>
        <dsp:cNvPr id="0" name=""/>
        <dsp:cNvSpPr/>
      </dsp:nvSpPr>
      <dsp:spPr>
        <a:xfrm>
          <a:off x="6714942" y="5121926"/>
          <a:ext cx="1915639" cy="47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Communications 20</a:t>
          </a:r>
        </a:p>
      </dsp:txBody>
      <dsp:txXfrm>
        <a:off x="6714942" y="5121926"/>
        <a:ext cx="1915639" cy="471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9741-3236-44d9-bbfe-f5d0abc18dba" xsi:nil="true"/>
    <lcf76f155ced4ddcb4097134ff3c332f xmlns="cbb28e7c-80e9-4eff-a674-b857897e81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86CCC70F6845B2D323D54564BC9C" ma:contentTypeVersion="13" ma:contentTypeDescription="Create a new document." ma:contentTypeScope="" ma:versionID="954db448e90b4c0bdfaaac74fde46ba0">
  <xsd:schema xmlns:xsd="http://www.w3.org/2001/XMLSchema" xmlns:xs="http://www.w3.org/2001/XMLSchema" xmlns:p="http://schemas.microsoft.com/office/2006/metadata/properties" xmlns:ns2="cbb28e7c-80e9-4eff-a674-b857897e81f3" xmlns:ns3="65879741-3236-44d9-bbfe-f5d0abc18dba" targetNamespace="http://schemas.microsoft.com/office/2006/metadata/properties" ma:root="true" ma:fieldsID="ed54b7deed38852599d9b7486ae3e9fb" ns2:_="" ns3:_="">
    <xsd:import namespace="cbb28e7c-80e9-4eff-a674-b857897e81f3"/>
    <xsd:import namespace="65879741-3236-44d9-bbfe-f5d0abc18d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28e7c-80e9-4eff-a674-b857897e81f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bcc649d-2e12-49f6-a760-082044ac4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9741-3236-44d9-bbfe-f5d0abc18d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e59c7bb-c7fc-4217-9fb2-622ad37bca32}" ma:internalName="TaxCatchAll" ma:showField="CatchAllData" ma:web="65879741-3236-44d9-bbfe-f5d0abc18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4594-7649-4A17-B5C0-1D1B8DE75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5492D-51F9-46D1-94F6-F0E3E00BF0B0}">
  <ds:schemaRefs>
    <ds:schemaRef ds:uri="http://schemas.microsoft.com/office/2006/metadata/properties"/>
    <ds:schemaRef ds:uri="http://schemas.microsoft.com/office/infopath/2007/PartnerControls"/>
    <ds:schemaRef ds:uri="65879741-3236-44d9-bbfe-f5d0abc18dba"/>
    <ds:schemaRef ds:uri="cbb28e7c-80e9-4eff-a674-b857897e81f3"/>
  </ds:schemaRefs>
</ds:datastoreItem>
</file>

<file path=customXml/itemProps3.xml><?xml version="1.0" encoding="utf-8"?>
<ds:datastoreItem xmlns:ds="http://schemas.openxmlformats.org/officeDocument/2006/customXml" ds:itemID="{4AC65D4E-2AFF-4D9D-8702-6686C777B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28e7c-80e9-4eff-a674-b857897e81f3"/>
    <ds:schemaRef ds:uri="65879741-3236-44d9-bbfe-f5d0abc18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DF54D2-67D3-4EEF-A4B5-E7D72FD4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</Words>
  <Characters>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Council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Management Organisation Structure 31 March 2024</dc:title>
  <dc:subject/>
  <dc:creator>Rebecca Lloyd</dc:creator>
  <cp:keywords/>
  <dc:description/>
  <cp:lastModifiedBy>Mayur Patel</cp:lastModifiedBy>
  <cp:revision>73</cp:revision>
  <dcterms:created xsi:type="dcterms:W3CDTF">2022-08-02T20:56:00Z</dcterms:created>
  <dcterms:modified xsi:type="dcterms:W3CDTF">2025-06-17T10:56:00Z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0x010100FB9086CCC70F6845B2D323D54564BC9C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