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12BAF" w14:textId="71EB778F" w:rsidR="00760072" w:rsidRDefault="00896BAF" w:rsidP="00AD02C3">
      <w:pPr>
        <w:pStyle w:val="Heading1"/>
      </w:pPr>
      <w:r w:rsidRPr="00896BAF">
        <w:rPr>
          <w:rStyle w:val="Heading1Char"/>
          <w:rFonts w:asciiTheme="minorHAnsi" w:hAnsiTheme="minorHAnsi" w:cstheme="minorHAnsi"/>
          <w:b/>
          <w:bCs/>
          <w:color w:val="auto"/>
          <w:sz w:val="28"/>
          <w:szCs w:val="28"/>
        </w:rPr>
        <w:t>Senior Management Organisation Structure 31 March 2024</w:t>
      </w:r>
      <w:r w:rsidR="009F4CEF">
        <w:rPr>
          <w:noProof/>
          <w:lang w:eastAsia="en-GB"/>
        </w:rPr>
        <w:drawing>
          <wp:inline distT="0" distB="0" distL="0" distR="0" wp14:anchorId="7E146382" wp14:editId="179842EF">
            <wp:extent cx="9249508" cy="5802923"/>
            <wp:effectExtent l="0" t="0" r="8890" b="0"/>
            <wp:docPr id="1" name="Diagram 1" descr="Senior Management Organisation Structure&#10;&#10;Senior Management structure tiers one, two and three. &#10;&#10;Detail in org chart associated table - Excel document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760072" w:rsidSect="00741FA2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BECEE" w14:textId="77777777" w:rsidR="00741FA2" w:rsidRDefault="00741FA2" w:rsidP="00664AB6">
      <w:pPr>
        <w:spacing w:after="0" w:line="240" w:lineRule="auto"/>
      </w:pPr>
      <w:r>
        <w:separator/>
      </w:r>
    </w:p>
  </w:endnote>
  <w:endnote w:type="continuationSeparator" w:id="0">
    <w:p w14:paraId="4195458C" w14:textId="77777777" w:rsidR="00741FA2" w:rsidRDefault="00741FA2" w:rsidP="0066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D004A" w14:textId="77777777" w:rsidR="00741FA2" w:rsidRDefault="00741FA2" w:rsidP="00664AB6">
      <w:pPr>
        <w:spacing w:after="0" w:line="240" w:lineRule="auto"/>
      </w:pPr>
      <w:r>
        <w:separator/>
      </w:r>
    </w:p>
  </w:footnote>
  <w:footnote w:type="continuationSeparator" w:id="0">
    <w:p w14:paraId="24BCEB90" w14:textId="77777777" w:rsidR="00741FA2" w:rsidRDefault="00741FA2" w:rsidP="00664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7-30T15:15:21.6992239+01:00&quot;,&quot;Checksum&quot;:&quot;8e3a2bc36b109371a08c49643339c239&quot;,&quot;IsAccessible&quot;:true,&quot;Settings&quot;:{&quot;CreatePdfUa&quot;:2}}"/>
    <w:docVar w:name="Encrypted_CloudStatistics_StoryID" w:val="r9PjvEqdjtZLz7sbvzEFj8AQzzR80QVqYydICRlrsHpOrgGr7WVZIdQOt4nRFgWR"/>
  </w:docVars>
  <w:rsids>
    <w:rsidRoot w:val="009F4CEF"/>
    <w:rsid w:val="000A659A"/>
    <w:rsid w:val="000A6A45"/>
    <w:rsid w:val="001317A4"/>
    <w:rsid w:val="00137C7B"/>
    <w:rsid w:val="00170C28"/>
    <w:rsid w:val="001802C2"/>
    <w:rsid w:val="001C2461"/>
    <w:rsid w:val="001D19DB"/>
    <w:rsid w:val="001F7B1A"/>
    <w:rsid w:val="00220CBA"/>
    <w:rsid w:val="00336EC7"/>
    <w:rsid w:val="0042080A"/>
    <w:rsid w:val="00440038"/>
    <w:rsid w:val="004C6CB6"/>
    <w:rsid w:val="004D791F"/>
    <w:rsid w:val="004E44F1"/>
    <w:rsid w:val="004E4B3F"/>
    <w:rsid w:val="00537E9D"/>
    <w:rsid w:val="00570B43"/>
    <w:rsid w:val="005776C1"/>
    <w:rsid w:val="00595C1D"/>
    <w:rsid w:val="00664AB6"/>
    <w:rsid w:val="006D570A"/>
    <w:rsid w:val="00710437"/>
    <w:rsid w:val="00722A73"/>
    <w:rsid w:val="00741FA2"/>
    <w:rsid w:val="00760072"/>
    <w:rsid w:val="00783536"/>
    <w:rsid w:val="0081631B"/>
    <w:rsid w:val="00863E3A"/>
    <w:rsid w:val="00896BAF"/>
    <w:rsid w:val="00953BDA"/>
    <w:rsid w:val="009B01A4"/>
    <w:rsid w:val="009F4CEF"/>
    <w:rsid w:val="00AC5925"/>
    <w:rsid w:val="00AD02C3"/>
    <w:rsid w:val="00BD4ACF"/>
    <w:rsid w:val="00C51A64"/>
    <w:rsid w:val="00D863FC"/>
    <w:rsid w:val="00D91CC0"/>
    <w:rsid w:val="00D9267D"/>
    <w:rsid w:val="00DA3201"/>
    <w:rsid w:val="00DB28F2"/>
    <w:rsid w:val="00E42B39"/>
    <w:rsid w:val="00E54347"/>
    <w:rsid w:val="00F7780E"/>
    <w:rsid w:val="00FD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28145"/>
  <w15:chartTrackingRefBased/>
  <w15:docId w15:val="{5BF65570-0080-45CD-8A5D-251A1468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AB6"/>
  </w:style>
  <w:style w:type="paragraph" w:styleId="Footer">
    <w:name w:val="footer"/>
    <w:basedOn w:val="Normal"/>
    <w:link w:val="FooterChar"/>
    <w:uiPriority w:val="99"/>
    <w:unhideWhenUsed/>
    <w:rsid w:val="00664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AB6"/>
  </w:style>
  <w:style w:type="character" w:customStyle="1" w:styleId="Heading1Char">
    <w:name w:val="Heading 1 Char"/>
    <w:basedOn w:val="DefaultParagraphFont"/>
    <w:link w:val="Heading1"/>
    <w:uiPriority w:val="9"/>
    <w:rsid w:val="00896B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0994C4-008C-4F1D-BD00-79BCBC599B3B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28732F1A-AA0D-42DA-8B0E-DBFE44418FF0}">
      <dgm:prSet phldrT="[Text]" custT="1"/>
      <dgm:spPr/>
      <dgm:t>
        <a:bodyPr/>
        <a:lstStyle/>
        <a:p>
          <a:r>
            <a:rPr lang="en-US" sz="1100"/>
            <a:t>Emma Bennett</a:t>
          </a:r>
        </a:p>
        <a:p>
          <a:r>
            <a:rPr lang="en-US" sz="1100"/>
            <a:t>Chief Executive</a:t>
          </a:r>
        </a:p>
        <a:p>
          <a:r>
            <a:rPr lang="en-US" sz="1100"/>
            <a:t>1</a:t>
          </a:r>
        </a:p>
      </dgm:t>
    </dgm:pt>
    <dgm:pt modelId="{1B4D9653-8444-465F-9CB5-7860C3EB346E}" type="parTrans" cxnId="{C6F56D68-6375-4387-A459-FDE67D1AE2EA}">
      <dgm:prSet/>
      <dgm:spPr/>
      <dgm:t>
        <a:bodyPr/>
        <a:lstStyle/>
        <a:p>
          <a:endParaRPr lang="en-US"/>
        </a:p>
      </dgm:t>
    </dgm:pt>
    <dgm:pt modelId="{A8B20E6B-9A56-4CCE-9468-D7E82EB64538}" type="sibTrans" cxnId="{C6F56D68-6375-4387-A459-FDE67D1AE2EA}">
      <dgm:prSet/>
      <dgm:spPr/>
      <dgm:t>
        <a:bodyPr/>
        <a:lstStyle/>
        <a:p>
          <a:endParaRPr lang="en-US"/>
        </a:p>
      </dgm:t>
    </dgm:pt>
    <dgm:pt modelId="{C42D13A4-687B-4D2D-B6DE-E20F0DD4BA8F}">
      <dgm:prSet phldrT="[Text]" custT="1"/>
      <dgm:spPr/>
      <dgm:t>
        <a:bodyPr/>
        <a:lstStyle/>
        <a:p>
          <a:r>
            <a:rPr lang="en-US" sz="1000"/>
            <a:t>Executive Director</a:t>
          </a:r>
        </a:p>
        <a:p>
          <a:r>
            <a:rPr lang="en-US" sz="1000"/>
            <a:t>Children's Services &amp; </a:t>
          </a:r>
        </a:p>
        <a:p>
          <a:r>
            <a:rPr lang="en-US" sz="1000"/>
            <a:t>Customer Engagement</a:t>
          </a:r>
        </a:p>
        <a:p>
          <a:r>
            <a:rPr lang="en-US" sz="1000"/>
            <a:t>2</a:t>
          </a:r>
        </a:p>
      </dgm:t>
    </dgm:pt>
    <dgm:pt modelId="{06DAA3CF-B07A-4EAF-817D-FAE078ADCA84}" type="parTrans" cxnId="{BA1BC55D-FF6A-4A6E-A46A-B696A373761F}">
      <dgm:prSet/>
      <dgm:spPr/>
      <dgm:t>
        <a:bodyPr/>
        <a:lstStyle/>
        <a:p>
          <a:endParaRPr lang="en-US"/>
        </a:p>
      </dgm:t>
    </dgm:pt>
    <dgm:pt modelId="{6652D065-F695-4B82-8DFF-7434290F7532}" type="sibTrans" cxnId="{BA1BC55D-FF6A-4A6E-A46A-B696A373761F}">
      <dgm:prSet/>
      <dgm:spPr/>
      <dgm:t>
        <a:bodyPr/>
        <a:lstStyle/>
        <a:p>
          <a:endParaRPr lang="en-US"/>
        </a:p>
      </dgm:t>
    </dgm:pt>
    <dgm:pt modelId="{A6357B88-CA57-440A-B013-99DA223981D7}">
      <dgm:prSet phldrT="[Text]" custT="1"/>
      <dgm:spPr/>
      <dgm:t>
        <a:bodyPr/>
        <a:lstStyle/>
        <a:p>
          <a:r>
            <a:rPr lang="en-US" sz="1000"/>
            <a:t>Executive Director</a:t>
          </a:r>
        </a:p>
        <a:p>
          <a:r>
            <a:rPr lang="en-US" sz="1000"/>
            <a:t>Adult Social Care, Public Health </a:t>
          </a:r>
        </a:p>
        <a:p>
          <a:r>
            <a:rPr lang="en-US" sz="1000"/>
            <a:t>&amp; the Hub</a:t>
          </a:r>
        </a:p>
        <a:p>
          <a:r>
            <a:rPr lang="en-US" sz="1000"/>
            <a:t>11</a:t>
          </a:r>
        </a:p>
      </dgm:t>
    </dgm:pt>
    <dgm:pt modelId="{E923D6E2-3DBB-4BF9-A397-D9E4CDCA9ECC}" type="parTrans" cxnId="{335C36BE-262B-4B0E-B37D-1835838F791C}">
      <dgm:prSet/>
      <dgm:spPr/>
      <dgm:t>
        <a:bodyPr/>
        <a:lstStyle/>
        <a:p>
          <a:endParaRPr lang="en-US"/>
        </a:p>
      </dgm:t>
    </dgm:pt>
    <dgm:pt modelId="{F1DD6E75-4E73-4E10-AE45-83655503BB9E}" type="sibTrans" cxnId="{335C36BE-262B-4B0E-B37D-1835838F791C}">
      <dgm:prSet/>
      <dgm:spPr/>
      <dgm:t>
        <a:bodyPr/>
        <a:lstStyle/>
        <a:p>
          <a:endParaRPr lang="en-US"/>
        </a:p>
      </dgm:t>
    </dgm:pt>
    <dgm:pt modelId="{7BA79D3D-EBF7-4DA7-A3F9-F61BDB9B43D5}">
      <dgm:prSet custT="1"/>
      <dgm:spPr/>
      <dgm:t>
        <a:bodyPr/>
        <a:lstStyle/>
        <a:p>
          <a:r>
            <a:rPr lang="en-US" sz="900"/>
            <a:t>Director </a:t>
          </a:r>
        </a:p>
        <a:p>
          <a:r>
            <a:rPr lang="en-US" sz="900"/>
            <a:t>Adult Care</a:t>
          </a:r>
        </a:p>
        <a:p>
          <a:r>
            <a:rPr lang="en-US" sz="900"/>
            <a:t>12</a:t>
          </a:r>
        </a:p>
      </dgm:t>
    </dgm:pt>
    <dgm:pt modelId="{8A6CD638-1FF0-493F-85E7-D39756F30463}" type="parTrans" cxnId="{E53C8AD2-D8D3-4017-8DBB-167A8E339DAF}">
      <dgm:prSet/>
      <dgm:spPr/>
      <dgm:t>
        <a:bodyPr/>
        <a:lstStyle/>
        <a:p>
          <a:endParaRPr lang="en-US"/>
        </a:p>
      </dgm:t>
    </dgm:pt>
    <dgm:pt modelId="{71CC7A0D-8CC5-4EDE-A8B2-EBE8FB10F0CA}" type="sibTrans" cxnId="{E53C8AD2-D8D3-4017-8DBB-167A8E339DAF}">
      <dgm:prSet/>
      <dgm:spPr/>
      <dgm:t>
        <a:bodyPr/>
        <a:lstStyle/>
        <a:p>
          <a:endParaRPr lang="en-US"/>
        </a:p>
      </dgm:t>
    </dgm:pt>
    <dgm:pt modelId="{9C140D9C-5363-49EF-8A89-DF343C3FD478}">
      <dgm:prSet custT="1"/>
      <dgm:spPr/>
      <dgm:t>
        <a:bodyPr/>
        <a:lstStyle/>
        <a:p>
          <a:r>
            <a:rPr lang="en-US" sz="900"/>
            <a:t>Director </a:t>
          </a:r>
        </a:p>
        <a:p>
          <a:r>
            <a:rPr lang="en-US" sz="900"/>
            <a:t>Public Health</a:t>
          </a:r>
        </a:p>
        <a:p>
          <a:r>
            <a:rPr lang="en-US" sz="900"/>
            <a:t>13</a:t>
          </a:r>
        </a:p>
      </dgm:t>
    </dgm:pt>
    <dgm:pt modelId="{01A6893A-03C1-4BA4-B8D9-A3D316BE4931}" type="parTrans" cxnId="{0B81CB1A-3118-41A5-A45F-3611FB267B19}">
      <dgm:prSet/>
      <dgm:spPr/>
      <dgm:t>
        <a:bodyPr/>
        <a:lstStyle/>
        <a:p>
          <a:endParaRPr lang="en-US"/>
        </a:p>
      </dgm:t>
    </dgm:pt>
    <dgm:pt modelId="{21BE90E2-C710-4A40-ADB3-DE8D9663A130}" type="sibTrans" cxnId="{0B81CB1A-3118-41A5-A45F-3611FB267B19}">
      <dgm:prSet/>
      <dgm:spPr/>
      <dgm:t>
        <a:bodyPr/>
        <a:lstStyle/>
        <a:p>
          <a:endParaRPr lang="en-US"/>
        </a:p>
      </dgm:t>
    </dgm:pt>
    <dgm:pt modelId="{438CA1F7-A167-411E-AC58-DC8E5DC03340}">
      <dgm:prSet custT="1"/>
      <dgm:spPr/>
      <dgm:t>
        <a:bodyPr/>
        <a:lstStyle/>
        <a:p>
          <a:r>
            <a:rPr lang="en-US" sz="900"/>
            <a:t>Director </a:t>
          </a:r>
        </a:p>
        <a:p>
          <a:r>
            <a:rPr lang="en-US" sz="900"/>
            <a:t>Access &amp; Inclusion</a:t>
          </a:r>
        </a:p>
        <a:p>
          <a:r>
            <a:rPr lang="en-US" sz="900"/>
            <a:t>3</a:t>
          </a:r>
        </a:p>
      </dgm:t>
    </dgm:pt>
    <dgm:pt modelId="{B97F4B6D-BFD9-4337-B074-EA7DF6C48DD1}" type="parTrans" cxnId="{1D15D781-CD50-41D0-9006-EE5BE933B154}">
      <dgm:prSet/>
      <dgm:spPr/>
      <dgm:t>
        <a:bodyPr/>
        <a:lstStyle/>
        <a:p>
          <a:endParaRPr lang="en-US"/>
        </a:p>
      </dgm:t>
    </dgm:pt>
    <dgm:pt modelId="{3FC9800C-5A0F-44A4-B584-8C36ABE7C77B}" type="sibTrans" cxnId="{1D15D781-CD50-41D0-9006-EE5BE933B154}">
      <dgm:prSet/>
      <dgm:spPr/>
      <dgm:t>
        <a:bodyPr/>
        <a:lstStyle/>
        <a:p>
          <a:endParaRPr lang="en-US"/>
        </a:p>
      </dgm:t>
    </dgm:pt>
    <dgm:pt modelId="{D2A16289-8463-4413-9029-98288AEBB7A0}">
      <dgm:prSet custT="1"/>
      <dgm:spPr/>
      <dgm:t>
        <a:bodyPr/>
        <a:lstStyle/>
        <a:p>
          <a:r>
            <a:rPr lang="en-US" sz="900"/>
            <a:t>Director </a:t>
          </a:r>
        </a:p>
        <a:p>
          <a:r>
            <a:rPr lang="en-US" sz="900"/>
            <a:t>Children's Social Work</a:t>
          </a:r>
        </a:p>
        <a:p>
          <a:r>
            <a:rPr lang="en-US" sz="900"/>
            <a:t>4</a:t>
          </a:r>
        </a:p>
      </dgm:t>
    </dgm:pt>
    <dgm:pt modelId="{26A2F535-4D1B-4809-994F-4C3CBCEEF0E3}" type="parTrans" cxnId="{C2013A52-0C5A-4C44-A8BD-A9E7DD5CE099}">
      <dgm:prSet/>
      <dgm:spPr/>
      <dgm:t>
        <a:bodyPr/>
        <a:lstStyle/>
        <a:p>
          <a:endParaRPr lang="en-US"/>
        </a:p>
      </dgm:t>
    </dgm:pt>
    <dgm:pt modelId="{1D972FF1-6497-4A81-82C8-75A2EB676E7E}" type="sibTrans" cxnId="{C2013A52-0C5A-4C44-A8BD-A9E7DD5CE099}">
      <dgm:prSet/>
      <dgm:spPr/>
      <dgm:t>
        <a:bodyPr/>
        <a:lstStyle/>
        <a:p>
          <a:endParaRPr lang="en-US"/>
        </a:p>
      </dgm:t>
    </dgm:pt>
    <dgm:pt modelId="{AF16B1DE-607E-4F8F-AFF0-022EF3667E69}">
      <dgm:prSet custT="1"/>
      <dgm:spPr/>
      <dgm:t>
        <a:bodyPr/>
        <a:lstStyle/>
        <a:p>
          <a:r>
            <a:rPr lang="en-US" sz="900"/>
            <a:t>Director</a:t>
          </a:r>
        </a:p>
        <a:p>
          <a:r>
            <a:rPr lang="en-US" sz="900"/>
            <a:t> Early Help, WR4C &amp; Partnerships</a:t>
          </a:r>
        </a:p>
        <a:p>
          <a:r>
            <a:rPr lang="en-US" sz="900"/>
            <a:t>5</a:t>
          </a:r>
        </a:p>
      </dgm:t>
    </dgm:pt>
    <dgm:pt modelId="{BCEF4DAB-A079-4556-A597-D8263B19CB56}" type="parTrans" cxnId="{67AE7FA0-BF9D-428A-87BB-4ADF383CAFC4}">
      <dgm:prSet/>
      <dgm:spPr/>
      <dgm:t>
        <a:bodyPr/>
        <a:lstStyle/>
        <a:p>
          <a:endParaRPr lang="en-US"/>
        </a:p>
      </dgm:t>
    </dgm:pt>
    <dgm:pt modelId="{E564449F-D22E-4854-A57D-AD64B7BC981A}" type="sibTrans" cxnId="{67AE7FA0-BF9D-428A-87BB-4ADF383CAFC4}">
      <dgm:prSet/>
      <dgm:spPr/>
      <dgm:t>
        <a:bodyPr/>
        <a:lstStyle/>
        <a:p>
          <a:endParaRPr lang="en-US"/>
        </a:p>
      </dgm:t>
    </dgm:pt>
    <dgm:pt modelId="{811DD5EF-4D5B-49D7-B1B6-2CCA96B704A2}">
      <dgm:prSet custT="1"/>
      <dgm:spPr/>
      <dgm:t>
        <a:bodyPr/>
        <a:lstStyle/>
        <a:p>
          <a:r>
            <a:rPr lang="en-US" sz="1000"/>
            <a:t>Executive Director </a:t>
          </a:r>
        </a:p>
        <a:p>
          <a:r>
            <a:rPr lang="en-US" sz="1000"/>
            <a:t>Resources &amp; Transformation</a:t>
          </a:r>
        </a:p>
        <a:p>
          <a:r>
            <a:rPr lang="en-US" sz="1000"/>
            <a:t>16</a:t>
          </a:r>
        </a:p>
      </dgm:t>
    </dgm:pt>
    <dgm:pt modelId="{A57957EB-FFB4-48C2-B67F-3E6C9B2DB188}" type="parTrans" cxnId="{B6A4585E-CD7A-482E-8DC8-50473F99A296}">
      <dgm:prSet/>
      <dgm:spPr/>
      <dgm:t>
        <a:bodyPr/>
        <a:lstStyle/>
        <a:p>
          <a:endParaRPr lang="en-US"/>
        </a:p>
      </dgm:t>
    </dgm:pt>
    <dgm:pt modelId="{BBDE914B-C612-465A-B12C-FA3EDDD82FB5}" type="sibTrans" cxnId="{B6A4585E-CD7A-482E-8DC8-50473F99A296}">
      <dgm:prSet/>
      <dgm:spPr/>
      <dgm:t>
        <a:bodyPr/>
        <a:lstStyle/>
        <a:p>
          <a:endParaRPr lang="en-US"/>
        </a:p>
      </dgm:t>
    </dgm:pt>
    <dgm:pt modelId="{616C2597-9AD0-4F70-B948-ED491BBD1C0B}">
      <dgm:prSet custT="1"/>
      <dgm:spPr/>
      <dgm:t>
        <a:bodyPr/>
        <a:lstStyle/>
        <a:p>
          <a:r>
            <a:rPr lang="en-US" sz="900"/>
            <a:t>Director </a:t>
          </a:r>
        </a:p>
        <a:p>
          <a:r>
            <a:rPr lang="en-US" sz="900"/>
            <a:t>Governance</a:t>
          </a:r>
        </a:p>
        <a:p>
          <a:r>
            <a:rPr lang="en-US" sz="900"/>
            <a:t>17</a:t>
          </a:r>
        </a:p>
      </dgm:t>
    </dgm:pt>
    <dgm:pt modelId="{E940D59C-F6D2-47CC-BF15-90D97574CF25}" type="parTrans" cxnId="{2E9134B4-DA7D-49D8-AFDF-0CA7924964DE}">
      <dgm:prSet/>
      <dgm:spPr/>
      <dgm:t>
        <a:bodyPr/>
        <a:lstStyle/>
        <a:p>
          <a:endParaRPr lang="en-US"/>
        </a:p>
      </dgm:t>
    </dgm:pt>
    <dgm:pt modelId="{36838953-A767-45A0-9BC1-02A7A7657D9D}" type="sibTrans" cxnId="{2E9134B4-DA7D-49D8-AFDF-0CA7924964DE}">
      <dgm:prSet/>
      <dgm:spPr/>
      <dgm:t>
        <a:bodyPr/>
        <a:lstStyle/>
        <a:p>
          <a:endParaRPr lang="en-US"/>
        </a:p>
      </dgm:t>
    </dgm:pt>
    <dgm:pt modelId="{C385C49D-6873-451E-93BC-C68667FE2EF5}">
      <dgm:prSet custT="1"/>
      <dgm:spPr/>
      <dgm:t>
        <a:bodyPr/>
        <a:lstStyle/>
        <a:p>
          <a:r>
            <a:rPr lang="en-US" sz="900"/>
            <a:t>Director </a:t>
          </a:r>
        </a:p>
        <a:p>
          <a:r>
            <a:rPr lang="en-US" sz="900"/>
            <a:t>Human Resources, Organisation Development &amp; Administration</a:t>
          </a:r>
        </a:p>
        <a:p>
          <a:r>
            <a:rPr lang="en-US" sz="900"/>
            <a:t>18</a:t>
          </a:r>
        </a:p>
      </dgm:t>
    </dgm:pt>
    <dgm:pt modelId="{CDB4BF39-4D30-4EA2-88DC-9B3721271101}" type="parTrans" cxnId="{A8BD17C7-D977-4A3C-896D-72C9DADE4282}">
      <dgm:prSet/>
      <dgm:spPr/>
      <dgm:t>
        <a:bodyPr/>
        <a:lstStyle/>
        <a:p>
          <a:endParaRPr lang="en-US"/>
        </a:p>
      </dgm:t>
    </dgm:pt>
    <dgm:pt modelId="{D1FC3B42-CF54-4F2D-9F4B-8BCCFFE7308C}" type="sibTrans" cxnId="{A8BD17C7-D977-4A3C-896D-72C9DADE4282}">
      <dgm:prSet/>
      <dgm:spPr/>
      <dgm:t>
        <a:bodyPr/>
        <a:lstStyle/>
        <a:p>
          <a:endParaRPr lang="en-US"/>
        </a:p>
      </dgm:t>
    </dgm:pt>
    <dgm:pt modelId="{12B9E762-988B-4B23-91A9-464857B3C5E6}">
      <dgm:prSet custT="1"/>
      <dgm:spPr/>
      <dgm:t>
        <a:bodyPr/>
        <a:lstStyle/>
        <a:p>
          <a:r>
            <a:rPr lang="en-US" sz="900"/>
            <a:t>Director</a:t>
          </a:r>
        </a:p>
        <a:p>
          <a:r>
            <a:rPr lang="en-US" sz="900"/>
            <a:t> Finance, Corporate Performance &amp; Corporate Landlord</a:t>
          </a:r>
        </a:p>
        <a:p>
          <a:r>
            <a:rPr lang="en-US" sz="900"/>
            <a:t>19</a:t>
          </a:r>
        </a:p>
      </dgm:t>
    </dgm:pt>
    <dgm:pt modelId="{5424956C-7C9B-4B34-B861-F346F56ABF03}" type="parTrans" cxnId="{8AE23ACE-11C4-401A-AF49-ACEB8ABCAE0B}">
      <dgm:prSet/>
      <dgm:spPr/>
      <dgm:t>
        <a:bodyPr/>
        <a:lstStyle/>
        <a:p>
          <a:endParaRPr lang="en-US"/>
        </a:p>
      </dgm:t>
    </dgm:pt>
    <dgm:pt modelId="{0DECD967-3874-44F1-B947-AC75E723AC69}" type="sibTrans" cxnId="{8AE23ACE-11C4-401A-AF49-ACEB8ABCAE0B}">
      <dgm:prSet/>
      <dgm:spPr/>
      <dgm:t>
        <a:bodyPr/>
        <a:lstStyle/>
        <a:p>
          <a:endParaRPr lang="en-US"/>
        </a:p>
      </dgm:t>
    </dgm:pt>
    <dgm:pt modelId="{4288684C-85D6-4E80-8695-2DF23002D1AF}">
      <dgm:prSet custT="1"/>
      <dgm:spPr/>
      <dgm:t>
        <a:bodyPr/>
        <a:lstStyle/>
        <a:p>
          <a:r>
            <a:rPr lang="en-US" sz="900"/>
            <a:t>Director </a:t>
          </a:r>
        </a:p>
        <a:p>
          <a:r>
            <a:rPr lang="en-US" sz="900"/>
            <a:t>Transformation &amp; Digital</a:t>
          </a:r>
        </a:p>
        <a:p>
          <a:r>
            <a:rPr lang="en-US" sz="900"/>
            <a:t>20</a:t>
          </a:r>
        </a:p>
      </dgm:t>
    </dgm:pt>
    <dgm:pt modelId="{839177DB-83FD-4B9B-BCD5-228F2344A98C}" type="parTrans" cxnId="{13633AAB-14BC-45E1-A47D-10DD716B912F}">
      <dgm:prSet/>
      <dgm:spPr/>
      <dgm:t>
        <a:bodyPr/>
        <a:lstStyle/>
        <a:p>
          <a:endParaRPr lang="en-US"/>
        </a:p>
      </dgm:t>
    </dgm:pt>
    <dgm:pt modelId="{B1FEEF02-3E20-488C-8D71-E0A4F699991B}" type="sibTrans" cxnId="{13633AAB-14BC-45E1-A47D-10DD716B912F}">
      <dgm:prSet/>
      <dgm:spPr/>
      <dgm:t>
        <a:bodyPr/>
        <a:lstStyle/>
        <a:p>
          <a:endParaRPr lang="en-US"/>
        </a:p>
      </dgm:t>
    </dgm:pt>
    <dgm:pt modelId="{7EF693BB-EC37-4C4B-A0E7-829572F0B076}">
      <dgm:prSet custT="1"/>
      <dgm:spPr/>
      <dgm:t>
        <a:bodyPr/>
        <a:lstStyle/>
        <a:p>
          <a:r>
            <a:rPr lang="en-US" sz="900"/>
            <a:t>Director </a:t>
          </a:r>
        </a:p>
        <a:p>
          <a:r>
            <a:rPr lang="en-US" sz="900"/>
            <a:t>Place &amp; Environment</a:t>
          </a:r>
        </a:p>
        <a:p>
          <a:r>
            <a:rPr lang="en-US" sz="900"/>
            <a:t>8</a:t>
          </a:r>
        </a:p>
      </dgm:t>
    </dgm:pt>
    <dgm:pt modelId="{5845CBA4-EDBA-46B0-9E15-EC993CA60222}" type="parTrans" cxnId="{CC328CFC-9AEA-435C-B16C-9151111E633B}">
      <dgm:prSet/>
      <dgm:spPr/>
      <dgm:t>
        <a:bodyPr/>
        <a:lstStyle/>
        <a:p>
          <a:endParaRPr lang="en-US"/>
        </a:p>
      </dgm:t>
    </dgm:pt>
    <dgm:pt modelId="{4A3EAD7E-5C95-4303-AFE1-DA85F62C5C67}" type="sibTrans" cxnId="{CC328CFC-9AEA-435C-B16C-9151111E633B}">
      <dgm:prSet/>
      <dgm:spPr/>
      <dgm:t>
        <a:bodyPr/>
        <a:lstStyle/>
        <a:p>
          <a:endParaRPr lang="en-US"/>
        </a:p>
      </dgm:t>
    </dgm:pt>
    <dgm:pt modelId="{BAC2649E-5613-4786-B2DF-DE639C59895E}">
      <dgm:prSet custT="1"/>
      <dgm:spPr/>
      <dgm:t>
        <a:bodyPr/>
        <a:lstStyle/>
        <a:p>
          <a:r>
            <a:rPr lang="en-US" sz="900"/>
            <a:t>Director </a:t>
          </a:r>
        </a:p>
        <a:p>
          <a:r>
            <a:rPr lang="en-US" sz="900"/>
            <a:t>Regeneration &amp; Economy</a:t>
          </a:r>
        </a:p>
        <a:p>
          <a:r>
            <a:rPr lang="en-US" sz="900"/>
            <a:t>9</a:t>
          </a:r>
        </a:p>
      </dgm:t>
    </dgm:pt>
    <dgm:pt modelId="{BCA58CD4-F4A9-49B7-A8DA-977B802C73B4}" type="parTrans" cxnId="{E2CF693A-8245-4F16-9AB2-ABC1DBCAAFF2}">
      <dgm:prSet/>
      <dgm:spPr/>
      <dgm:t>
        <a:bodyPr/>
        <a:lstStyle/>
        <a:p>
          <a:endParaRPr lang="en-US"/>
        </a:p>
      </dgm:t>
    </dgm:pt>
    <dgm:pt modelId="{3FBB3B02-7732-4E0A-A835-3610060443FF}" type="sibTrans" cxnId="{E2CF693A-8245-4F16-9AB2-ABC1DBCAAFF2}">
      <dgm:prSet/>
      <dgm:spPr/>
      <dgm:t>
        <a:bodyPr/>
        <a:lstStyle/>
        <a:p>
          <a:endParaRPr lang="en-US"/>
        </a:p>
      </dgm:t>
    </dgm:pt>
    <dgm:pt modelId="{D9CE94FA-CFAA-4B8B-B342-8C4C4E379A98}">
      <dgm:prSet custT="1"/>
      <dgm:spPr/>
      <dgm:t>
        <a:bodyPr/>
        <a:lstStyle/>
        <a:p>
          <a:r>
            <a:rPr lang="en-US" sz="900"/>
            <a:t>Director </a:t>
          </a:r>
        </a:p>
        <a:p>
          <a:r>
            <a:rPr lang="en-US" sz="900"/>
            <a:t>Resilient Communities</a:t>
          </a:r>
        </a:p>
        <a:p>
          <a:r>
            <a:rPr lang="en-US" sz="900"/>
            <a:t>10</a:t>
          </a:r>
        </a:p>
      </dgm:t>
    </dgm:pt>
    <dgm:pt modelId="{11F9A84F-3913-45D9-A7CF-14051935AD41}" type="parTrans" cxnId="{8F235321-746E-4BF3-9F4E-E5936BC7695A}">
      <dgm:prSet/>
      <dgm:spPr/>
      <dgm:t>
        <a:bodyPr/>
        <a:lstStyle/>
        <a:p>
          <a:endParaRPr lang="en-US"/>
        </a:p>
      </dgm:t>
    </dgm:pt>
    <dgm:pt modelId="{1CAE9AFC-5FA7-46EE-9E4B-ADB25777BDCE}" type="sibTrans" cxnId="{8F235321-746E-4BF3-9F4E-E5936BC7695A}">
      <dgm:prSet/>
      <dgm:spPr/>
      <dgm:t>
        <a:bodyPr/>
        <a:lstStyle/>
        <a:p>
          <a:endParaRPr lang="en-US"/>
        </a:p>
      </dgm:t>
    </dgm:pt>
    <dgm:pt modelId="{6D9B6411-87EA-4C1E-9C26-31B127AA7A3D}">
      <dgm:prSet custT="1"/>
      <dgm:spPr/>
      <dgm:t>
        <a:bodyPr/>
        <a:lstStyle/>
        <a:p>
          <a:r>
            <a:rPr lang="en-US" sz="900"/>
            <a:t>Director </a:t>
          </a:r>
        </a:p>
        <a:p>
          <a:r>
            <a:rPr lang="en-US" sz="900"/>
            <a:t>Commissioning</a:t>
          </a:r>
        </a:p>
        <a:p>
          <a:r>
            <a:rPr lang="en-US" sz="900"/>
            <a:t>14</a:t>
          </a:r>
        </a:p>
      </dgm:t>
    </dgm:pt>
    <dgm:pt modelId="{38821715-831F-47F7-987F-60329F27B47F}" type="parTrans" cxnId="{B9309169-9924-464E-A776-D4DA9D253EE6}">
      <dgm:prSet/>
      <dgm:spPr/>
      <dgm:t>
        <a:bodyPr/>
        <a:lstStyle/>
        <a:p>
          <a:endParaRPr lang="en-US"/>
        </a:p>
      </dgm:t>
    </dgm:pt>
    <dgm:pt modelId="{DA5AD990-6705-4F6D-9F2A-9F7FE3657DF7}" type="sibTrans" cxnId="{B9309169-9924-464E-A776-D4DA9D253EE6}">
      <dgm:prSet/>
      <dgm:spPr/>
      <dgm:t>
        <a:bodyPr/>
        <a:lstStyle/>
        <a:p>
          <a:endParaRPr lang="en-US"/>
        </a:p>
      </dgm:t>
    </dgm:pt>
    <dgm:pt modelId="{4C881392-5C1E-4DAB-81AD-0AFF21848588}">
      <dgm:prSet custT="1"/>
      <dgm:spPr/>
      <dgm:t>
        <a:bodyPr/>
        <a:lstStyle/>
        <a:p>
          <a:r>
            <a:rPr lang="en-US" sz="900"/>
            <a:t>Director </a:t>
          </a:r>
        </a:p>
        <a:p>
          <a:r>
            <a:rPr lang="en-US" sz="900"/>
            <a:t>Communications</a:t>
          </a:r>
        </a:p>
        <a:p>
          <a:r>
            <a:rPr lang="en-US" sz="900"/>
            <a:t>15</a:t>
          </a:r>
        </a:p>
      </dgm:t>
    </dgm:pt>
    <dgm:pt modelId="{A63A544E-80D3-469F-BCA3-6B71945DA510}" type="parTrans" cxnId="{CE2A6C1B-ABCC-424B-971F-CBF9C1844C42}">
      <dgm:prSet/>
      <dgm:spPr/>
      <dgm:t>
        <a:bodyPr/>
        <a:lstStyle/>
        <a:p>
          <a:endParaRPr lang="en-US"/>
        </a:p>
      </dgm:t>
    </dgm:pt>
    <dgm:pt modelId="{31DF3DC7-F8AD-4071-9F63-A3D215E3ADC7}" type="sibTrans" cxnId="{CE2A6C1B-ABCC-424B-971F-CBF9C1844C42}">
      <dgm:prSet/>
      <dgm:spPr/>
      <dgm:t>
        <a:bodyPr/>
        <a:lstStyle/>
        <a:p>
          <a:endParaRPr lang="en-US"/>
        </a:p>
      </dgm:t>
    </dgm:pt>
    <dgm:pt modelId="{C7AFE584-6694-4D29-BECF-2AD8D8FAEA9A}">
      <dgm:prSet phldrT="[Text]" custT="1"/>
      <dgm:spPr/>
      <dgm:t>
        <a:bodyPr/>
        <a:lstStyle/>
        <a:p>
          <a:r>
            <a:rPr lang="en-US" sz="1000"/>
            <a:t>Executive Director</a:t>
          </a:r>
        </a:p>
        <a:p>
          <a:r>
            <a:rPr lang="en-US" sz="1000"/>
            <a:t>Economy, Environment &amp; Communities</a:t>
          </a:r>
        </a:p>
        <a:p>
          <a:r>
            <a:rPr lang="en-US" sz="1000"/>
            <a:t>7</a:t>
          </a:r>
        </a:p>
      </dgm:t>
    </dgm:pt>
    <dgm:pt modelId="{5752E27E-9BDE-4BCC-85F5-A893EED34444}" type="sibTrans" cxnId="{467E83FC-FF44-4ED4-A8F9-8D5DDAF973EA}">
      <dgm:prSet/>
      <dgm:spPr/>
      <dgm:t>
        <a:bodyPr/>
        <a:lstStyle/>
        <a:p>
          <a:endParaRPr lang="en-US"/>
        </a:p>
      </dgm:t>
    </dgm:pt>
    <dgm:pt modelId="{16D434CC-B0FF-4B57-BAFF-B0148F357D1B}" type="parTrans" cxnId="{467E83FC-FF44-4ED4-A8F9-8D5DDAF973EA}">
      <dgm:prSet/>
      <dgm:spPr/>
      <dgm:t>
        <a:bodyPr/>
        <a:lstStyle/>
        <a:p>
          <a:endParaRPr lang="en-US"/>
        </a:p>
      </dgm:t>
    </dgm:pt>
    <dgm:pt modelId="{FB878877-F5C6-4A7B-A39A-E09D6EA4DACD}">
      <dgm:prSet custT="1"/>
      <dgm:spPr/>
      <dgm:t>
        <a:bodyPr/>
        <a:lstStyle/>
        <a:p>
          <a:r>
            <a:rPr lang="en-US" sz="900"/>
            <a:t>Director </a:t>
          </a:r>
        </a:p>
        <a:p>
          <a:r>
            <a:rPr lang="en-US" sz="900"/>
            <a:t>Customer Engagement</a:t>
          </a:r>
        </a:p>
        <a:p>
          <a:r>
            <a:rPr lang="en-US" sz="900"/>
            <a:t>6</a:t>
          </a:r>
        </a:p>
      </dgm:t>
    </dgm:pt>
    <dgm:pt modelId="{1C1C86AE-36DD-44EF-A0C0-7219D23DCF66}" type="sibTrans" cxnId="{CE35A6CF-C8BD-482C-8887-798C7B2D9A1E}">
      <dgm:prSet/>
      <dgm:spPr/>
      <dgm:t>
        <a:bodyPr/>
        <a:lstStyle/>
        <a:p>
          <a:endParaRPr lang="en-US"/>
        </a:p>
      </dgm:t>
    </dgm:pt>
    <dgm:pt modelId="{16DCD345-E15E-402E-B06A-136423DF0C1C}" type="parTrans" cxnId="{CE35A6CF-C8BD-482C-8887-798C7B2D9A1E}">
      <dgm:prSet/>
      <dgm:spPr/>
      <dgm:t>
        <a:bodyPr/>
        <a:lstStyle/>
        <a:p>
          <a:endParaRPr lang="en-US"/>
        </a:p>
      </dgm:t>
    </dgm:pt>
    <dgm:pt modelId="{7D3620F2-C081-47ED-B6FA-4CEC4B93D627}" type="pres">
      <dgm:prSet presAssocID="{B50994C4-008C-4F1D-BD00-79BCBC599B3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0FCB34D-D632-4689-9DB7-E2A65B625725}" type="pres">
      <dgm:prSet presAssocID="{28732F1A-AA0D-42DA-8B0E-DBFE44418FF0}" presName="hierRoot1" presStyleCnt="0">
        <dgm:presLayoutVars>
          <dgm:hierBranch val="init"/>
        </dgm:presLayoutVars>
      </dgm:prSet>
      <dgm:spPr/>
    </dgm:pt>
    <dgm:pt modelId="{4D32CE2A-B647-4418-983C-828388FEB7D8}" type="pres">
      <dgm:prSet presAssocID="{28732F1A-AA0D-42DA-8B0E-DBFE44418FF0}" presName="rootComposite1" presStyleCnt="0"/>
      <dgm:spPr/>
    </dgm:pt>
    <dgm:pt modelId="{FB6902E8-B434-41DE-B39C-6F79D50FFEC9}" type="pres">
      <dgm:prSet presAssocID="{28732F1A-AA0D-42DA-8B0E-DBFE44418FF0}" presName="rootText1" presStyleLbl="node0" presStyleIdx="0" presStyleCnt="1" custScaleX="141328" custLinFactNeighborX="1794" custLinFactNeighborY="-2691">
        <dgm:presLayoutVars>
          <dgm:chPref val="3"/>
        </dgm:presLayoutVars>
      </dgm:prSet>
      <dgm:spPr/>
    </dgm:pt>
    <dgm:pt modelId="{3ABB75A2-9418-4AC3-95CF-872333753E61}" type="pres">
      <dgm:prSet presAssocID="{28732F1A-AA0D-42DA-8B0E-DBFE44418FF0}" presName="rootConnector1" presStyleLbl="node1" presStyleIdx="0" presStyleCnt="0"/>
      <dgm:spPr/>
    </dgm:pt>
    <dgm:pt modelId="{1EA432EE-4D51-4BFD-9222-4E60ED808CE8}" type="pres">
      <dgm:prSet presAssocID="{28732F1A-AA0D-42DA-8B0E-DBFE44418FF0}" presName="hierChild2" presStyleCnt="0"/>
      <dgm:spPr/>
    </dgm:pt>
    <dgm:pt modelId="{010A8707-DD22-48F6-8771-BA62B1328F43}" type="pres">
      <dgm:prSet presAssocID="{06DAA3CF-B07A-4EAF-817D-FAE078ADCA84}" presName="Name37" presStyleLbl="parChTrans1D2" presStyleIdx="0" presStyleCnt="4"/>
      <dgm:spPr/>
    </dgm:pt>
    <dgm:pt modelId="{8ADE920C-B9F0-46E0-BFB7-5D3EAC27B5BE}" type="pres">
      <dgm:prSet presAssocID="{C42D13A4-687B-4D2D-B6DE-E20F0DD4BA8F}" presName="hierRoot2" presStyleCnt="0">
        <dgm:presLayoutVars>
          <dgm:hierBranch val="init"/>
        </dgm:presLayoutVars>
      </dgm:prSet>
      <dgm:spPr/>
    </dgm:pt>
    <dgm:pt modelId="{3982C7CB-2402-4901-911C-5962C6464E12}" type="pres">
      <dgm:prSet presAssocID="{C42D13A4-687B-4D2D-B6DE-E20F0DD4BA8F}" presName="rootComposite" presStyleCnt="0"/>
      <dgm:spPr/>
    </dgm:pt>
    <dgm:pt modelId="{D29DB13A-577C-4C90-81DA-D61A1BAA44AC}" type="pres">
      <dgm:prSet presAssocID="{C42D13A4-687B-4D2D-B6DE-E20F0DD4BA8F}" presName="rootText" presStyleLbl="node2" presStyleIdx="0" presStyleCnt="4" custScaleX="154484" custScaleY="121734">
        <dgm:presLayoutVars>
          <dgm:chPref val="3"/>
        </dgm:presLayoutVars>
      </dgm:prSet>
      <dgm:spPr/>
    </dgm:pt>
    <dgm:pt modelId="{AFA1FF86-A726-4D6A-8090-A7ACAA875C4E}" type="pres">
      <dgm:prSet presAssocID="{C42D13A4-687B-4D2D-B6DE-E20F0DD4BA8F}" presName="rootConnector" presStyleLbl="node2" presStyleIdx="0" presStyleCnt="4"/>
      <dgm:spPr/>
    </dgm:pt>
    <dgm:pt modelId="{C909832E-004D-46AD-8876-3161C178FC6A}" type="pres">
      <dgm:prSet presAssocID="{C42D13A4-687B-4D2D-B6DE-E20F0DD4BA8F}" presName="hierChild4" presStyleCnt="0"/>
      <dgm:spPr/>
    </dgm:pt>
    <dgm:pt modelId="{26E1F0F3-0E6D-43BC-820F-A17F5A5BB67A}" type="pres">
      <dgm:prSet presAssocID="{B97F4B6D-BFD9-4337-B074-EA7DF6C48DD1}" presName="Name37" presStyleLbl="parChTrans1D3" presStyleIdx="0" presStyleCnt="15"/>
      <dgm:spPr/>
    </dgm:pt>
    <dgm:pt modelId="{8639F73E-C3D7-40E1-808D-F9DBA0FE352E}" type="pres">
      <dgm:prSet presAssocID="{438CA1F7-A167-411E-AC58-DC8E5DC03340}" presName="hierRoot2" presStyleCnt="0">
        <dgm:presLayoutVars>
          <dgm:hierBranch val="init"/>
        </dgm:presLayoutVars>
      </dgm:prSet>
      <dgm:spPr/>
    </dgm:pt>
    <dgm:pt modelId="{E63F6B63-5D8E-430B-A02C-0977298DECE3}" type="pres">
      <dgm:prSet presAssocID="{438CA1F7-A167-411E-AC58-DC8E5DC03340}" presName="rootComposite" presStyleCnt="0"/>
      <dgm:spPr/>
    </dgm:pt>
    <dgm:pt modelId="{7474DA31-2176-4EF3-8287-D2C0CB4C0457}" type="pres">
      <dgm:prSet presAssocID="{438CA1F7-A167-411E-AC58-DC8E5DC03340}" presName="rootText" presStyleLbl="node3" presStyleIdx="0" presStyleCnt="15" custScaleX="143277">
        <dgm:presLayoutVars>
          <dgm:chPref val="3"/>
        </dgm:presLayoutVars>
      </dgm:prSet>
      <dgm:spPr/>
    </dgm:pt>
    <dgm:pt modelId="{805E41E5-19A3-4839-9688-1DF74206B6F0}" type="pres">
      <dgm:prSet presAssocID="{438CA1F7-A167-411E-AC58-DC8E5DC03340}" presName="rootConnector" presStyleLbl="node3" presStyleIdx="0" presStyleCnt="15"/>
      <dgm:spPr/>
    </dgm:pt>
    <dgm:pt modelId="{77DFE4F7-9722-42A3-82C6-AC03B9B42D1E}" type="pres">
      <dgm:prSet presAssocID="{438CA1F7-A167-411E-AC58-DC8E5DC03340}" presName="hierChild4" presStyleCnt="0"/>
      <dgm:spPr/>
    </dgm:pt>
    <dgm:pt modelId="{85C87764-1D9B-4AA9-A497-CD4248D0844B}" type="pres">
      <dgm:prSet presAssocID="{438CA1F7-A167-411E-AC58-DC8E5DC03340}" presName="hierChild5" presStyleCnt="0"/>
      <dgm:spPr/>
    </dgm:pt>
    <dgm:pt modelId="{4789FD89-BAC7-443F-8EE7-A1CEF46CB766}" type="pres">
      <dgm:prSet presAssocID="{26A2F535-4D1B-4809-994F-4C3CBCEEF0E3}" presName="Name37" presStyleLbl="parChTrans1D3" presStyleIdx="1" presStyleCnt="15"/>
      <dgm:spPr/>
    </dgm:pt>
    <dgm:pt modelId="{23CD1B8A-F007-47E4-8501-8119862A1CCB}" type="pres">
      <dgm:prSet presAssocID="{D2A16289-8463-4413-9029-98288AEBB7A0}" presName="hierRoot2" presStyleCnt="0">
        <dgm:presLayoutVars>
          <dgm:hierBranch val="init"/>
        </dgm:presLayoutVars>
      </dgm:prSet>
      <dgm:spPr/>
    </dgm:pt>
    <dgm:pt modelId="{1C4BC746-C6F0-4EBD-BFF9-AC1BAEE3D67A}" type="pres">
      <dgm:prSet presAssocID="{D2A16289-8463-4413-9029-98288AEBB7A0}" presName="rootComposite" presStyleCnt="0"/>
      <dgm:spPr/>
    </dgm:pt>
    <dgm:pt modelId="{EE9A14D8-E6C2-4EF2-BA9F-38113EA2EFC8}" type="pres">
      <dgm:prSet presAssocID="{D2A16289-8463-4413-9029-98288AEBB7A0}" presName="rootText" presStyleLbl="node3" presStyleIdx="1" presStyleCnt="15" custScaleX="143277">
        <dgm:presLayoutVars>
          <dgm:chPref val="3"/>
        </dgm:presLayoutVars>
      </dgm:prSet>
      <dgm:spPr/>
    </dgm:pt>
    <dgm:pt modelId="{53407613-9899-44A3-A47A-3E8C27253792}" type="pres">
      <dgm:prSet presAssocID="{D2A16289-8463-4413-9029-98288AEBB7A0}" presName="rootConnector" presStyleLbl="node3" presStyleIdx="1" presStyleCnt="15"/>
      <dgm:spPr/>
    </dgm:pt>
    <dgm:pt modelId="{F79B98F3-F4A4-48AC-8D2A-97A2A7591C3E}" type="pres">
      <dgm:prSet presAssocID="{D2A16289-8463-4413-9029-98288AEBB7A0}" presName="hierChild4" presStyleCnt="0"/>
      <dgm:spPr/>
    </dgm:pt>
    <dgm:pt modelId="{20D7415B-6CC0-4CCB-AC6B-AE082BC241E7}" type="pres">
      <dgm:prSet presAssocID="{D2A16289-8463-4413-9029-98288AEBB7A0}" presName="hierChild5" presStyleCnt="0"/>
      <dgm:spPr/>
    </dgm:pt>
    <dgm:pt modelId="{D4AB7893-00CB-466C-9223-31E74C210CB0}" type="pres">
      <dgm:prSet presAssocID="{BCEF4DAB-A079-4556-A597-D8263B19CB56}" presName="Name37" presStyleLbl="parChTrans1D3" presStyleIdx="2" presStyleCnt="15"/>
      <dgm:spPr/>
    </dgm:pt>
    <dgm:pt modelId="{1FD5496B-96D8-4D5C-AA11-D4AA9E87FC41}" type="pres">
      <dgm:prSet presAssocID="{AF16B1DE-607E-4F8F-AFF0-022EF3667E69}" presName="hierRoot2" presStyleCnt="0">
        <dgm:presLayoutVars>
          <dgm:hierBranch val="init"/>
        </dgm:presLayoutVars>
      </dgm:prSet>
      <dgm:spPr/>
    </dgm:pt>
    <dgm:pt modelId="{778D587B-B2E8-4C66-B1FE-519DA120E7E5}" type="pres">
      <dgm:prSet presAssocID="{AF16B1DE-607E-4F8F-AFF0-022EF3667E69}" presName="rootComposite" presStyleCnt="0"/>
      <dgm:spPr/>
    </dgm:pt>
    <dgm:pt modelId="{32598B8A-C999-4D71-BAFC-B955B40E4BAF}" type="pres">
      <dgm:prSet presAssocID="{AF16B1DE-607E-4F8F-AFF0-022EF3667E69}" presName="rootText" presStyleLbl="node3" presStyleIdx="2" presStyleCnt="15" custScaleX="143277">
        <dgm:presLayoutVars>
          <dgm:chPref val="3"/>
        </dgm:presLayoutVars>
      </dgm:prSet>
      <dgm:spPr/>
    </dgm:pt>
    <dgm:pt modelId="{B6C7FCC4-381E-4903-8DE9-31C02CE2498A}" type="pres">
      <dgm:prSet presAssocID="{AF16B1DE-607E-4F8F-AFF0-022EF3667E69}" presName="rootConnector" presStyleLbl="node3" presStyleIdx="2" presStyleCnt="15"/>
      <dgm:spPr/>
    </dgm:pt>
    <dgm:pt modelId="{98682055-9C33-4531-B269-FA290BC515C4}" type="pres">
      <dgm:prSet presAssocID="{AF16B1DE-607E-4F8F-AFF0-022EF3667E69}" presName="hierChild4" presStyleCnt="0"/>
      <dgm:spPr/>
    </dgm:pt>
    <dgm:pt modelId="{FDAD1B55-45EF-446F-B044-600D8EC22A00}" type="pres">
      <dgm:prSet presAssocID="{AF16B1DE-607E-4F8F-AFF0-022EF3667E69}" presName="hierChild5" presStyleCnt="0"/>
      <dgm:spPr/>
    </dgm:pt>
    <dgm:pt modelId="{B17FFC50-FA05-454D-83C8-A4C97FA36B95}" type="pres">
      <dgm:prSet presAssocID="{16DCD345-E15E-402E-B06A-136423DF0C1C}" presName="Name37" presStyleLbl="parChTrans1D3" presStyleIdx="3" presStyleCnt="15"/>
      <dgm:spPr/>
    </dgm:pt>
    <dgm:pt modelId="{394CE7E3-BE2F-4858-A25F-E8C5894BBED4}" type="pres">
      <dgm:prSet presAssocID="{FB878877-F5C6-4A7B-A39A-E09D6EA4DACD}" presName="hierRoot2" presStyleCnt="0">
        <dgm:presLayoutVars>
          <dgm:hierBranch val="init"/>
        </dgm:presLayoutVars>
      </dgm:prSet>
      <dgm:spPr/>
    </dgm:pt>
    <dgm:pt modelId="{4260CF65-D5F3-484C-BC46-91D98D4B76A5}" type="pres">
      <dgm:prSet presAssocID="{FB878877-F5C6-4A7B-A39A-E09D6EA4DACD}" presName="rootComposite" presStyleCnt="0"/>
      <dgm:spPr/>
    </dgm:pt>
    <dgm:pt modelId="{3AB48337-C511-4FC0-92E1-79E021429A04}" type="pres">
      <dgm:prSet presAssocID="{FB878877-F5C6-4A7B-A39A-E09D6EA4DACD}" presName="rootText" presStyleLbl="node3" presStyleIdx="3" presStyleCnt="15" custScaleX="143277">
        <dgm:presLayoutVars>
          <dgm:chPref val="3"/>
        </dgm:presLayoutVars>
      </dgm:prSet>
      <dgm:spPr/>
    </dgm:pt>
    <dgm:pt modelId="{DEC73ECF-FD5E-4F96-A625-FF1B36BF4240}" type="pres">
      <dgm:prSet presAssocID="{FB878877-F5C6-4A7B-A39A-E09D6EA4DACD}" presName="rootConnector" presStyleLbl="node3" presStyleIdx="3" presStyleCnt="15"/>
      <dgm:spPr/>
    </dgm:pt>
    <dgm:pt modelId="{B9936342-88C1-428E-BECA-C4D643BF2D98}" type="pres">
      <dgm:prSet presAssocID="{FB878877-F5C6-4A7B-A39A-E09D6EA4DACD}" presName="hierChild4" presStyleCnt="0"/>
      <dgm:spPr/>
    </dgm:pt>
    <dgm:pt modelId="{DBA6B331-8151-44A0-B03D-3F96E10D0BCD}" type="pres">
      <dgm:prSet presAssocID="{FB878877-F5C6-4A7B-A39A-E09D6EA4DACD}" presName="hierChild5" presStyleCnt="0"/>
      <dgm:spPr/>
    </dgm:pt>
    <dgm:pt modelId="{11057D67-676E-42F0-95F1-6768D9879F5B}" type="pres">
      <dgm:prSet presAssocID="{C42D13A4-687B-4D2D-B6DE-E20F0DD4BA8F}" presName="hierChild5" presStyleCnt="0"/>
      <dgm:spPr/>
    </dgm:pt>
    <dgm:pt modelId="{A873C03A-FCCA-4D3A-8749-A5EE00E8E54A}" type="pres">
      <dgm:prSet presAssocID="{16D434CC-B0FF-4B57-BAFF-B0148F357D1B}" presName="Name37" presStyleLbl="parChTrans1D2" presStyleIdx="1" presStyleCnt="4"/>
      <dgm:spPr/>
    </dgm:pt>
    <dgm:pt modelId="{FDE5FB09-B4F3-4DDB-8D42-5B8A18CB117F}" type="pres">
      <dgm:prSet presAssocID="{C7AFE584-6694-4D29-BECF-2AD8D8FAEA9A}" presName="hierRoot2" presStyleCnt="0">
        <dgm:presLayoutVars>
          <dgm:hierBranch val="init"/>
        </dgm:presLayoutVars>
      </dgm:prSet>
      <dgm:spPr/>
    </dgm:pt>
    <dgm:pt modelId="{3BAD1821-0B6D-4448-8B99-94431CD98E31}" type="pres">
      <dgm:prSet presAssocID="{C7AFE584-6694-4D29-BECF-2AD8D8FAEA9A}" presName="rootComposite" presStyleCnt="0"/>
      <dgm:spPr/>
    </dgm:pt>
    <dgm:pt modelId="{4B873865-0B03-462F-9E89-5C95003AEF4D}" type="pres">
      <dgm:prSet presAssocID="{C7AFE584-6694-4D29-BECF-2AD8D8FAEA9A}" presName="rootText" presStyleLbl="node2" presStyleIdx="1" presStyleCnt="4" custScaleX="148751" custScaleY="128906">
        <dgm:presLayoutVars>
          <dgm:chPref val="3"/>
        </dgm:presLayoutVars>
      </dgm:prSet>
      <dgm:spPr/>
    </dgm:pt>
    <dgm:pt modelId="{C92BD6E0-3866-4F0E-A798-554647B499CE}" type="pres">
      <dgm:prSet presAssocID="{C7AFE584-6694-4D29-BECF-2AD8D8FAEA9A}" presName="rootConnector" presStyleLbl="node2" presStyleIdx="1" presStyleCnt="4"/>
      <dgm:spPr/>
    </dgm:pt>
    <dgm:pt modelId="{F8F7DEE1-6AC1-48BD-B8AD-29C4DE3E8808}" type="pres">
      <dgm:prSet presAssocID="{C7AFE584-6694-4D29-BECF-2AD8D8FAEA9A}" presName="hierChild4" presStyleCnt="0"/>
      <dgm:spPr/>
    </dgm:pt>
    <dgm:pt modelId="{3AA2387F-85E9-403F-88F0-1B8E9F9188FE}" type="pres">
      <dgm:prSet presAssocID="{5845CBA4-EDBA-46B0-9E15-EC993CA60222}" presName="Name37" presStyleLbl="parChTrans1D3" presStyleIdx="4" presStyleCnt="15"/>
      <dgm:spPr/>
    </dgm:pt>
    <dgm:pt modelId="{17F210D6-D4EE-41D8-BCCF-5A98FEFEA2EA}" type="pres">
      <dgm:prSet presAssocID="{7EF693BB-EC37-4C4B-A0E7-829572F0B076}" presName="hierRoot2" presStyleCnt="0">
        <dgm:presLayoutVars>
          <dgm:hierBranch val="init"/>
        </dgm:presLayoutVars>
      </dgm:prSet>
      <dgm:spPr/>
    </dgm:pt>
    <dgm:pt modelId="{712864E2-DE4A-4363-A4B5-1685B1FF7EFE}" type="pres">
      <dgm:prSet presAssocID="{7EF693BB-EC37-4C4B-A0E7-829572F0B076}" presName="rootComposite" presStyleCnt="0"/>
      <dgm:spPr/>
    </dgm:pt>
    <dgm:pt modelId="{E1303D66-8468-421F-A308-1120AAF772C9}" type="pres">
      <dgm:prSet presAssocID="{7EF693BB-EC37-4C4B-A0E7-829572F0B076}" presName="rootText" presStyleLbl="node3" presStyleIdx="4" presStyleCnt="15" custScaleX="141026">
        <dgm:presLayoutVars>
          <dgm:chPref val="3"/>
        </dgm:presLayoutVars>
      </dgm:prSet>
      <dgm:spPr/>
    </dgm:pt>
    <dgm:pt modelId="{2D633F1E-8CE7-4F22-A418-B1DB12C7179B}" type="pres">
      <dgm:prSet presAssocID="{7EF693BB-EC37-4C4B-A0E7-829572F0B076}" presName="rootConnector" presStyleLbl="node3" presStyleIdx="4" presStyleCnt="15"/>
      <dgm:spPr/>
    </dgm:pt>
    <dgm:pt modelId="{1C2F3531-6C12-44EA-8CD8-A573B0CA80EA}" type="pres">
      <dgm:prSet presAssocID="{7EF693BB-EC37-4C4B-A0E7-829572F0B076}" presName="hierChild4" presStyleCnt="0"/>
      <dgm:spPr/>
    </dgm:pt>
    <dgm:pt modelId="{056F7454-10F5-4860-B986-89940CE5DCAC}" type="pres">
      <dgm:prSet presAssocID="{7EF693BB-EC37-4C4B-A0E7-829572F0B076}" presName="hierChild5" presStyleCnt="0"/>
      <dgm:spPr/>
    </dgm:pt>
    <dgm:pt modelId="{CD341017-90CB-4A53-BA71-C132EF055801}" type="pres">
      <dgm:prSet presAssocID="{BCA58CD4-F4A9-49B7-A8DA-977B802C73B4}" presName="Name37" presStyleLbl="parChTrans1D3" presStyleIdx="5" presStyleCnt="15"/>
      <dgm:spPr/>
    </dgm:pt>
    <dgm:pt modelId="{DB7E834A-DBB3-4DEF-A43E-B165E5BD65DA}" type="pres">
      <dgm:prSet presAssocID="{BAC2649E-5613-4786-B2DF-DE639C59895E}" presName="hierRoot2" presStyleCnt="0">
        <dgm:presLayoutVars>
          <dgm:hierBranch val="init"/>
        </dgm:presLayoutVars>
      </dgm:prSet>
      <dgm:spPr/>
    </dgm:pt>
    <dgm:pt modelId="{461B883B-F574-4699-A6F7-5BB9F81B7008}" type="pres">
      <dgm:prSet presAssocID="{BAC2649E-5613-4786-B2DF-DE639C59895E}" presName="rootComposite" presStyleCnt="0"/>
      <dgm:spPr/>
    </dgm:pt>
    <dgm:pt modelId="{1B0AAB9A-BF3E-475F-AE80-9DF4CE947B24}" type="pres">
      <dgm:prSet presAssocID="{BAC2649E-5613-4786-B2DF-DE639C59895E}" presName="rootText" presStyleLbl="node3" presStyleIdx="5" presStyleCnt="15" custScaleX="141026">
        <dgm:presLayoutVars>
          <dgm:chPref val="3"/>
        </dgm:presLayoutVars>
      </dgm:prSet>
      <dgm:spPr/>
    </dgm:pt>
    <dgm:pt modelId="{B1FA603E-0671-4367-8B4C-C2FE1655E8FE}" type="pres">
      <dgm:prSet presAssocID="{BAC2649E-5613-4786-B2DF-DE639C59895E}" presName="rootConnector" presStyleLbl="node3" presStyleIdx="5" presStyleCnt="15"/>
      <dgm:spPr/>
    </dgm:pt>
    <dgm:pt modelId="{2F884AF1-390D-41AA-B484-4A9C35ED26FD}" type="pres">
      <dgm:prSet presAssocID="{BAC2649E-5613-4786-B2DF-DE639C59895E}" presName="hierChild4" presStyleCnt="0"/>
      <dgm:spPr/>
    </dgm:pt>
    <dgm:pt modelId="{26593054-BA50-4D46-84AD-72E3BC5809B2}" type="pres">
      <dgm:prSet presAssocID="{BAC2649E-5613-4786-B2DF-DE639C59895E}" presName="hierChild5" presStyleCnt="0"/>
      <dgm:spPr/>
    </dgm:pt>
    <dgm:pt modelId="{CEF6A691-E7E0-42DA-84E1-5883B85ECEE1}" type="pres">
      <dgm:prSet presAssocID="{11F9A84F-3913-45D9-A7CF-14051935AD41}" presName="Name37" presStyleLbl="parChTrans1D3" presStyleIdx="6" presStyleCnt="15"/>
      <dgm:spPr/>
    </dgm:pt>
    <dgm:pt modelId="{B81EE685-1578-49E2-AEA6-FEAE5FCBE901}" type="pres">
      <dgm:prSet presAssocID="{D9CE94FA-CFAA-4B8B-B342-8C4C4E379A98}" presName="hierRoot2" presStyleCnt="0">
        <dgm:presLayoutVars>
          <dgm:hierBranch val="init"/>
        </dgm:presLayoutVars>
      </dgm:prSet>
      <dgm:spPr/>
    </dgm:pt>
    <dgm:pt modelId="{FAEA022E-FCC2-4262-9BD8-298DF949E6C9}" type="pres">
      <dgm:prSet presAssocID="{D9CE94FA-CFAA-4B8B-B342-8C4C4E379A98}" presName="rootComposite" presStyleCnt="0"/>
      <dgm:spPr/>
    </dgm:pt>
    <dgm:pt modelId="{E8D5DCFB-3C4B-40F0-A0CA-D2C8FFB557E8}" type="pres">
      <dgm:prSet presAssocID="{D9CE94FA-CFAA-4B8B-B342-8C4C4E379A98}" presName="rootText" presStyleLbl="node3" presStyleIdx="6" presStyleCnt="15" custScaleX="141026">
        <dgm:presLayoutVars>
          <dgm:chPref val="3"/>
        </dgm:presLayoutVars>
      </dgm:prSet>
      <dgm:spPr/>
    </dgm:pt>
    <dgm:pt modelId="{283A2204-1178-4325-A7F3-915186E105CC}" type="pres">
      <dgm:prSet presAssocID="{D9CE94FA-CFAA-4B8B-B342-8C4C4E379A98}" presName="rootConnector" presStyleLbl="node3" presStyleIdx="6" presStyleCnt="15"/>
      <dgm:spPr/>
    </dgm:pt>
    <dgm:pt modelId="{A5098AE4-582E-46CF-B34A-BCA3402F5E79}" type="pres">
      <dgm:prSet presAssocID="{D9CE94FA-CFAA-4B8B-B342-8C4C4E379A98}" presName="hierChild4" presStyleCnt="0"/>
      <dgm:spPr/>
    </dgm:pt>
    <dgm:pt modelId="{F7795AB9-BC91-44F1-AA00-8CDF25C6C678}" type="pres">
      <dgm:prSet presAssocID="{D9CE94FA-CFAA-4B8B-B342-8C4C4E379A98}" presName="hierChild5" presStyleCnt="0"/>
      <dgm:spPr/>
    </dgm:pt>
    <dgm:pt modelId="{7AC5E0FA-6C59-40FC-9CC3-E4C8DA3524C8}" type="pres">
      <dgm:prSet presAssocID="{C7AFE584-6694-4D29-BECF-2AD8D8FAEA9A}" presName="hierChild5" presStyleCnt="0"/>
      <dgm:spPr/>
    </dgm:pt>
    <dgm:pt modelId="{7EBECF06-53D6-4764-A4E7-648E67235E16}" type="pres">
      <dgm:prSet presAssocID="{E923D6E2-3DBB-4BF9-A397-D9E4CDCA9ECC}" presName="Name37" presStyleLbl="parChTrans1D2" presStyleIdx="2" presStyleCnt="4"/>
      <dgm:spPr/>
    </dgm:pt>
    <dgm:pt modelId="{B2D73818-A7CC-4035-9158-918800357809}" type="pres">
      <dgm:prSet presAssocID="{A6357B88-CA57-440A-B013-99DA223981D7}" presName="hierRoot2" presStyleCnt="0">
        <dgm:presLayoutVars>
          <dgm:hierBranch val="init"/>
        </dgm:presLayoutVars>
      </dgm:prSet>
      <dgm:spPr/>
    </dgm:pt>
    <dgm:pt modelId="{2A91C7B1-D3EA-4F7E-9BC6-03EDC4A1DAF0}" type="pres">
      <dgm:prSet presAssocID="{A6357B88-CA57-440A-B013-99DA223981D7}" presName="rootComposite" presStyleCnt="0"/>
      <dgm:spPr/>
    </dgm:pt>
    <dgm:pt modelId="{6BB83124-B57B-4C65-8ACC-7683545C0910}" type="pres">
      <dgm:prSet presAssocID="{A6357B88-CA57-440A-B013-99DA223981D7}" presName="rootText" presStyleLbl="node2" presStyleIdx="2" presStyleCnt="4" custScaleX="149541" custScaleY="129028">
        <dgm:presLayoutVars>
          <dgm:chPref val="3"/>
        </dgm:presLayoutVars>
      </dgm:prSet>
      <dgm:spPr/>
    </dgm:pt>
    <dgm:pt modelId="{E793E82B-C6D3-4E5F-91AA-E0624D89A9D3}" type="pres">
      <dgm:prSet presAssocID="{A6357B88-CA57-440A-B013-99DA223981D7}" presName="rootConnector" presStyleLbl="node2" presStyleIdx="2" presStyleCnt="4"/>
      <dgm:spPr/>
    </dgm:pt>
    <dgm:pt modelId="{46B0531D-B055-441E-AEAC-F8B686C0B0CF}" type="pres">
      <dgm:prSet presAssocID="{A6357B88-CA57-440A-B013-99DA223981D7}" presName="hierChild4" presStyleCnt="0"/>
      <dgm:spPr/>
    </dgm:pt>
    <dgm:pt modelId="{7A0A0EB0-0E6E-431F-A3A0-4CE1ECBD227F}" type="pres">
      <dgm:prSet presAssocID="{8A6CD638-1FF0-493F-85E7-D39756F30463}" presName="Name37" presStyleLbl="parChTrans1D3" presStyleIdx="7" presStyleCnt="15"/>
      <dgm:spPr/>
    </dgm:pt>
    <dgm:pt modelId="{6E1B0806-8D0F-49E4-8C6D-E65A43AC66C2}" type="pres">
      <dgm:prSet presAssocID="{7BA79D3D-EBF7-4DA7-A3F9-F61BDB9B43D5}" presName="hierRoot2" presStyleCnt="0">
        <dgm:presLayoutVars>
          <dgm:hierBranch val="init"/>
        </dgm:presLayoutVars>
      </dgm:prSet>
      <dgm:spPr/>
    </dgm:pt>
    <dgm:pt modelId="{86933E03-4B06-4D5F-BFA3-42CB073EDF57}" type="pres">
      <dgm:prSet presAssocID="{7BA79D3D-EBF7-4DA7-A3F9-F61BDB9B43D5}" presName="rootComposite" presStyleCnt="0"/>
      <dgm:spPr/>
    </dgm:pt>
    <dgm:pt modelId="{11136B57-0BF8-41C0-A9EE-71CA4980F42E}" type="pres">
      <dgm:prSet presAssocID="{7BA79D3D-EBF7-4DA7-A3F9-F61BDB9B43D5}" presName="rootText" presStyleLbl="node3" presStyleIdx="7" presStyleCnt="15" custScaleX="138428">
        <dgm:presLayoutVars>
          <dgm:chPref val="3"/>
        </dgm:presLayoutVars>
      </dgm:prSet>
      <dgm:spPr/>
    </dgm:pt>
    <dgm:pt modelId="{7DFDB529-6A7A-4F77-8A75-98B48C49016E}" type="pres">
      <dgm:prSet presAssocID="{7BA79D3D-EBF7-4DA7-A3F9-F61BDB9B43D5}" presName="rootConnector" presStyleLbl="node3" presStyleIdx="7" presStyleCnt="15"/>
      <dgm:spPr/>
    </dgm:pt>
    <dgm:pt modelId="{9B179497-CA2B-4920-9F26-076947733A64}" type="pres">
      <dgm:prSet presAssocID="{7BA79D3D-EBF7-4DA7-A3F9-F61BDB9B43D5}" presName="hierChild4" presStyleCnt="0"/>
      <dgm:spPr/>
    </dgm:pt>
    <dgm:pt modelId="{9459FAFE-CCCE-4DAA-B6FD-174B26DA4B57}" type="pres">
      <dgm:prSet presAssocID="{7BA79D3D-EBF7-4DA7-A3F9-F61BDB9B43D5}" presName="hierChild5" presStyleCnt="0"/>
      <dgm:spPr/>
    </dgm:pt>
    <dgm:pt modelId="{B81FF5F9-BE9E-4D55-A6BD-694522535C7E}" type="pres">
      <dgm:prSet presAssocID="{01A6893A-03C1-4BA4-B8D9-A3D316BE4931}" presName="Name37" presStyleLbl="parChTrans1D3" presStyleIdx="8" presStyleCnt="15"/>
      <dgm:spPr/>
    </dgm:pt>
    <dgm:pt modelId="{FE1304FA-7C51-4C3C-8896-A2C56672DEB4}" type="pres">
      <dgm:prSet presAssocID="{9C140D9C-5363-49EF-8A89-DF343C3FD478}" presName="hierRoot2" presStyleCnt="0">
        <dgm:presLayoutVars>
          <dgm:hierBranch val="init"/>
        </dgm:presLayoutVars>
      </dgm:prSet>
      <dgm:spPr/>
    </dgm:pt>
    <dgm:pt modelId="{3E4028A6-AA4E-4B3F-B003-1D584FB8EF6E}" type="pres">
      <dgm:prSet presAssocID="{9C140D9C-5363-49EF-8A89-DF343C3FD478}" presName="rootComposite" presStyleCnt="0"/>
      <dgm:spPr/>
    </dgm:pt>
    <dgm:pt modelId="{B2BA9634-DD32-471D-8EC2-5C40004A6C14}" type="pres">
      <dgm:prSet presAssocID="{9C140D9C-5363-49EF-8A89-DF343C3FD478}" presName="rootText" presStyleLbl="node3" presStyleIdx="8" presStyleCnt="15" custScaleX="138428">
        <dgm:presLayoutVars>
          <dgm:chPref val="3"/>
        </dgm:presLayoutVars>
      </dgm:prSet>
      <dgm:spPr/>
    </dgm:pt>
    <dgm:pt modelId="{83C2439D-4181-472F-B6E5-D56DF9F33014}" type="pres">
      <dgm:prSet presAssocID="{9C140D9C-5363-49EF-8A89-DF343C3FD478}" presName="rootConnector" presStyleLbl="node3" presStyleIdx="8" presStyleCnt="15"/>
      <dgm:spPr/>
    </dgm:pt>
    <dgm:pt modelId="{BC3AC3FF-78A6-434E-9DF6-A3A300165520}" type="pres">
      <dgm:prSet presAssocID="{9C140D9C-5363-49EF-8A89-DF343C3FD478}" presName="hierChild4" presStyleCnt="0"/>
      <dgm:spPr/>
    </dgm:pt>
    <dgm:pt modelId="{2320FDA7-D18C-4CD8-B076-2CA63DF3584B}" type="pres">
      <dgm:prSet presAssocID="{9C140D9C-5363-49EF-8A89-DF343C3FD478}" presName="hierChild5" presStyleCnt="0"/>
      <dgm:spPr/>
    </dgm:pt>
    <dgm:pt modelId="{ABAF7BF7-0668-4ECC-9C67-548BFDFC720B}" type="pres">
      <dgm:prSet presAssocID="{38821715-831F-47F7-987F-60329F27B47F}" presName="Name37" presStyleLbl="parChTrans1D3" presStyleIdx="9" presStyleCnt="15"/>
      <dgm:spPr/>
    </dgm:pt>
    <dgm:pt modelId="{4AC67769-BCCE-4E10-8330-B88A8A67A2EF}" type="pres">
      <dgm:prSet presAssocID="{6D9B6411-87EA-4C1E-9C26-31B127AA7A3D}" presName="hierRoot2" presStyleCnt="0">
        <dgm:presLayoutVars>
          <dgm:hierBranch val="init"/>
        </dgm:presLayoutVars>
      </dgm:prSet>
      <dgm:spPr/>
    </dgm:pt>
    <dgm:pt modelId="{AE1152EC-4C37-48EC-876D-8C99439F5404}" type="pres">
      <dgm:prSet presAssocID="{6D9B6411-87EA-4C1E-9C26-31B127AA7A3D}" presName="rootComposite" presStyleCnt="0"/>
      <dgm:spPr/>
    </dgm:pt>
    <dgm:pt modelId="{B9C49A3B-14FF-41E4-A662-A1780CF92A2A}" type="pres">
      <dgm:prSet presAssocID="{6D9B6411-87EA-4C1E-9C26-31B127AA7A3D}" presName="rootText" presStyleLbl="node3" presStyleIdx="9" presStyleCnt="15" custScaleX="138428">
        <dgm:presLayoutVars>
          <dgm:chPref val="3"/>
        </dgm:presLayoutVars>
      </dgm:prSet>
      <dgm:spPr/>
    </dgm:pt>
    <dgm:pt modelId="{C85E6129-17AD-46EE-9864-518C7544F587}" type="pres">
      <dgm:prSet presAssocID="{6D9B6411-87EA-4C1E-9C26-31B127AA7A3D}" presName="rootConnector" presStyleLbl="node3" presStyleIdx="9" presStyleCnt="15"/>
      <dgm:spPr/>
    </dgm:pt>
    <dgm:pt modelId="{BA650E1A-AE10-4E25-895B-D9BB8ED8C35F}" type="pres">
      <dgm:prSet presAssocID="{6D9B6411-87EA-4C1E-9C26-31B127AA7A3D}" presName="hierChild4" presStyleCnt="0"/>
      <dgm:spPr/>
    </dgm:pt>
    <dgm:pt modelId="{DDD0B597-1CB0-4D3A-BA07-AB3B2713189B}" type="pres">
      <dgm:prSet presAssocID="{6D9B6411-87EA-4C1E-9C26-31B127AA7A3D}" presName="hierChild5" presStyleCnt="0"/>
      <dgm:spPr/>
    </dgm:pt>
    <dgm:pt modelId="{861FB4EF-E42E-45A7-A2F5-5312C824196D}" type="pres">
      <dgm:prSet presAssocID="{A63A544E-80D3-469F-BCA3-6B71945DA510}" presName="Name37" presStyleLbl="parChTrans1D3" presStyleIdx="10" presStyleCnt="15"/>
      <dgm:spPr/>
    </dgm:pt>
    <dgm:pt modelId="{31343E10-CB10-4E36-B05C-3A30EFC6FC50}" type="pres">
      <dgm:prSet presAssocID="{4C881392-5C1E-4DAB-81AD-0AFF21848588}" presName="hierRoot2" presStyleCnt="0">
        <dgm:presLayoutVars>
          <dgm:hierBranch val="init"/>
        </dgm:presLayoutVars>
      </dgm:prSet>
      <dgm:spPr/>
    </dgm:pt>
    <dgm:pt modelId="{4695F725-C2B9-4CA9-A0E2-D2FD3DBA6DD6}" type="pres">
      <dgm:prSet presAssocID="{4C881392-5C1E-4DAB-81AD-0AFF21848588}" presName="rootComposite" presStyleCnt="0"/>
      <dgm:spPr/>
    </dgm:pt>
    <dgm:pt modelId="{99429884-F885-45EA-A953-7AB59D9E24F6}" type="pres">
      <dgm:prSet presAssocID="{4C881392-5C1E-4DAB-81AD-0AFF21848588}" presName="rootText" presStyleLbl="node3" presStyleIdx="10" presStyleCnt="15" custScaleX="138427">
        <dgm:presLayoutVars>
          <dgm:chPref val="3"/>
        </dgm:presLayoutVars>
      </dgm:prSet>
      <dgm:spPr/>
    </dgm:pt>
    <dgm:pt modelId="{E61D2C19-C4BD-4A88-A77C-209CC3616F41}" type="pres">
      <dgm:prSet presAssocID="{4C881392-5C1E-4DAB-81AD-0AFF21848588}" presName="rootConnector" presStyleLbl="node3" presStyleIdx="10" presStyleCnt="15"/>
      <dgm:spPr/>
    </dgm:pt>
    <dgm:pt modelId="{29608C01-7187-41CC-A09A-429440F3B83D}" type="pres">
      <dgm:prSet presAssocID="{4C881392-5C1E-4DAB-81AD-0AFF21848588}" presName="hierChild4" presStyleCnt="0"/>
      <dgm:spPr/>
    </dgm:pt>
    <dgm:pt modelId="{236C5126-C239-4546-866A-93133A6FB6E4}" type="pres">
      <dgm:prSet presAssocID="{4C881392-5C1E-4DAB-81AD-0AFF21848588}" presName="hierChild5" presStyleCnt="0"/>
      <dgm:spPr/>
    </dgm:pt>
    <dgm:pt modelId="{C978E60B-1202-4E3C-A7A6-1D12F3EE792D}" type="pres">
      <dgm:prSet presAssocID="{A6357B88-CA57-440A-B013-99DA223981D7}" presName="hierChild5" presStyleCnt="0"/>
      <dgm:spPr/>
    </dgm:pt>
    <dgm:pt modelId="{86FE82B3-3D33-4569-81C4-04D9EAEA4BEC}" type="pres">
      <dgm:prSet presAssocID="{A57957EB-FFB4-48C2-B67F-3E6C9B2DB188}" presName="Name37" presStyleLbl="parChTrans1D2" presStyleIdx="3" presStyleCnt="4"/>
      <dgm:spPr/>
    </dgm:pt>
    <dgm:pt modelId="{613933DD-B3B2-4D02-85FA-A1D4E6B368D7}" type="pres">
      <dgm:prSet presAssocID="{811DD5EF-4D5B-49D7-B1B6-2CCA96B704A2}" presName="hierRoot2" presStyleCnt="0">
        <dgm:presLayoutVars>
          <dgm:hierBranch val="init"/>
        </dgm:presLayoutVars>
      </dgm:prSet>
      <dgm:spPr/>
    </dgm:pt>
    <dgm:pt modelId="{14434098-1470-4F25-BA22-6B3F6379419A}" type="pres">
      <dgm:prSet presAssocID="{811DD5EF-4D5B-49D7-B1B6-2CCA96B704A2}" presName="rootComposite" presStyleCnt="0"/>
      <dgm:spPr/>
    </dgm:pt>
    <dgm:pt modelId="{3F071B22-1F7B-483D-A3A5-DF3868B4970E}" type="pres">
      <dgm:prSet presAssocID="{811DD5EF-4D5B-49D7-B1B6-2CCA96B704A2}" presName="rootText" presStyleLbl="node2" presStyleIdx="3" presStyleCnt="4" custScaleX="150232" custScaleY="130833">
        <dgm:presLayoutVars>
          <dgm:chPref val="3"/>
        </dgm:presLayoutVars>
      </dgm:prSet>
      <dgm:spPr/>
    </dgm:pt>
    <dgm:pt modelId="{14045FE4-7A11-4227-977B-39A2F9E6C615}" type="pres">
      <dgm:prSet presAssocID="{811DD5EF-4D5B-49D7-B1B6-2CCA96B704A2}" presName="rootConnector" presStyleLbl="node2" presStyleIdx="3" presStyleCnt="4"/>
      <dgm:spPr/>
    </dgm:pt>
    <dgm:pt modelId="{80A7E132-1B09-4499-83EA-85D1230003CE}" type="pres">
      <dgm:prSet presAssocID="{811DD5EF-4D5B-49D7-B1B6-2CCA96B704A2}" presName="hierChild4" presStyleCnt="0"/>
      <dgm:spPr/>
    </dgm:pt>
    <dgm:pt modelId="{17B2F8E9-9798-443C-AE03-C605E56D1034}" type="pres">
      <dgm:prSet presAssocID="{E940D59C-F6D2-47CC-BF15-90D97574CF25}" presName="Name37" presStyleLbl="parChTrans1D3" presStyleIdx="11" presStyleCnt="15"/>
      <dgm:spPr/>
    </dgm:pt>
    <dgm:pt modelId="{BDD6BB66-0511-4EC4-8A1A-BEE873EF99DA}" type="pres">
      <dgm:prSet presAssocID="{616C2597-9AD0-4F70-B948-ED491BBD1C0B}" presName="hierRoot2" presStyleCnt="0">
        <dgm:presLayoutVars>
          <dgm:hierBranch val="init"/>
        </dgm:presLayoutVars>
      </dgm:prSet>
      <dgm:spPr/>
    </dgm:pt>
    <dgm:pt modelId="{941BB2A1-5159-46B8-A769-EF931715A55E}" type="pres">
      <dgm:prSet presAssocID="{616C2597-9AD0-4F70-B948-ED491BBD1C0B}" presName="rootComposite" presStyleCnt="0"/>
      <dgm:spPr/>
    </dgm:pt>
    <dgm:pt modelId="{AD69CCE9-F602-4705-BE11-DAA0F5781F59}" type="pres">
      <dgm:prSet presAssocID="{616C2597-9AD0-4F70-B948-ED491BBD1C0B}" presName="rootText" presStyleLbl="node3" presStyleIdx="11" presStyleCnt="15" custScaleX="158246">
        <dgm:presLayoutVars>
          <dgm:chPref val="3"/>
        </dgm:presLayoutVars>
      </dgm:prSet>
      <dgm:spPr/>
    </dgm:pt>
    <dgm:pt modelId="{4DB1E14A-BDD2-47CC-99A9-87345AA3384D}" type="pres">
      <dgm:prSet presAssocID="{616C2597-9AD0-4F70-B948-ED491BBD1C0B}" presName="rootConnector" presStyleLbl="node3" presStyleIdx="11" presStyleCnt="15"/>
      <dgm:spPr/>
    </dgm:pt>
    <dgm:pt modelId="{B61DC080-9641-4C59-8B80-47CE9CD418BC}" type="pres">
      <dgm:prSet presAssocID="{616C2597-9AD0-4F70-B948-ED491BBD1C0B}" presName="hierChild4" presStyleCnt="0"/>
      <dgm:spPr/>
    </dgm:pt>
    <dgm:pt modelId="{1FF34F41-B5C5-416B-BBD9-981F199C765B}" type="pres">
      <dgm:prSet presAssocID="{616C2597-9AD0-4F70-B948-ED491BBD1C0B}" presName="hierChild5" presStyleCnt="0"/>
      <dgm:spPr/>
    </dgm:pt>
    <dgm:pt modelId="{AB4EC831-6CFF-44DE-AF64-AB7A61525AA7}" type="pres">
      <dgm:prSet presAssocID="{CDB4BF39-4D30-4EA2-88DC-9B3721271101}" presName="Name37" presStyleLbl="parChTrans1D3" presStyleIdx="12" presStyleCnt="15"/>
      <dgm:spPr/>
    </dgm:pt>
    <dgm:pt modelId="{0D0E0EB9-5C5D-4916-AFA9-414C62DBE229}" type="pres">
      <dgm:prSet presAssocID="{C385C49D-6873-451E-93BC-C68667FE2EF5}" presName="hierRoot2" presStyleCnt="0">
        <dgm:presLayoutVars>
          <dgm:hierBranch val="init"/>
        </dgm:presLayoutVars>
      </dgm:prSet>
      <dgm:spPr/>
    </dgm:pt>
    <dgm:pt modelId="{4DFAFBA4-A0CB-44D2-A08D-E57AE68911E4}" type="pres">
      <dgm:prSet presAssocID="{C385C49D-6873-451E-93BC-C68667FE2EF5}" presName="rootComposite" presStyleCnt="0"/>
      <dgm:spPr/>
    </dgm:pt>
    <dgm:pt modelId="{04A55A6A-3153-430E-8C72-A4348047D7B2}" type="pres">
      <dgm:prSet presAssocID="{C385C49D-6873-451E-93BC-C68667FE2EF5}" presName="rootText" presStyleLbl="node3" presStyleIdx="12" presStyleCnt="15" custScaleX="158246">
        <dgm:presLayoutVars>
          <dgm:chPref val="3"/>
        </dgm:presLayoutVars>
      </dgm:prSet>
      <dgm:spPr/>
    </dgm:pt>
    <dgm:pt modelId="{29C5375E-184C-4EE0-AE64-4F5A0FD6FA11}" type="pres">
      <dgm:prSet presAssocID="{C385C49D-6873-451E-93BC-C68667FE2EF5}" presName="rootConnector" presStyleLbl="node3" presStyleIdx="12" presStyleCnt="15"/>
      <dgm:spPr/>
    </dgm:pt>
    <dgm:pt modelId="{F38CCA66-22BF-45C8-A239-7F5CA8EF4E58}" type="pres">
      <dgm:prSet presAssocID="{C385C49D-6873-451E-93BC-C68667FE2EF5}" presName="hierChild4" presStyleCnt="0"/>
      <dgm:spPr/>
    </dgm:pt>
    <dgm:pt modelId="{6619B0C6-9974-4BFD-87CA-2EFD30F28EF0}" type="pres">
      <dgm:prSet presAssocID="{C385C49D-6873-451E-93BC-C68667FE2EF5}" presName="hierChild5" presStyleCnt="0"/>
      <dgm:spPr/>
    </dgm:pt>
    <dgm:pt modelId="{B491F9B6-C6A2-433E-8DDC-D50C822D0B76}" type="pres">
      <dgm:prSet presAssocID="{5424956C-7C9B-4B34-B861-F346F56ABF03}" presName="Name37" presStyleLbl="parChTrans1D3" presStyleIdx="13" presStyleCnt="15"/>
      <dgm:spPr/>
    </dgm:pt>
    <dgm:pt modelId="{68E30BC1-BD20-43C5-A814-F98BDB56DD63}" type="pres">
      <dgm:prSet presAssocID="{12B9E762-988B-4B23-91A9-464857B3C5E6}" presName="hierRoot2" presStyleCnt="0">
        <dgm:presLayoutVars>
          <dgm:hierBranch val="init"/>
        </dgm:presLayoutVars>
      </dgm:prSet>
      <dgm:spPr/>
    </dgm:pt>
    <dgm:pt modelId="{266A9CAA-053D-464F-AC9E-6589D956A677}" type="pres">
      <dgm:prSet presAssocID="{12B9E762-988B-4B23-91A9-464857B3C5E6}" presName="rootComposite" presStyleCnt="0"/>
      <dgm:spPr/>
    </dgm:pt>
    <dgm:pt modelId="{91A44601-89AC-4A48-A5FD-C28D75EF041B}" type="pres">
      <dgm:prSet presAssocID="{12B9E762-988B-4B23-91A9-464857B3C5E6}" presName="rootText" presStyleLbl="node3" presStyleIdx="13" presStyleCnt="15" custScaleX="157642">
        <dgm:presLayoutVars>
          <dgm:chPref val="3"/>
        </dgm:presLayoutVars>
      </dgm:prSet>
      <dgm:spPr/>
    </dgm:pt>
    <dgm:pt modelId="{E21F0DC3-7706-4346-B85A-26CF0A0EE2D9}" type="pres">
      <dgm:prSet presAssocID="{12B9E762-988B-4B23-91A9-464857B3C5E6}" presName="rootConnector" presStyleLbl="node3" presStyleIdx="13" presStyleCnt="15"/>
      <dgm:spPr/>
    </dgm:pt>
    <dgm:pt modelId="{FF6D90EA-5B62-45D3-AF13-7FE01CB188B9}" type="pres">
      <dgm:prSet presAssocID="{12B9E762-988B-4B23-91A9-464857B3C5E6}" presName="hierChild4" presStyleCnt="0"/>
      <dgm:spPr/>
    </dgm:pt>
    <dgm:pt modelId="{3ADD8C61-346A-410D-94A4-E53D5C7CA655}" type="pres">
      <dgm:prSet presAssocID="{12B9E762-988B-4B23-91A9-464857B3C5E6}" presName="hierChild5" presStyleCnt="0"/>
      <dgm:spPr/>
    </dgm:pt>
    <dgm:pt modelId="{9FADF322-076F-48DC-86AB-37B1476BE846}" type="pres">
      <dgm:prSet presAssocID="{839177DB-83FD-4B9B-BCD5-228F2344A98C}" presName="Name37" presStyleLbl="parChTrans1D3" presStyleIdx="14" presStyleCnt="15"/>
      <dgm:spPr/>
    </dgm:pt>
    <dgm:pt modelId="{5A64EF9A-7199-4606-A33C-5BCEE3ED1693}" type="pres">
      <dgm:prSet presAssocID="{4288684C-85D6-4E80-8695-2DF23002D1AF}" presName="hierRoot2" presStyleCnt="0">
        <dgm:presLayoutVars>
          <dgm:hierBranch val="init"/>
        </dgm:presLayoutVars>
      </dgm:prSet>
      <dgm:spPr/>
    </dgm:pt>
    <dgm:pt modelId="{C0913639-8EA4-48C2-9A3B-37689B54D94F}" type="pres">
      <dgm:prSet presAssocID="{4288684C-85D6-4E80-8695-2DF23002D1AF}" presName="rootComposite" presStyleCnt="0"/>
      <dgm:spPr/>
    </dgm:pt>
    <dgm:pt modelId="{705387F9-0BC0-40B0-A182-B032E6D599EC}" type="pres">
      <dgm:prSet presAssocID="{4288684C-85D6-4E80-8695-2DF23002D1AF}" presName="rootText" presStyleLbl="node3" presStyleIdx="14" presStyleCnt="15" custScaleX="157642">
        <dgm:presLayoutVars>
          <dgm:chPref val="3"/>
        </dgm:presLayoutVars>
      </dgm:prSet>
      <dgm:spPr/>
    </dgm:pt>
    <dgm:pt modelId="{FFCB0EA1-91A2-4AF8-9141-37A0C3955446}" type="pres">
      <dgm:prSet presAssocID="{4288684C-85D6-4E80-8695-2DF23002D1AF}" presName="rootConnector" presStyleLbl="node3" presStyleIdx="14" presStyleCnt="15"/>
      <dgm:spPr/>
    </dgm:pt>
    <dgm:pt modelId="{7581F369-388F-4FA6-A6C9-EBA58D731400}" type="pres">
      <dgm:prSet presAssocID="{4288684C-85D6-4E80-8695-2DF23002D1AF}" presName="hierChild4" presStyleCnt="0"/>
      <dgm:spPr/>
    </dgm:pt>
    <dgm:pt modelId="{5493E814-2258-4AC7-963B-AA55AF7F89D1}" type="pres">
      <dgm:prSet presAssocID="{4288684C-85D6-4E80-8695-2DF23002D1AF}" presName="hierChild5" presStyleCnt="0"/>
      <dgm:spPr/>
    </dgm:pt>
    <dgm:pt modelId="{0C58D32C-1CE0-4E07-96DF-365E1A76C39D}" type="pres">
      <dgm:prSet presAssocID="{811DD5EF-4D5B-49D7-B1B6-2CCA96B704A2}" presName="hierChild5" presStyleCnt="0"/>
      <dgm:spPr/>
    </dgm:pt>
    <dgm:pt modelId="{96E78052-C9F3-4E0D-AB38-A16B2B4C7B1F}" type="pres">
      <dgm:prSet presAssocID="{28732F1A-AA0D-42DA-8B0E-DBFE44418FF0}" presName="hierChild3" presStyleCnt="0"/>
      <dgm:spPr/>
    </dgm:pt>
  </dgm:ptLst>
  <dgm:cxnLst>
    <dgm:cxn modelId="{DDC46200-CB9E-406D-BC18-8FC3ECDA80D5}" type="presOf" srcId="{4C881392-5C1E-4DAB-81AD-0AFF21848588}" destId="{99429884-F885-45EA-A953-7AB59D9E24F6}" srcOrd="0" destOrd="0" presId="urn:microsoft.com/office/officeart/2005/8/layout/orgChart1"/>
    <dgm:cxn modelId="{6FB37409-C87A-4081-9121-72F2684A5271}" type="presOf" srcId="{BAC2649E-5613-4786-B2DF-DE639C59895E}" destId="{B1FA603E-0671-4367-8B4C-C2FE1655E8FE}" srcOrd="1" destOrd="0" presId="urn:microsoft.com/office/officeart/2005/8/layout/orgChart1"/>
    <dgm:cxn modelId="{62FA630A-3E3E-471E-936A-9D93E9301D2E}" type="presOf" srcId="{D2A16289-8463-4413-9029-98288AEBB7A0}" destId="{EE9A14D8-E6C2-4EF2-BA9F-38113EA2EFC8}" srcOrd="0" destOrd="0" presId="urn:microsoft.com/office/officeart/2005/8/layout/orgChart1"/>
    <dgm:cxn modelId="{27A9880A-DA69-4B35-8E0C-BC9D54247894}" type="presOf" srcId="{4288684C-85D6-4E80-8695-2DF23002D1AF}" destId="{705387F9-0BC0-40B0-A182-B032E6D599EC}" srcOrd="0" destOrd="0" presId="urn:microsoft.com/office/officeart/2005/8/layout/orgChart1"/>
    <dgm:cxn modelId="{5EA54912-6D6F-45B7-B862-A0F4ADE8EFE5}" type="presOf" srcId="{BCA58CD4-F4A9-49B7-A8DA-977B802C73B4}" destId="{CD341017-90CB-4A53-BA71-C132EF055801}" srcOrd="0" destOrd="0" presId="urn:microsoft.com/office/officeart/2005/8/layout/orgChart1"/>
    <dgm:cxn modelId="{ACE18918-49FC-444A-95DB-24794379BC72}" type="presOf" srcId="{C7AFE584-6694-4D29-BECF-2AD8D8FAEA9A}" destId="{4B873865-0B03-462F-9E89-5C95003AEF4D}" srcOrd="0" destOrd="0" presId="urn:microsoft.com/office/officeart/2005/8/layout/orgChart1"/>
    <dgm:cxn modelId="{0B81CB1A-3118-41A5-A45F-3611FB267B19}" srcId="{A6357B88-CA57-440A-B013-99DA223981D7}" destId="{9C140D9C-5363-49EF-8A89-DF343C3FD478}" srcOrd="1" destOrd="0" parTransId="{01A6893A-03C1-4BA4-B8D9-A3D316BE4931}" sibTransId="{21BE90E2-C710-4A40-ADB3-DE8D9663A130}"/>
    <dgm:cxn modelId="{CE2A6C1B-ABCC-424B-971F-CBF9C1844C42}" srcId="{A6357B88-CA57-440A-B013-99DA223981D7}" destId="{4C881392-5C1E-4DAB-81AD-0AFF21848588}" srcOrd="3" destOrd="0" parTransId="{A63A544E-80D3-469F-BCA3-6B71945DA510}" sibTransId="{31DF3DC7-F8AD-4071-9F63-A3D215E3ADC7}"/>
    <dgm:cxn modelId="{54CA051C-2B6B-4475-A5F0-F957C1C9FC08}" type="presOf" srcId="{06DAA3CF-B07A-4EAF-817D-FAE078ADCA84}" destId="{010A8707-DD22-48F6-8771-BA62B1328F43}" srcOrd="0" destOrd="0" presId="urn:microsoft.com/office/officeart/2005/8/layout/orgChart1"/>
    <dgm:cxn modelId="{20A36A1F-FD25-460B-9703-3A4D2FE56D6E}" type="presOf" srcId="{438CA1F7-A167-411E-AC58-DC8E5DC03340}" destId="{7474DA31-2176-4EF3-8287-D2C0CB4C0457}" srcOrd="0" destOrd="0" presId="urn:microsoft.com/office/officeart/2005/8/layout/orgChart1"/>
    <dgm:cxn modelId="{3E91B020-2FC9-49C2-B2F5-A287A0274EBD}" type="presOf" srcId="{FB878877-F5C6-4A7B-A39A-E09D6EA4DACD}" destId="{DEC73ECF-FD5E-4F96-A625-FF1B36BF4240}" srcOrd="1" destOrd="0" presId="urn:microsoft.com/office/officeart/2005/8/layout/orgChart1"/>
    <dgm:cxn modelId="{8F235321-746E-4BF3-9F4E-E5936BC7695A}" srcId="{C7AFE584-6694-4D29-BECF-2AD8D8FAEA9A}" destId="{D9CE94FA-CFAA-4B8B-B342-8C4C4E379A98}" srcOrd="2" destOrd="0" parTransId="{11F9A84F-3913-45D9-A7CF-14051935AD41}" sibTransId="{1CAE9AFC-5FA7-46EE-9E4B-ADB25777BDCE}"/>
    <dgm:cxn modelId="{1D5FD322-F67D-4F21-A015-A9FD9271F473}" type="presOf" srcId="{E940D59C-F6D2-47CC-BF15-90D97574CF25}" destId="{17B2F8E9-9798-443C-AE03-C605E56D1034}" srcOrd="0" destOrd="0" presId="urn:microsoft.com/office/officeart/2005/8/layout/orgChart1"/>
    <dgm:cxn modelId="{06C62D23-BE25-4303-BF96-E9BDFAB10B3C}" type="presOf" srcId="{38821715-831F-47F7-987F-60329F27B47F}" destId="{ABAF7BF7-0668-4ECC-9C67-548BFDFC720B}" srcOrd="0" destOrd="0" presId="urn:microsoft.com/office/officeart/2005/8/layout/orgChart1"/>
    <dgm:cxn modelId="{885E8C2A-2589-4D7A-8D9D-06EE30489540}" type="presOf" srcId="{C42D13A4-687B-4D2D-B6DE-E20F0DD4BA8F}" destId="{AFA1FF86-A726-4D6A-8090-A7ACAA875C4E}" srcOrd="1" destOrd="0" presId="urn:microsoft.com/office/officeart/2005/8/layout/orgChart1"/>
    <dgm:cxn modelId="{48B0122C-7A15-491D-B08B-AE825DDB3A17}" type="presOf" srcId="{C42D13A4-687B-4D2D-B6DE-E20F0DD4BA8F}" destId="{D29DB13A-577C-4C90-81DA-D61A1BAA44AC}" srcOrd="0" destOrd="0" presId="urn:microsoft.com/office/officeart/2005/8/layout/orgChart1"/>
    <dgm:cxn modelId="{39F9102D-6A69-4E42-B317-8C99CE4A6542}" type="presOf" srcId="{6D9B6411-87EA-4C1E-9C26-31B127AA7A3D}" destId="{B9C49A3B-14FF-41E4-A662-A1780CF92A2A}" srcOrd="0" destOrd="0" presId="urn:microsoft.com/office/officeart/2005/8/layout/orgChart1"/>
    <dgm:cxn modelId="{64AFF52F-F1AD-49EF-BEEA-5A0E808E7185}" type="presOf" srcId="{9C140D9C-5363-49EF-8A89-DF343C3FD478}" destId="{B2BA9634-DD32-471D-8EC2-5C40004A6C14}" srcOrd="0" destOrd="0" presId="urn:microsoft.com/office/officeart/2005/8/layout/orgChart1"/>
    <dgm:cxn modelId="{E8838D35-0FDD-430A-8820-5CE4D943DF55}" type="presOf" srcId="{B97F4B6D-BFD9-4337-B074-EA7DF6C48DD1}" destId="{26E1F0F3-0E6D-43BC-820F-A17F5A5BB67A}" srcOrd="0" destOrd="0" presId="urn:microsoft.com/office/officeart/2005/8/layout/orgChart1"/>
    <dgm:cxn modelId="{39331A36-BB50-4076-9DF9-659FFF6FC4F7}" type="presOf" srcId="{01A6893A-03C1-4BA4-B8D9-A3D316BE4931}" destId="{B81FF5F9-BE9E-4D55-A6BD-694522535C7E}" srcOrd="0" destOrd="0" presId="urn:microsoft.com/office/officeart/2005/8/layout/orgChart1"/>
    <dgm:cxn modelId="{10BECF39-CE97-4571-A334-9D0E54001B37}" type="presOf" srcId="{A57957EB-FFB4-48C2-B67F-3E6C9B2DB188}" destId="{86FE82B3-3D33-4569-81C4-04D9EAEA4BEC}" srcOrd="0" destOrd="0" presId="urn:microsoft.com/office/officeart/2005/8/layout/orgChart1"/>
    <dgm:cxn modelId="{E2CF693A-8245-4F16-9AB2-ABC1DBCAAFF2}" srcId="{C7AFE584-6694-4D29-BECF-2AD8D8FAEA9A}" destId="{BAC2649E-5613-4786-B2DF-DE639C59895E}" srcOrd="1" destOrd="0" parTransId="{BCA58CD4-F4A9-49B7-A8DA-977B802C73B4}" sibTransId="{3FBB3B02-7732-4E0A-A835-3610060443FF}"/>
    <dgm:cxn modelId="{1A75E43A-D58B-4302-B9FC-EE59E23FAEA9}" type="presOf" srcId="{5424956C-7C9B-4B34-B861-F346F56ABF03}" destId="{B491F9B6-C6A2-433E-8DDC-D50C822D0B76}" srcOrd="0" destOrd="0" presId="urn:microsoft.com/office/officeart/2005/8/layout/orgChart1"/>
    <dgm:cxn modelId="{1A253540-F37A-4014-8770-83FC4DEC9EF3}" type="presOf" srcId="{7BA79D3D-EBF7-4DA7-A3F9-F61BDB9B43D5}" destId="{11136B57-0BF8-41C0-A9EE-71CA4980F42E}" srcOrd="0" destOrd="0" presId="urn:microsoft.com/office/officeart/2005/8/layout/orgChart1"/>
    <dgm:cxn modelId="{ED29275C-26A1-4E00-890E-A8B4F340FAA8}" type="presOf" srcId="{28732F1A-AA0D-42DA-8B0E-DBFE44418FF0}" destId="{FB6902E8-B434-41DE-B39C-6F79D50FFEC9}" srcOrd="0" destOrd="0" presId="urn:microsoft.com/office/officeart/2005/8/layout/orgChart1"/>
    <dgm:cxn modelId="{4DAF295D-82FE-4DF3-954C-A32C639571E4}" type="presOf" srcId="{5845CBA4-EDBA-46B0-9E15-EC993CA60222}" destId="{3AA2387F-85E9-403F-88F0-1B8E9F9188FE}" srcOrd="0" destOrd="0" presId="urn:microsoft.com/office/officeart/2005/8/layout/orgChart1"/>
    <dgm:cxn modelId="{BA1BC55D-FF6A-4A6E-A46A-B696A373761F}" srcId="{28732F1A-AA0D-42DA-8B0E-DBFE44418FF0}" destId="{C42D13A4-687B-4D2D-B6DE-E20F0DD4BA8F}" srcOrd="0" destOrd="0" parTransId="{06DAA3CF-B07A-4EAF-817D-FAE078ADCA84}" sibTransId="{6652D065-F695-4B82-8DFF-7434290F7532}"/>
    <dgm:cxn modelId="{B6A4585E-CD7A-482E-8DC8-50473F99A296}" srcId="{28732F1A-AA0D-42DA-8B0E-DBFE44418FF0}" destId="{811DD5EF-4D5B-49D7-B1B6-2CCA96B704A2}" srcOrd="3" destOrd="0" parTransId="{A57957EB-FFB4-48C2-B67F-3E6C9B2DB188}" sibTransId="{BBDE914B-C612-465A-B12C-FA3EDDD82FB5}"/>
    <dgm:cxn modelId="{9859C75E-5DE1-4807-969B-F2B90C784381}" type="presOf" srcId="{C385C49D-6873-451E-93BC-C68667FE2EF5}" destId="{29C5375E-184C-4EE0-AE64-4F5A0FD6FA11}" srcOrd="1" destOrd="0" presId="urn:microsoft.com/office/officeart/2005/8/layout/orgChart1"/>
    <dgm:cxn modelId="{71D7E960-0A82-4C9E-A744-2DC049395A74}" type="presOf" srcId="{C7AFE584-6694-4D29-BECF-2AD8D8FAEA9A}" destId="{C92BD6E0-3866-4F0E-A798-554647B499CE}" srcOrd="1" destOrd="0" presId="urn:microsoft.com/office/officeart/2005/8/layout/orgChart1"/>
    <dgm:cxn modelId="{915BF263-3544-4FBD-AC3B-7DB8BC182AF2}" type="presOf" srcId="{D9CE94FA-CFAA-4B8B-B342-8C4C4E379A98}" destId="{E8D5DCFB-3C4B-40F0-A0CA-D2C8FFB557E8}" srcOrd="0" destOrd="0" presId="urn:microsoft.com/office/officeart/2005/8/layout/orgChart1"/>
    <dgm:cxn modelId="{F6B26A47-0D37-4DF3-B3DD-BD788008D05E}" type="presOf" srcId="{CDB4BF39-4D30-4EA2-88DC-9B3721271101}" destId="{AB4EC831-6CFF-44DE-AF64-AB7A61525AA7}" srcOrd="0" destOrd="0" presId="urn:microsoft.com/office/officeart/2005/8/layout/orgChart1"/>
    <dgm:cxn modelId="{C6F56D68-6375-4387-A459-FDE67D1AE2EA}" srcId="{B50994C4-008C-4F1D-BD00-79BCBC599B3B}" destId="{28732F1A-AA0D-42DA-8B0E-DBFE44418FF0}" srcOrd="0" destOrd="0" parTransId="{1B4D9653-8444-465F-9CB5-7860C3EB346E}" sibTransId="{A8B20E6B-9A56-4CCE-9468-D7E82EB64538}"/>
    <dgm:cxn modelId="{B9309169-9924-464E-A776-D4DA9D253EE6}" srcId="{A6357B88-CA57-440A-B013-99DA223981D7}" destId="{6D9B6411-87EA-4C1E-9C26-31B127AA7A3D}" srcOrd="2" destOrd="0" parTransId="{38821715-831F-47F7-987F-60329F27B47F}" sibTransId="{DA5AD990-6705-4F6D-9F2A-9F7FE3657DF7}"/>
    <dgm:cxn modelId="{2E2CF66A-034E-4AB1-B436-1E5BDD432E90}" type="presOf" srcId="{B50994C4-008C-4F1D-BD00-79BCBC599B3B}" destId="{7D3620F2-C081-47ED-B6FA-4CEC4B93D627}" srcOrd="0" destOrd="0" presId="urn:microsoft.com/office/officeart/2005/8/layout/orgChart1"/>
    <dgm:cxn modelId="{2471E94E-005E-4765-9862-E7E694DD2063}" type="presOf" srcId="{4288684C-85D6-4E80-8695-2DF23002D1AF}" destId="{FFCB0EA1-91A2-4AF8-9141-37A0C3955446}" srcOrd="1" destOrd="0" presId="urn:microsoft.com/office/officeart/2005/8/layout/orgChart1"/>
    <dgm:cxn modelId="{77222170-162D-4AE7-A891-62585630F42A}" type="presOf" srcId="{12B9E762-988B-4B23-91A9-464857B3C5E6}" destId="{E21F0DC3-7706-4346-B85A-26CF0A0EE2D9}" srcOrd="1" destOrd="0" presId="urn:microsoft.com/office/officeart/2005/8/layout/orgChart1"/>
    <dgm:cxn modelId="{CA182771-E3C4-45F8-9E5D-0495FF22B7F2}" type="presOf" srcId="{AF16B1DE-607E-4F8F-AFF0-022EF3667E69}" destId="{32598B8A-C999-4D71-BAFC-B955B40E4BAF}" srcOrd="0" destOrd="0" presId="urn:microsoft.com/office/officeart/2005/8/layout/orgChart1"/>
    <dgm:cxn modelId="{C2013A52-0C5A-4C44-A8BD-A9E7DD5CE099}" srcId="{C42D13A4-687B-4D2D-B6DE-E20F0DD4BA8F}" destId="{D2A16289-8463-4413-9029-98288AEBB7A0}" srcOrd="1" destOrd="0" parTransId="{26A2F535-4D1B-4809-994F-4C3CBCEEF0E3}" sibTransId="{1D972FF1-6497-4A81-82C8-75A2EB676E7E}"/>
    <dgm:cxn modelId="{CA4AA255-F259-43F9-9430-A94CE164853B}" type="presOf" srcId="{BAC2649E-5613-4786-B2DF-DE639C59895E}" destId="{1B0AAB9A-BF3E-475F-AE80-9DF4CE947B24}" srcOrd="0" destOrd="0" presId="urn:microsoft.com/office/officeart/2005/8/layout/orgChart1"/>
    <dgm:cxn modelId="{1D15D781-CD50-41D0-9006-EE5BE933B154}" srcId="{C42D13A4-687B-4D2D-B6DE-E20F0DD4BA8F}" destId="{438CA1F7-A167-411E-AC58-DC8E5DC03340}" srcOrd="0" destOrd="0" parTransId="{B97F4B6D-BFD9-4337-B074-EA7DF6C48DD1}" sibTransId="{3FC9800C-5A0F-44A4-B584-8C36ABE7C77B}"/>
    <dgm:cxn modelId="{8FD5DA85-1260-4864-91DC-7D275E615DA6}" type="presOf" srcId="{E923D6E2-3DBB-4BF9-A397-D9E4CDCA9ECC}" destId="{7EBECF06-53D6-4764-A4E7-648E67235E16}" srcOrd="0" destOrd="0" presId="urn:microsoft.com/office/officeart/2005/8/layout/orgChart1"/>
    <dgm:cxn modelId="{FF9D398A-C3A5-45E6-A530-EB107E9F57D4}" type="presOf" srcId="{26A2F535-4D1B-4809-994F-4C3CBCEEF0E3}" destId="{4789FD89-BAC7-443F-8EE7-A1CEF46CB766}" srcOrd="0" destOrd="0" presId="urn:microsoft.com/office/officeart/2005/8/layout/orgChart1"/>
    <dgm:cxn modelId="{EDB4B28B-9372-443F-B6C2-651681C4A2C9}" type="presOf" srcId="{A6357B88-CA57-440A-B013-99DA223981D7}" destId="{6BB83124-B57B-4C65-8ACC-7683545C0910}" srcOrd="0" destOrd="0" presId="urn:microsoft.com/office/officeart/2005/8/layout/orgChart1"/>
    <dgm:cxn modelId="{782EA190-0EE5-42DE-B4F6-DEF6F5DFAD13}" type="presOf" srcId="{8A6CD638-1FF0-493F-85E7-D39756F30463}" destId="{7A0A0EB0-0E6E-431F-A3A0-4CE1ECBD227F}" srcOrd="0" destOrd="0" presId="urn:microsoft.com/office/officeart/2005/8/layout/orgChart1"/>
    <dgm:cxn modelId="{3621CB91-9E37-4C9D-B905-ED1E49F64230}" type="presOf" srcId="{BCEF4DAB-A079-4556-A597-D8263B19CB56}" destId="{D4AB7893-00CB-466C-9223-31E74C210CB0}" srcOrd="0" destOrd="0" presId="urn:microsoft.com/office/officeart/2005/8/layout/orgChart1"/>
    <dgm:cxn modelId="{940B3195-7621-4575-A918-6F2895269046}" type="presOf" srcId="{616C2597-9AD0-4F70-B948-ED491BBD1C0B}" destId="{4DB1E14A-BDD2-47CC-99A9-87345AA3384D}" srcOrd="1" destOrd="0" presId="urn:microsoft.com/office/officeart/2005/8/layout/orgChart1"/>
    <dgm:cxn modelId="{C0BE62A0-F461-4A9C-B281-B6126A344CDB}" type="presOf" srcId="{4C881392-5C1E-4DAB-81AD-0AFF21848588}" destId="{E61D2C19-C4BD-4A88-A77C-209CC3616F41}" srcOrd="1" destOrd="0" presId="urn:microsoft.com/office/officeart/2005/8/layout/orgChart1"/>
    <dgm:cxn modelId="{67AE7FA0-BF9D-428A-87BB-4ADF383CAFC4}" srcId="{C42D13A4-687B-4D2D-B6DE-E20F0DD4BA8F}" destId="{AF16B1DE-607E-4F8F-AFF0-022EF3667E69}" srcOrd="2" destOrd="0" parTransId="{BCEF4DAB-A079-4556-A597-D8263B19CB56}" sibTransId="{E564449F-D22E-4854-A57D-AD64B7BC981A}"/>
    <dgm:cxn modelId="{E29F55A5-9005-4EAE-BD68-BB7B79E21A8E}" type="presOf" srcId="{839177DB-83FD-4B9B-BCD5-228F2344A98C}" destId="{9FADF322-076F-48DC-86AB-37B1476BE846}" srcOrd="0" destOrd="0" presId="urn:microsoft.com/office/officeart/2005/8/layout/orgChart1"/>
    <dgm:cxn modelId="{AB139FA5-1957-41E4-B453-C3829031903D}" type="presOf" srcId="{11F9A84F-3913-45D9-A7CF-14051935AD41}" destId="{CEF6A691-E7E0-42DA-84E1-5883B85ECEE1}" srcOrd="0" destOrd="0" presId="urn:microsoft.com/office/officeart/2005/8/layout/orgChart1"/>
    <dgm:cxn modelId="{13633AAB-14BC-45E1-A47D-10DD716B912F}" srcId="{811DD5EF-4D5B-49D7-B1B6-2CCA96B704A2}" destId="{4288684C-85D6-4E80-8695-2DF23002D1AF}" srcOrd="3" destOrd="0" parTransId="{839177DB-83FD-4B9B-BCD5-228F2344A98C}" sibTransId="{B1FEEF02-3E20-488C-8D71-E0A4F699991B}"/>
    <dgm:cxn modelId="{283B03AD-772B-48C2-A0C2-D12A3CAEBE17}" type="presOf" srcId="{FB878877-F5C6-4A7B-A39A-E09D6EA4DACD}" destId="{3AB48337-C511-4FC0-92E1-79E021429A04}" srcOrd="0" destOrd="0" presId="urn:microsoft.com/office/officeart/2005/8/layout/orgChart1"/>
    <dgm:cxn modelId="{CC7F1FAE-0DFA-4D1F-8EC8-7FC94577B497}" type="presOf" srcId="{16DCD345-E15E-402E-B06A-136423DF0C1C}" destId="{B17FFC50-FA05-454D-83C8-A4C97FA36B95}" srcOrd="0" destOrd="0" presId="urn:microsoft.com/office/officeart/2005/8/layout/orgChart1"/>
    <dgm:cxn modelId="{D6F599B2-434B-4A92-99AB-B4954D81DB30}" type="presOf" srcId="{7EF693BB-EC37-4C4B-A0E7-829572F0B076}" destId="{2D633F1E-8CE7-4F22-A418-B1DB12C7179B}" srcOrd="1" destOrd="0" presId="urn:microsoft.com/office/officeart/2005/8/layout/orgChart1"/>
    <dgm:cxn modelId="{69F852B3-8716-478A-A699-F7691CEEB59B}" type="presOf" srcId="{7EF693BB-EC37-4C4B-A0E7-829572F0B076}" destId="{E1303D66-8468-421F-A308-1120AAF772C9}" srcOrd="0" destOrd="0" presId="urn:microsoft.com/office/officeart/2005/8/layout/orgChart1"/>
    <dgm:cxn modelId="{1FB6D1B3-7BCA-4B38-B532-F64DCFA2F064}" type="presOf" srcId="{D9CE94FA-CFAA-4B8B-B342-8C4C4E379A98}" destId="{283A2204-1178-4325-A7F3-915186E105CC}" srcOrd="1" destOrd="0" presId="urn:microsoft.com/office/officeart/2005/8/layout/orgChart1"/>
    <dgm:cxn modelId="{2E9134B4-DA7D-49D8-AFDF-0CA7924964DE}" srcId="{811DD5EF-4D5B-49D7-B1B6-2CCA96B704A2}" destId="{616C2597-9AD0-4F70-B948-ED491BBD1C0B}" srcOrd="0" destOrd="0" parTransId="{E940D59C-F6D2-47CC-BF15-90D97574CF25}" sibTransId="{36838953-A767-45A0-9BC1-02A7A7657D9D}"/>
    <dgm:cxn modelId="{32CFC0B8-7181-4413-BA04-4466B3585633}" type="presOf" srcId="{7BA79D3D-EBF7-4DA7-A3F9-F61BDB9B43D5}" destId="{7DFDB529-6A7A-4F77-8A75-98B48C49016E}" srcOrd="1" destOrd="0" presId="urn:microsoft.com/office/officeart/2005/8/layout/orgChart1"/>
    <dgm:cxn modelId="{9802CCB9-F515-46A1-B0C6-9B168A5DA4C3}" type="presOf" srcId="{16D434CC-B0FF-4B57-BAFF-B0148F357D1B}" destId="{A873C03A-FCCA-4D3A-8749-A5EE00E8E54A}" srcOrd="0" destOrd="0" presId="urn:microsoft.com/office/officeart/2005/8/layout/orgChart1"/>
    <dgm:cxn modelId="{140E58BA-83A0-464E-A24B-F77DECDC5AF8}" type="presOf" srcId="{616C2597-9AD0-4F70-B948-ED491BBD1C0B}" destId="{AD69CCE9-F602-4705-BE11-DAA0F5781F59}" srcOrd="0" destOrd="0" presId="urn:microsoft.com/office/officeart/2005/8/layout/orgChart1"/>
    <dgm:cxn modelId="{335C36BE-262B-4B0E-B37D-1835838F791C}" srcId="{28732F1A-AA0D-42DA-8B0E-DBFE44418FF0}" destId="{A6357B88-CA57-440A-B013-99DA223981D7}" srcOrd="2" destOrd="0" parTransId="{E923D6E2-3DBB-4BF9-A397-D9E4CDCA9ECC}" sibTransId="{F1DD6E75-4E73-4E10-AE45-83655503BB9E}"/>
    <dgm:cxn modelId="{41D8C4C0-7596-4960-B861-4A1CCB1094C8}" type="presOf" srcId="{D2A16289-8463-4413-9029-98288AEBB7A0}" destId="{53407613-9899-44A3-A47A-3E8C27253792}" srcOrd="1" destOrd="0" presId="urn:microsoft.com/office/officeart/2005/8/layout/orgChart1"/>
    <dgm:cxn modelId="{A8BD17C7-D977-4A3C-896D-72C9DADE4282}" srcId="{811DD5EF-4D5B-49D7-B1B6-2CCA96B704A2}" destId="{C385C49D-6873-451E-93BC-C68667FE2EF5}" srcOrd="1" destOrd="0" parTransId="{CDB4BF39-4D30-4EA2-88DC-9B3721271101}" sibTransId="{D1FC3B42-CF54-4F2D-9F4B-8BCCFFE7308C}"/>
    <dgm:cxn modelId="{457628C7-2E59-4760-82A8-BA2D25F356AE}" type="presOf" srcId="{6D9B6411-87EA-4C1E-9C26-31B127AA7A3D}" destId="{C85E6129-17AD-46EE-9864-518C7544F587}" srcOrd="1" destOrd="0" presId="urn:microsoft.com/office/officeart/2005/8/layout/orgChart1"/>
    <dgm:cxn modelId="{28871BC9-E40C-4A00-872C-24718483AF91}" type="presOf" srcId="{438CA1F7-A167-411E-AC58-DC8E5DC03340}" destId="{805E41E5-19A3-4839-9688-1DF74206B6F0}" srcOrd="1" destOrd="0" presId="urn:microsoft.com/office/officeart/2005/8/layout/orgChart1"/>
    <dgm:cxn modelId="{B63A35CE-7271-41FE-B95A-9863EC0A1FA9}" type="presOf" srcId="{AF16B1DE-607E-4F8F-AFF0-022EF3667E69}" destId="{B6C7FCC4-381E-4903-8DE9-31C02CE2498A}" srcOrd="1" destOrd="0" presId="urn:microsoft.com/office/officeart/2005/8/layout/orgChart1"/>
    <dgm:cxn modelId="{8AE23ACE-11C4-401A-AF49-ACEB8ABCAE0B}" srcId="{811DD5EF-4D5B-49D7-B1B6-2CCA96B704A2}" destId="{12B9E762-988B-4B23-91A9-464857B3C5E6}" srcOrd="2" destOrd="0" parTransId="{5424956C-7C9B-4B34-B861-F346F56ABF03}" sibTransId="{0DECD967-3874-44F1-B947-AC75E723AC69}"/>
    <dgm:cxn modelId="{6145A2CE-AC3A-49D8-B4A4-EAC353DE418C}" type="presOf" srcId="{28732F1A-AA0D-42DA-8B0E-DBFE44418FF0}" destId="{3ABB75A2-9418-4AC3-95CF-872333753E61}" srcOrd="1" destOrd="0" presId="urn:microsoft.com/office/officeart/2005/8/layout/orgChart1"/>
    <dgm:cxn modelId="{CE35A6CF-C8BD-482C-8887-798C7B2D9A1E}" srcId="{C42D13A4-687B-4D2D-B6DE-E20F0DD4BA8F}" destId="{FB878877-F5C6-4A7B-A39A-E09D6EA4DACD}" srcOrd="3" destOrd="0" parTransId="{16DCD345-E15E-402E-B06A-136423DF0C1C}" sibTransId="{1C1C86AE-36DD-44EF-A0C0-7219D23DCF66}"/>
    <dgm:cxn modelId="{49CB55D1-0BD0-462A-AB1E-47FBBAC793A5}" type="presOf" srcId="{811DD5EF-4D5B-49D7-B1B6-2CCA96B704A2}" destId="{3F071B22-1F7B-483D-A3A5-DF3868B4970E}" srcOrd="0" destOrd="0" presId="urn:microsoft.com/office/officeart/2005/8/layout/orgChart1"/>
    <dgm:cxn modelId="{E53C8AD2-D8D3-4017-8DBB-167A8E339DAF}" srcId="{A6357B88-CA57-440A-B013-99DA223981D7}" destId="{7BA79D3D-EBF7-4DA7-A3F9-F61BDB9B43D5}" srcOrd="0" destOrd="0" parTransId="{8A6CD638-1FF0-493F-85E7-D39756F30463}" sibTransId="{71CC7A0D-8CC5-4EDE-A8B2-EBE8FB10F0CA}"/>
    <dgm:cxn modelId="{753B70DC-E6BC-4865-AD27-0BCDB92A0948}" type="presOf" srcId="{A6357B88-CA57-440A-B013-99DA223981D7}" destId="{E793E82B-C6D3-4E5F-91AA-E0624D89A9D3}" srcOrd="1" destOrd="0" presId="urn:microsoft.com/office/officeart/2005/8/layout/orgChart1"/>
    <dgm:cxn modelId="{FB3A6CDE-CD20-44A1-8006-4F6693FFE89C}" type="presOf" srcId="{811DD5EF-4D5B-49D7-B1B6-2CCA96B704A2}" destId="{14045FE4-7A11-4227-977B-39A2F9E6C615}" srcOrd="1" destOrd="0" presId="urn:microsoft.com/office/officeart/2005/8/layout/orgChart1"/>
    <dgm:cxn modelId="{DF1D3AE0-65DC-43F0-A5C8-4245E98196BE}" type="presOf" srcId="{A63A544E-80D3-469F-BCA3-6B71945DA510}" destId="{861FB4EF-E42E-45A7-A2F5-5312C824196D}" srcOrd="0" destOrd="0" presId="urn:microsoft.com/office/officeart/2005/8/layout/orgChart1"/>
    <dgm:cxn modelId="{CB3BFCE8-966D-4971-B265-62FE63FC19ED}" type="presOf" srcId="{12B9E762-988B-4B23-91A9-464857B3C5E6}" destId="{91A44601-89AC-4A48-A5FD-C28D75EF041B}" srcOrd="0" destOrd="0" presId="urn:microsoft.com/office/officeart/2005/8/layout/orgChart1"/>
    <dgm:cxn modelId="{806233F4-93A1-45BD-90E3-6F58B5B91B38}" type="presOf" srcId="{9C140D9C-5363-49EF-8A89-DF343C3FD478}" destId="{83C2439D-4181-472F-B6E5-D56DF9F33014}" srcOrd="1" destOrd="0" presId="urn:microsoft.com/office/officeart/2005/8/layout/orgChart1"/>
    <dgm:cxn modelId="{467E83FC-FF44-4ED4-A8F9-8D5DDAF973EA}" srcId="{28732F1A-AA0D-42DA-8B0E-DBFE44418FF0}" destId="{C7AFE584-6694-4D29-BECF-2AD8D8FAEA9A}" srcOrd="1" destOrd="0" parTransId="{16D434CC-B0FF-4B57-BAFF-B0148F357D1B}" sibTransId="{5752E27E-9BDE-4BCC-85F5-A893EED34444}"/>
    <dgm:cxn modelId="{CC328CFC-9AEA-435C-B16C-9151111E633B}" srcId="{C7AFE584-6694-4D29-BECF-2AD8D8FAEA9A}" destId="{7EF693BB-EC37-4C4B-A0E7-829572F0B076}" srcOrd="0" destOrd="0" parTransId="{5845CBA4-EDBA-46B0-9E15-EC993CA60222}" sibTransId="{4A3EAD7E-5C95-4303-AFE1-DA85F62C5C67}"/>
    <dgm:cxn modelId="{B50542FE-364F-450B-8BE5-0F08218A5603}" type="presOf" srcId="{C385C49D-6873-451E-93BC-C68667FE2EF5}" destId="{04A55A6A-3153-430E-8C72-A4348047D7B2}" srcOrd="0" destOrd="0" presId="urn:microsoft.com/office/officeart/2005/8/layout/orgChart1"/>
    <dgm:cxn modelId="{3FDA4A03-6C59-48A1-80AA-00CE8485E47D}" type="presParOf" srcId="{7D3620F2-C081-47ED-B6FA-4CEC4B93D627}" destId="{A0FCB34D-D632-4689-9DB7-E2A65B625725}" srcOrd="0" destOrd="0" presId="urn:microsoft.com/office/officeart/2005/8/layout/orgChart1"/>
    <dgm:cxn modelId="{E87FB9FF-76D1-48DB-9021-8E33BF0FD587}" type="presParOf" srcId="{A0FCB34D-D632-4689-9DB7-E2A65B625725}" destId="{4D32CE2A-B647-4418-983C-828388FEB7D8}" srcOrd="0" destOrd="0" presId="urn:microsoft.com/office/officeart/2005/8/layout/orgChart1"/>
    <dgm:cxn modelId="{69961666-FAFD-435A-BF68-41C3E236C3C3}" type="presParOf" srcId="{4D32CE2A-B647-4418-983C-828388FEB7D8}" destId="{FB6902E8-B434-41DE-B39C-6F79D50FFEC9}" srcOrd="0" destOrd="0" presId="urn:microsoft.com/office/officeart/2005/8/layout/orgChart1"/>
    <dgm:cxn modelId="{4E221545-D329-426E-BF84-B4BC4E237F5F}" type="presParOf" srcId="{4D32CE2A-B647-4418-983C-828388FEB7D8}" destId="{3ABB75A2-9418-4AC3-95CF-872333753E61}" srcOrd="1" destOrd="0" presId="urn:microsoft.com/office/officeart/2005/8/layout/orgChart1"/>
    <dgm:cxn modelId="{A2C6F217-8C05-453C-AD7F-F4217A2625F8}" type="presParOf" srcId="{A0FCB34D-D632-4689-9DB7-E2A65B625725}" destId="{1EA432EE-4D51-4BFD-9222-4E60ED808CE8}" srcOrd="1" destOrd="0" presId="urn:microsoft.com/office/officeart/2005/8/layout/orgChart1"/>
    <dgm:cxn modelId="{2F8AA475-ADCF-4F90-B638-08B16F77D1BB}" type="presParOf" srcId="{1EA432EE-4D51-4BFD-9222-4E60ED808CE8}" destId="{010A8707-DD22-48F6-8771-BA62B1328F43}" srcOrd="0" destOrd="0" presId="urn:microsoft.com/office/officeart/2005/8/layout/orgChart1"/>
    <dgm:cxn modelId="{8407BEF0-9CA8-4EAA-BCDD-8A239200B29B}" type="presParOf" srcId="{1EA432EE-4D51-4BFD-9222-4E60ED808CE8}" destId="{8ADE920C-B9F0-46E0-BFB7-5D3EAC27B5BE}" srcOrd="1" destOrd="0" presId="urn:microsoft.com/office/officeart/2005/8/layout/orgChart1"/>
    <dgm:cxn modelId="{4582D100-2D77-4FC4-8C90-0354C21DE4EF}" type="presParOf" srcId="{8ADE920C-B9F0-46E0-BFB7-5D3EAC27B5BE}" destId="{3982C7CB-2402-4901-911C-5962C6464E12}" srcOrd="0" destOrd="0" presId="urn:microsoft.com/office/officeart/2005/8/layout/orgChart1"/>
    <dgm:cxn modelId="{2855F29E-E6FD-474E-9F24-1AF4A63F7030}" type="presParOf" srcId="{3982C7CB-2402-4901-911C-5962C6464E12}" destId="{D29DB13A-577C-4C90-81DA-D61A1BAA44AC}" srcOrd="0" destOrd="0" presId="urn:microsoft.com/office/officeart/2005/8/layout/orgChart1"/>
    <dgm:cxn modelId="{25D84EBE-D3FC-48D5-BD7C-477CB0718D37}" type="presParOf" srcId="{3982C7CB-2402-4901-911C-5962C6464E12}" destId="{AFA1FF86-A726-4D6A-8090-A7ACAA875C4E}" srcOrd="1" destOrd="0" presId="urn:microsoft.com/office/officeart/2005/8/layout/orgChart1"/>
    <dgm:cxn modelId="{15ED4780-BCE4-459F-BB75-C7560AD844D3}" type="presParOf" srcId="{8ADE920C-B9F0-46E0-BFB7-5D3EAC27B5BE}" destId="{C909832E-004D-46AD-8876-3161C178FC6A}" srcOrd="1" destOrd="0" presId="urn:microsoft.com/office/officeart/2005/8/layout/orgChart1"/>
    <dgm:cxn modelId="{D071814E-DE15-46FC-B702-BF1BFD928B37}" type="presParOf" srcId="{C909832E-004D-46AD-8876-3161C178FC6A}" destId="{26E1F0F3-0E6D-43BC-820F-A17F5A5BB67A}" srcOrd="0" destOrd="0" presId="urn:microsoft.com/office/officeart/2005/8/layout/orgChart1"/>
    <dgm:cxn modelId="{A88E8C2D-FE7B-419E-8251-9376628EDAF1}" type="presParOf" srcId="{C909832E-004D-46AD-8876-3161C178FC6A}" destId="{8639F73E-C3D7-40E1-808D-F9DBA0FE352E}" srcOrd="1" destOrd="0" presId="urn:microsoft.com/office/officeart/2005/8/layout/orgChart1"/>
    <dgm:cxn modelId="{530E735B-A8DE-4FC7-A83B-82267370C037}" type="presParOf" srcId="{8639F73E-C3D7-40E1-808D-F9DBA0FE352E}" destId="{E63F6B63-5D8E-430B-A02C-0977298DECE3}" srcOrd="0" destOrd="0" presId="urn:microsoft.com/office/officeart/2005/8/layout/orgChart1"/>
    <dgm:cxn modelId="{A125A269-B046-48EF-BC3A-7A6C7BFD9506}" type="presParOf" srcId="{E63F6B63-5D8E-430B-A02C-0977298DECE3}" destId="{7474DA31-2176-4EF3-8287-D2C0CB4C0457}" srcOrd="0" destOrd="0" presId="urn:microsoft.com/office/officeart/2005/8/layout/orgChart1"/>
    <dgm:cxn modelId="{D78F762A-6B01-4021-A090-79EFD9B4F6A5}" type="presParOf" srcId="{E63F6B63-5D8E-430B-A02C-0977298DECE3}" destId="{805E41E5-19A3-4839-9688-1DF74206B6F0}" srcOrd="1" destOrd="0" presId="urn:microsoft.com/office/officeart/2005/8/layout/orgChart1"/>
    <dgm:cxn modelId="{2094D817-DF31-4D16-B19F-CBCF17ACD25D}" type="presParOf" srcId="{8639F73E-C3D7-40E1-808D-F9DBA0FE352E}" destId="{77DFE4F7-9722-42A3-82C6-AC03B9B42D1E}" srcOrd="1" destOrd="0" presId="urn:microsoft.com/office/officeart/2005/8/layout/orgChart1"/>
    <dgm:cxn modelId="{99BFE88D-46A7-47BC-978D-66E0DD797211}" type="presParOf" srcId="{8639F73E-C3D7-40E1-808D-F9DBA0FE352E}" destId="{85C87764-1D9B-4AA9-A497-CD4248D0844B}" srcOrd="2" destOrd="0" presId="urn:microsoft.com/office/officeart/2005/8/layout/orgChart1"/>
    <dgm:cxn modelId="{5CB7B44E-6D60-4D08-8271-5A28E0A3F094}" type="presParOf" srcId="{C909832E-004D-46AD-8876-3161C178FC6A}" destId="{4789FD89-BAC7-443F-8EE7-A1CEF46CB766}" srcOrd="2" destOrd="0" presId="urn:microsoft.com/office/officeart/2005/8/layout/orgChart1"/>
    <dgm:cxn modelId="{8E5D40A5-314C-454B-A32B-7919B7EACCB9}" type="presParOf" srcId="{C909832E-004D-46AD-8876-3161C178FC6A}" destId="{23CD1B8A-F007-47E4-8501-8119862A1CCB}" srcOrd="3" destOrd="0" presId="urn:microsoft.com/office/officeart/2005/8/layout/orgChart1"/>
    <dgm:cxn modelId="{79DC9E49-DC82-434E-9A93-870089C2779A}" type="presParOf" srcId="{23CD1B8A-F007-47E4-8501-8119862A1CCB}" destId="{1C4BC746-C6F0-4EBD-BFF9-AC1BAEE3D67A}" srcOrd="0" destOrd="0" presId="urn:microsoft.com/office/officeart/2005/8/layout/orgChart1"/>
    <dgm:cxn modelId="{1BB5F9E9-1DE2-427D-B425-1DC115D04679}" type="presParOf" srcId="{1C4BC746-C6F0-4EBD-BFF9-AC1BAEE3D67A}" destId="{EE9A14D8-E6C2-4EF2-BA9F-38113EA2EFC8}" srcOrd="0" destOrd="0" presId="urn:microsoft.com/office/officeart/2005/8/layout/orgChart1"/>
    <dgm:cxn modelId="{4A02D2A9-BAC7-4419-9B10-628B2D7EBE64}" type="presParOf" srcId="{1C4BC746-C6F0-4EBD-BFF9-AC1BAEE3D67A}" destId="{53407613-9899-44A3-A47A-3E8C27253792}" srcOrd="1" destOrd="0" presId="urn:microsoft.com/office/officeart/2005/8/layout/orgChart1"/>
    <dgm:cxn modelId="{947DDFE7-9ACC-47AB-AF6B-25B6C5B8C80F}" type="presParOf" srcId="{23CD1B8A-F007-47E4-8501-8119862A1CCB}" destId="{F79B98F3-F4A4-48AC-8D2A-97A2A7591C3E}" srcOrd="1" destOrd="0" presId="urn:microsoft.com/office/officeart/2005/8/layout/orgChart1"/>
    <dgm:cxn modelId="{4E815EC7-9F56-467C-9397-7220FA77893B}" type="presParOf" srcId="{23CD1B8A-F007-47E4-8501-8119862A1CCB}" destId="{20D7415B-6CC0-4CCB-AC6B-AE082BC241E7}" srcOrd="2" destOrd="0" presId="urn:microsoft.com/office/officeart/2005/8/layout/orgChart1"/>
    <dgm:cxn modelId="{D470D536-D62C-4864-96CC-0ADA82C11088}" type="presParOf" srcId="{C909832E-004D-46AD-8876-3161C178FC6A}" destId="{D4AB7893-00CB-466C-9223-31E74C210CB0}" srcOrd="4" destOrd="0" presId="urn:microsoft.com/office/officeart/2005/8/layout/orgChart1"/>
    <dgm:cxn modelId="{90D46203-45A7-41D3-BA41-11B354FEC3F5}" type="presParOf" srcId="{C909832E-004D-46AD-8876-3161C178FC6A}" destId="{1FD5496B-96D8-4D5C-AA11-D4AA9E87FC41}" srcOrd="5" destOrd="0" presId="urn:microsoft.com/office/officeart/2005/8/layout/orgChart1"/>
    <dgm:cxn modelId="{60B0520F-E53E-43DC-AA66-CCD2CBFAC5A3}" type="presParOf" srcId="{1FD5496B-96D8-4D5C-AA11-D4AA9E87FC41}" destId="{778D587B-B2E8-4C66-B1FE-519DA120E7E5}" srcOrd="0" destOrd="0" presId="urn:microsoft.com/office/officeart/2005/8/layout/orgChart1"/>
    <dgm:cxn modelId="{77311D94-7A21-46AE-A85C-F36D093167B5}" type="presParOf" srcId="{778D587B-B2E8-4C66-B1FE-519DA120E7E5}" destId="{32598B8A-C999-4D71-BAFC-B955B40E4BAF}" srcOrd="0" destOrd="0" presId="urn:microsoft.com/office/officeart/2005/8/layout/orgChart1"/>
    <dgm:cxn modelId="{4511A5D2-08D2-42E1-916F-30EF2FB3A492}" type="presParOf" srcId="{778D587B-B2E8-4C66-B1FE-519DA120E7E5}" destId="{B6C7FCC4-381E-4903-8DE9-31C02CE2498A}" srcOrd="1" destOrd="0" presId="urn:microsoft.com/office/officeart/2005/8/layout/orgChart1"/>
    <dgm:cxn modelId="{35AFF88D-DD88-4D7A-8497-6677F7186DD4}" type="presParOf" srcId="{1FD5496B-96D8-4D5C-AA11-D4AA9E87FC41}" destId="{98682055-9C33-4531-B269-FA290BC515C4}" srcOrd="1" destOrd="0" presId="urn:microsoft.com/office/officeart/2005/8/layout/orgChart1"/>
    <dgm:cxn modelId="{AC8AD0D3-A1BF-44F0-B7AD-039538626273}" type="presParOf" srcId="{1FD5496B-96D8-4D5C-AA11-D4AA9E87FC41}" destId="{FDAD1B55-45EF-446F-B044-600D8EC22A00}" srcOrd="2" destOrd="0" presId="urn:microsoft.com/office/officeart/2005/8/layout/orgChart1"/>
    <dgm:cxn modelId="{0FB44EC4-1B00-427C-9864-0DC38F242AF7}" type="presParOf" srcId="{C909832E-004D-46AD-8876-3161C178FC6A}" destId="{B17FFC50-FA05-454D-83C8-A4C97FA36B95}" srcOrd="6" destOrd="0" presId="urn:microsoft.com/office/officeart/2005/8/layout/orgChart1"/>
    <dgm:cxn modelId="{D33EA5CD-F7CD-4C59-A891-B144615E792B}" type="presParOf" srcId="{C909832E-004D-46AD-8876-3161C178FC6A}" destId="{394CE7E3-BE2F-4858-A25F-E8C5894BBED4}" srcOrd="7" destOrd="0" presId="urn:microsoft.com/office/officeart/2005/8/layout/orgChart1"/>
    <dgm:cxn modelId="{E20CE191-AABF-440B-9184-323CBA9AEF78}" type="presParOf" srcId="{394CE7E3-BE2F-4858-A25F-E8C5894BBED4}" destId="{4260CF65-D5F3-484C-BC46-91D98D4B76A5}" srcOrd="0" destOrd="0" presId="urn:microsoft.com/office/officeart/2005/8/layout/orgChart1"/>
    <dgm:cxn modelId="{D1DB8801-8D79-4FF8-8E15-0A7CBFAC1AC9}" type="presParOf" srcId="{4260CF65-D5F3-484C-BC46-91D98D4B76A5}" destId="{3AB48337-C511-4FC0-92E1-79E021429A04}" srcOrd="0" destOrd="0" presId="urn:microsoft.com/office/officeart/2005/8/layout/orgChart1"/>
    <dgm:cxn modelId="{629CDDA2-A8CF-41AE-A2C3-6EB0F1992AD2}" type="presParOf" srcId="{4260CF65-D5F3-484C-BC46-91D98D4B76A5}" destId="{DEC73ECF-FD5E-4F96-A625-FF1B36BF4240}" srcOrd="1" destOrd="0" presId="urn:microsoft.com/office/officeart/2005/8/layout/orgChart1"/>
    <dgm:cxn modelId="{641C37D9-46B7-44C6-BAED-4A30EA97B62E}" type="presParOf" srcId="{394CE7E3-BE2F-4858-A25F-E8C5894BBED4}" destId="{B9936342-88C1-428E-BECA-C4D643BF2D98}" srcOrd="1" destOrd="0" presId="urn:microsoft.com/office/officeart/2005/8/layout/orgChart1"/>
    <dgm:cxn modelId="{55661F34-533A-419F-AEF2-ADCB25CF1DC1}" type="presParOf" srcId="{394CE7E3-BE2F-4858-A25F-E8C5894BBED4}" destId="{DBA6B331-8151-44A0-B03D-3F96E10D0BCD}" srcOrd="2" destOrd="0" presId="urn:microsoft.com/office/officeart/2005/8/layout/orgChart1"/>
    <dgm:cxn modelId="{0BB7349A-1B4A-4EE9-8A3D-B849DE4E6121}" type="presParOf" srcId="{8ADE920C-B9F0-46E0-BFB7-5D3EAC27B5BE}" destId="{11057D67-676E-42F0-95F1-6768D9879F5B}" srcOrd="2" destOrd="0" presId="urn:microsoft.com/office/officeart/2005/8/layout/orgChart1"/>
    <dgm:cxn modelId="{3D1259B8-D707-4E59-A049-CBBD4931AD82}" type="presParOf" srcId="{1EA432EE-4D51-4BFD-9222-4E60ED808CE8}" destId="{A873C03A-FCCA-4D3A-8749-A5EE00E8E54A}" srcOrd="2" destOrd="0" presId="urn:microsoft.com/office/officeart/2005/8/layout/orgChart1"/>
    <dgm:cxn modelId="{E415F4F1-49A4-4D34-9AFD-0E05F2819740}" type="presParOf" srcId="{1EA432EE-4D51-4BFD-9222-4E60ED808CE8}" destId="{FDE5FB09-B4F3-4DDB-8D42-5B8A18CB117F}" srcOrd="3" destOrd="0" presId="urn:microsoft.com/office/officeart/2005/8/layout/orgChart1"/>
    <dgm:cxn modelId="{309D2452-69EA-4E1E-A11D-2D48389C27FD}" type="presParOf" srcId="{FDE5FB09-B4F3-4DDB-8D42-5B8A18CB117F}" destId="{3BAD1821-0B6D-4448-8B99-94431CD98E31}" srcOrd="0" destOrd="0" presId="urn:microsoft.com/office/officeart/2005/8/layout/orgChart1"/>
    <dgm:cxn modelId="{3FC100AD-D220-4CA3-B434-40668BD4FC55}" type="presParOf" srcId="{3BAD1821-0B6D-4448-8B99-94431CD98E31}" destId="{4B873865-0B03-462F-9E89-5C95003AEF4D}" srcOrd="0" destOrd="0" presId="urn:microsoft.com/office/officeart/2005/8/layout/orgChart1"/>
    <dgm:cxn modelId="{0947AFA3-4B6F-4BA3-835B-95067CB301CF}" type="presParOf" srcId="{3BAD1821-0B6D-4448-8B99-94431CD98E31}" destId="{C92BD6E0-3866-4F0E-A798-554647B499CE}" srcOrd="1" destOrd="0" presId="urn:microsoft.com/office/officeart/2005/8/layout/orgChart1"/>
    <dgm:cxn modelId="{40570D7E-01FA-4194-A930-18C3F5A8EDB4}" type="presParOf" srcId="{FDE5FB09-B4F3-4DDB-8D42-5B8A18CB117F}" destId="{F8F7DEE1-6AC1-48BD-B8AD-29C4DE3E8808}" srcOrd="1" destOrd="0" presId="urn:microsoft.com/office/officeart/2005/8/layout/orgChart1"/>
    <dgm:cxn modelId="{5513BD90-ECB3-4F58-8920-6AE688527D0F}" type="presParOf" srcId="{F8F7DEE1-6AC1-48BD-B8AD-29C4DE3E8808}" destId="{3AA2387F-85E9-403F-88F0-1B8E9F9188FE}" srcOrd="0" destOrd="0" presId="urn:microsoft.com/office/officeart/2005/8/layout/orgChart1"/>
    <dgm:cxn modelId="{9378D47F-12C1-4C1B-8B35-91309A02CD89}" type="presParOf" srcId="{F8F7DEE1-6AC1-48BD-B8AD-29C4DE3E8808}" destId="{17F210D6-D4EE-41D8-BCCF-5A98FEFEA2EA}" srcOrd="1" destOrd="0" presId="urn:microsoft.com/office/officeart/2005/8/layout/orgChart1"/>
    <dgm:cxn modelId="{1D5943DC-5502-4339-BCB4-13BC1678AD8B}" type="presParOf" srcId="{17F210D6-D4EE-41D8-BCCF-5A98FEFEA2EA}" destId="{712864E2-DE4A-4363-A4B5-1685B1FF7EFE}" srcOrd="0" destOrd="0" presId="urn:microsoft.com/office/officeart/2005/8/layout/orgChart1"/>
    <dgm:cxn modelId="{7D30322C-53CE-4589-B07E-205EC96A05B8}" type="presParOf" srcId="{712864E2-DE4A-4363-A4B5-1685B1FF7EFE}" destId="{E1303D66-8468-421F-A308-1120AAF772C9}" srcOrd="0" destOrd="0" presId="urn:microsoft.com/office/officeart/2005/8/layout/orgChart1"/>
    <dgm:cxn modelId="{9638F261-07FC-4717-A4D1-88EFFC13A621}" type="presParOf" srcId="{712864E2-DE4A-4363-A4B5-1685B1FF7EFE}" destId="{2D633F1E-8CE7-4F22-A418-B1DB12C7179B}" srcOrd="1" destOrd="0" presId="urn:microsoft.com/office/officeart/2005/8/layout/orgChart1"/>
    <dgm:cxn modelId="{E2277CBB-479C-4303-8F3B-FD8FB456F443}" type="presParOf" srcId="{17F210D6-D4EE-41D8-BCCF-5A98FEFEA2EA}" destId="{1C2F3531-6C12-44EA-8CD8-A573B0CA80EA}" srcOrd="1" destOrd="0" presId="urn:microsoft.com/office/officeart/2005/8/layout/orgChart1"/>
    <dgm:cxn modelId="{4B774420-3A56-4950-8D49-DB3C85A3E142}" type="presParOf" srcId="{17F210D6-D4EE-41D8-BCCF-5A98FEFEA2EA}" destId="{056F7454-10F5-4860-B986-89940CE5DCAC}" srcOrd="2" destOrd="0" presId="urn:microsoft.com/office/officeart/2005/8/layout/orgChart1"/>
    <dgm:cxn modelId="{85DA732D-21F7-471D-9061-F300E5B56B72}" type="presParOf" srcId="{F8F7DEE1-6AC1-48BD-B8AD-29C4DE3E8808}" destId="{CD341017-90CB-4A53-BA71-C132EF055801}" srcOrd="2" destOrd="0" presId="urn:microsoft.com/office/officeart/2005/8/layout/orgChart1"/>
    <dgm:cxn modelId="{5804810E-D7B9-4F9E-8E81-07B316BC482F}" type="presParOf" srcId="{F8F7DEE1-6AC1-48BD-B8AD-29C4DE3E8808}" destId="{DB7E834A-DBB3-4DEF-A43E-B165E5BD65DA}" srcOrd="3" destOrd="0" presId="urn:microsoft.com/office/officeart/2005/8/layout/orgChart1"/>
    <dgm:cxn modelId="{012DFE6D-7B84-426C-8D77-4C8EE43B9934}" type="presParOf" srcId="{DB7E834A-DBB3-4DEF-A43E-B165E5BD65DA}" destId="{461B883B-F574-4699-A6F7-5BB9F81B7008}" srcOrd="0" destOrd="0" presId="urn:microsoft.com/office/officeart/2005/8/layout/orgChart1"/>
    <dgm:cxn modelId="{0AA7020D-B550-4273-8F30-82583F0C4B14}" type="presParOf" srcId="{461B883B-F574-4699-A6F7-5BB9F81B7008}" destId="{1B0AAB9A-BF3E-475F-AE80-9DF4CE947B24}" srcOrd="0" destOrd="0" presId="urn:microsoft.com/office/officeart/2005/8/layout/orgChart1"/>
    <dgm:cxn modelId="{8679DB51-9F6E-444F-A656-629876D42A5A}" type="presParOf" srcId="{461B883B-F574-4699-A6F7-5BB9F81B7008}" destId="{B1FA603E-0671-4367-8B4C-C2FE1655E8FE}" srcOrd="1" destOrd="0" presId="urn:microsoft.com/office/officeart/2005/8/layout/orgChart1"/>
    <dgm:cxn modelId="{51804545-AE03-4388-80AA-73106240A363}" type="presParOf" srcId="{DB7E834A-DBB3-4DEF-A43E-B165E5BD65DA}" destId="{2F884AF1-390D-41AA-B484-4A9C35ED26FD}" srcOrd="1" destOrd="0" presId="urn:microsoft.com/office/officeart/2005/8/layout/orgChart1"/>
    <dgm:cxn modelId="{B0A008C4-7175-43C4-B030-163F125E398E}" type="presParOf" srcId="{DB7E834A-DBB3-4DEF-A43E-B165E5BD65DA}" destId="{26593054-BA50-4D46-84AD-72E3BC5809B2}" srcOrd="2" destOrd="0" presId="urn:microsoft.com/office/officeart/2005/8/layout/orgChart1"/>
    <dgm:cxn modelId="{14603B42-3DB9-4E65-BD79-0240A2360931}" type="presParOf" srcId="{F8F7DEE1-6AC1-48BD-B8AD-29C4DE3E8808}" destId="{CEF6A691-E7E0-42DA-84E1-5883B85ECEE1}" srcOrd="4" destOrd="0" presId="urn:microsoft.com/office/officeart/2005/8/layout/orgChart1"/>
    <dgm:cxn modelId="{AC2C4FF2-EA78-4847-A08F-88B6A3741589}" type="presParOf" srcId="{F8F7DEE1-6AC1-48BD-B8AD-29C4DE3E8808}" destId="{B81EE685-1578-49E2-AEA6-FEAE5FCBE901}" srcOrd="5" destOrd="0" presId="urn:microsoft.com/office/officeart/2005/8/layout/orgChart1"/>
    <dgm:cxn modelId="{1A6D6053-03DB-4C59-BC8D-937D315648D3}" type="presParOf" srcId="{B81EE685-1578-49E2-AEA6-FEAE5FCBE901}" destId="{FAEA022E-FCC2-4262-9BD8-298DF949E6C9}" srcOrd="0" destOrd="0" presId="urn:microsoft.com/office/officeart/2005/8/layout/orgChart1"/>
    <dgm:cxn modelId="{6FAE4B1E-1410-4658-AF3F-F276C5EC3D73}" type="presParOf" srcId="{FAEA022E-FCC2-4262-9BD8-298DF949E6C9}" destId="{E8D5DCFB-3C4B-40F0-A0CA-D2C8FFB557E8}" srcOrd="0" destOrd="0" presId="urn:microsoft.com/office/officeart/2005/8/layout/orgChart1"/>
    <dgm:cxn modelId="{CE46F1E3-AD7D-4AB4-A773-671D420CF5FB}" type="presParOf" srcId="{FAEA022E-FCC2-4262-9BD8-298DF949E6C9}" destId="{283A2204-1178-4325-A7F3-915186E105CC}" srcOrd="1" destOrd="0" presId="urn:microsoft.com/office/officeart/2005/8/layout/orgChart1"/>
    <dgm:cxn modelId="{AA57929E-B030-4105-B6B1-F64A8972F62F}" type="presParOf" srcId="{B81EE685-1578-49E2-AEA6-FEAE5FCBE901}" destId="{A5098AE4-582E-46CF-B34A-BCA3402F5E79}" srcOrd="1" destOrd="0" presId="urn:microsoft.com/office/officeart/2005/8/layout/orgChart1"/>
    <dgm:cxn modelId="{A3FEF5BC-5890-4561-86A9-91D9CAC5D81A}" type="presParOf" srcId="{B81EE685-1578-49E2-AEA6-FEAE5FCBE901}" destId="{F7795AB9-BC91-44F1-AA00-8CDF25C6C678}" srcOrd="2" destOrd="0" presId="urn:microsoft.com/office/officeart/2005/8/layout/orgChart1"/>
    <dgm:cxn modelId="{0D8B5EF4-8D71-4C62-9BE5-A4EEC954D04C}" type="presParOf" srcId="{FDE5FB09-B4F3-4DDB-8D42-5B8A18CB117F}" destId="{7AC5E0FA-6C59-40FC-9CC3-E4C8DA3524C8}" srcOrd="2" destOrd="0" presId="urn:microsoft.com/office/officeart/2005/8/layout/orgChart1"/>
    <dgm:cxn modelId="{A4A367EC-86F6-4622-9D9E-B41268DDBA1D}" type="presParOf" srcId="{1EA432EE-4D51-4BFD-9222-4E60ED808CE8}" destId="{7EBECF06-53D6-4764-A4E7-648E67235E16}" srcOrd="4" destOrd="0" presId="urn:microsoft.com/office/officeart/2005/8/layout/orgChart1"/>
    <dgm:cxn modelId="{2D0B1779-8A79-4AF2-821B-2149DCE08C68}" type="presParOf" srcId="{1EA432EE-4D51-4BFD-9222-4E60ED808CE8}" destId="{B2D73818-A7CC-4035-9158-918800357809}" srcOrd="5" destOrd="0" presId="urn:microsoft.com/office/officeart/2005/8/layout/orgChart1"/>
    <dgm:cxn modelId="{E6290A67-8393-4E0E-8364-9DBCABAB4878}" type="presParOf" srcId="{B2D73818-A7CC-4035-9158-918800357809}" destId="{2A91C7B1-D3EA-4F7E-9BC6-03EDC4A1DAF0}" srcOrd="0" destOrd="0" presId="urn:microsoft.com/office/officeart/2005/8/layout/orgChart1"/>
    <dgm:cxn modelId="{177F4838-48B4-4F61-9467-F186E0CD648B}" type="presParOf" srcId="{2A91C7B1-D3EA-4F7E-9BC6-03EDC4A1DAF0}" destId="{6BB83124-B57B-4C65-8ACC-7683545C0910}" srcOrd="0" destOrd="0" presId="urn:microsoft.com/office/officeart/2005/8/layout/orgChart1"/>
    <dgm:cxn modelId="{DFC84089-CE27-427A-922A-5FB59C17AF1D}" type="presParOf" srcId="{2A91C7B1-D3EA-4F7E-9BC6-03EDC4A1DAF0}" destId="{E793E82B-C6D3-4E5F-91AA-E0624D89A9D3}" srcOrd="1" destOrd="0" presId="urn:microsoft.com/office/officeart/2005/8/layout/orgChart1"/>
    <dgm:cxn modelId="{B4B76A03-E24A-42F9-ACCA-2CE3295FE653}" type="presParOf" srcId="{B2D73818-A7CC-4035-9158-918800357809}" destId="{46B0531D-B055-441E-AEAC-F8B686C0B0CF}" srcOrd="1" destOrd="0" presId="urn:microsoft.com/office/officeart/2005/8/layout/orgChart1"/>
    <dgm:cxn modelId="{7A4B9461-A0C7-46D6-8397-91FD9B74F708}" type="presParOf" srcId="{46B0531D-B055-441E-AEAC-F8B686C0B0CF}" destId="{7A0A0EB0-0E6E-431F-A3A0-4CE1ECBD227F}" srcOrd="0" destOrd="0" presId="urn:microsoft.com/office/officeart/2005/8/layout/orgChart1"/>
    <dgm:cxn modelId="{69D3E362-DBA8-4FB2-A9CD-50F7AF3C7FE7}" type="presParOf" srcId="{46B0531D-B055-441E-AEAC-F8B686C0B0CF}" destId="{6E1B0806-8D0F-49E4-8C6D-E65A43AC66C2}" srcOrd="1" destOrd="0" presId="urn:microsoft.com/office/officeart/2005/8/layout/orgChart1"/>
    <dgm:cxn modelId="{AA7C47E5-DE61-4AD5-B278-63EE47B2388D}" type="presParOf" srcId="{6E1B0806-8D0F-49E4-8C6D-E65A43AC66C2}" destId="{86933E03-4B06-4D5F-BFA3-42CB073EDF57}" srcOrd="0" destOrd="0" presId="urn:microsoft.com/office/officeart/2005/8/layout/orgChart1"/>
    <dgm:cxn modelId="{D46ABD0A-D26A-48F9-89B0-A259650E05AA}" type="presParOf" srcId="{86933E03-4B06-4D5F-BFA3-42CB073EDF57}" destId="{11136B57-0BF8-41C0-A9EE-71CA4980F42E}" srcOrd="0" destOrd="0" presId="urn:microsoft.com/office/officeart/2005/8/layout/orgChart1"/>
    <dgm:cxn modelId="{44518A2F-6A04-48F9-8238-6EE18E242677}" type="presParOf" srcId="{86933E03-4B06-4D5F-BFA3-42CB073EDF57}" destId="{7DFDB529-6A7A-4F77-8A75-98B48C49016E}" srcOrd="1" destOrd="0" presId="urn:microsoft.com/office/officeart/2005/8/layout/orgChart1"/>
    <dgm:cxn modelId="{09372E0B-6C68-480D-823D-1BEE5FDCED07}" type="presParOf" srcId="{6E1B0806-8D0F-49E4-8C6D-E65A43AC66C2}" destId="{9B179497-CA2B-4920-9F26-076947733A64}" srcOrd="1" destOrd="0" presId="urn:microsoft.com/office/officeart/2005/8/layout/orgChart1"/>
    <dgm:cxn modelId="{496957F2-7527-4A74-85F3-5009E8561A8F}" type="presParOf" srcId="{6E1B0806-8D0F-49E4-8C6D-E65A43AC66C2}" destId="{9459FAFE-CCCE-4DAA-B6FD-174B26DA4B57}" srcOrd="2" destOrd="0" presId="urn:microsoft.com/office/officeart/2005/8/layout/orgChart1"/>
    <dgm:cxn modelId="{5BB7EDAE-0E20-4D39-A238-E167B4FD7561}" type="presParOf" srcId="{46B0531D-B055-441E-AEAC-F8B686C0B0CF}" destId="{B81FF5F9-BE9E-4D55-A6BD-694522535C7E}" srcOrd="2" destOrd="0" presId="urn:microsoft.com/office/officeart/2005/8/layout/orgChart1"/>
    <dgm:cxn modelId="{067B04A6-4289-4A6C-89AC-D410F98D194F}" type="presParOf" srcId="{46B0531D-B055-441E-AEAC-F8B686C0B0CF}" destId="{FE1304FA-7C51-4C3C-8896-A2C56672DEB4}" srcOrd="3" destOrd="0" presId="urn:microsoft.com/office/officeart/2005/8/layout/orgChart1"/>
    <dgm:cxn modelId="{C185F2C0-FB92-4BBF-B4C2-2B74E07FC785}" type="presParOf" srcId="{FE1304FA-7C51-4C3C-8896-A2C56672DEB4}" destId="{3E4028A6-AA4E-4B3F-B003-1D584FB8EF6E}" srcOrd="0" destOrd="0" presId="urn:microsoft.com/office/officeart/2005/8/layout/orgChart1"/>
    <dgm:cxn modelId="{2A001FF3-F458-43C9-B416-996314F626A1}" type="presParOf" srcId="{3E4028A6-AA4E-4B3F-B003-1D584FB8EF6E}" destId="{B2BA9634-DD32-471D-8EC2-5C40004A6C14}" srcOrd="0" destOrd="0" presId="urn:microsoft.com/office/officeart/2005/8/layout/orgChart1"/>
    <dgm:cxn modelId="{F46B56DF-DE59-4BC6-AE4B-20A5F75D4B57}" type="presParOf" srcId="{3E4028A6-AA4E-4B3F-B003-1D584FB8EF6E}" destId="{83C2439D-4181-472F-B6E5-D56DF9F33014}" srcOrd="1" destOrd="0" presId="urn:microsoft.com/office/officeart/2005/8/layout/orgChart1"/>
    <dgm:cxn modelId="{C6CA085D-56D3-4F4A-8AAD-889AB81560E2}" type="presParOf" srcId="{FE1304FA-7C51-4C3C-8896-A2C56672DEB4}" destId="{BC3AC3FF-78A6-434E-9DF6-A3A300165520}" srcOrd="1" destOrd="0" presId="urn:microsoft.com/office/officeart/2005/8/layout/orgChart1"/>
    <dgm:cxn modelId="{9A6C2447-8342-4790-8E40-CEDFF78F5739}" type="presParOf" srcId="{FE1304FA-7C51-4C3C-8896-A2C56672DEB4}" destId="{2320FDA7-D18C-4CD8-B076-2CA63DF3584B}" srcOrd="2" destOrd="0" presId="urn:microsoft.com/office/officeart/2005/8/layout/orgChart1"/>
    <dgm:cxn modelId="{2B586A24-8E8A-4AE0-987F-BC7FF71FCF9D}" type="presParOf" srcId="{46B0531D-B055-441E-AEAC-F8B686C0B0CF}" destId="{ABAF7BF7-0668-4ECC-9C67-548BFDFC720B}" srcOrd="4" destOrd="0" presId="urn:microsoft.com/office/officeart/2005/8/layout/orgChart1"/>
    <dgm:cxn modelId="{FF1C9BC8-E16A-41B3-9691-EB69F3F5256B}" type="presParOf" srcId="{46B0531D-B055-441E-AEAC-F8B686C0B0CF}" destId="{4AC67769-BCCE-4E10-8330-B88A8A67A2EF}" srcOrd="5" destOrd="0" presId="urn:microsoft.com/office/officeart/2005/8/layout/orgChart1"/>
    <dgm:cxn modelId="{84D56624-599E-4C05-9FF4-06DA3DF5DE41}" type="presParOf" srcId="{4AC67769-BCCE-4E10-8330-B88A8A67A2EF}" destId="{AE1152EC-4C37-48EC-876D-8C99439F5404}" srcOrd="0" destOrd="0" presId="urn:microsoft.com/office/officeart/2005/8/layout/orgChart1"/>
    <dgm:cxn modelId="{903BE9B5-0EE3-44D2-BD9E-6B361CECC9A1}" type="presParOf" srcId="{AE1152EC-4C37-48EC-876D-8C99439F5404}" destId="{B9C49A3B-14FF-41E4-A662-A1780CF92A2A}" srcOrd="0" destOrd="0" presId="urn:microsoft.com/office/officeart/2005/8/layout/orgChart1"/>
    <dgm:cxn modelId="{C5AF819A-D2D3-430A-A74D-AB2AFB437F00}" type="presParOf" srcId="{AE1152EC-4C37-48EC-876D-8C99439F5404}" destId="{C85E6129-17AD-46EE-9864-518C7544F587}" srcOrd="1" destOrd="0" presId="urn:microsoft.com/office/officeart/2005/8/layout/orgChart1"/>
    <dgm:cxn modelId="{9889D318-A136-464D-A4BF-D8E969798334}" type="presParOf" srcId="{4AC67769-BCCE-4E10-8330-B88A8A67A2EF}" destId="{BA650E1A-AE10-4E25-895B-D9BB8ED8C35F}" srcOrd="1" destOrd="0" presId="urn:microsoft.com/office/officeart/2005/8/layout/orgChart1"/>
    <dgm:cxn modelId="{810ECB97-A533-400C-82F1-06EF2275E6A1}" type="presParOf" srcId="{4AC67769-BCCE-4E10-8330-B88A8A67A2EF}" destId="{DDD0B597-1CB0-4D3A-BA07-AB3B2713189B}" srcOrd="2" destOrd="0" presId="urn:microsoft.com/office/officeart/2005/8/layout/orgChart1"/>
    <dgm:cxn modelId="{CA3B094A-AF5B-4B6A-985F-D5D242A16F4D}" type="presParOf" srcId="{46B0531D-B055-441E-AEAC-F8B686C0B0CF}" destId="{861FB4EF-E42E-45A7-A2F5-5312C824196D}" srcOrd="6" destOrd="0" presId="urn:microsoft.com/office/officeart/2005/8/layout/orgChart1"/>
    <dgm:cxn modelId="{7F633135-3500-4F04-B726-AD6C033E0A1E}" type="presParOf" srcId="{46B0531D-B055-441E-AEAC-F8B686C0B0CF}" destId="{31343E10-CB10-4E36-B05C-3A30EFC6FC50}" srcOrd="7" destOrd="0" presId="urn:microsoft.com/office/officeart/2005/8/layout/orgChart1"/>
    <dgm:cxn modelId="{2A7B7181-C16E-4B01-8E2B-0AB0D12C32BF}" type="presParOf" srcId="{31343E10-CB10-4E36-B05C-3A30EFC6FC50}" destId="{4695F725-C2B9-4CA9-A0E2-D2FD3DBA6DD6}" srcOrd="0" destOrd="0" presId="urn:microsoft.com/office/officeart/2005/8/layout/orgChart1"/>
    <dgm:cxn modelId="{86F662CE-66A0-4360-9D89-DB9C905551CC}" type="presParOf" srcId="{4695F725-C2B9-4CA9-A0E2-D2FD3DBA6DD6}" destId="{99429884-F885-45EA-A953-7AB59D9E24F6}" srcOrd="0" destOrd="0" presId="urn:microsoft.com/office/officeart/2005/8/layout/orgChart1"/>
    <dgm:cxn modelId="{41CCBFD3-7823-44B2-A7BD-D0122B565E92}" type="presParOf" srcId="{4695F725-C2B9-4CA9-A0E2-D2FD3DBA6DD6}" destId="{E61D2C19-C4BD-4A88-A77C-209CC3616F41}" srcOrd="1" destOrd="0" presId="urn:microsoft.com/office/officeart/2005/8/layout/orgChart1"/>
    <dgm:cxn modelId="{75D4F528-60D6-41CE-84F1-203001ABD6A5}" type="presParOf" srcId="{31343E10-CB10-4E36-B05C-3A30EFC6FC50}" destId="{29608C01-7187-41CC-A09A-429440F3B83D}" srcOrd="1" destOrd="0" presId="urn:microsoft.com/office/officeart/2005/8/layout/orgChart1"/>
    <dgm:cxn modelId="{22E55A0A-9984-4EFB-B58C-F7E317AA8DEC}" type="presParOf" srcId="{31343E10-CB10-4E36-B05C-3A30EFC6FC50}" destId="{236C5126-C239-4546-866A-93133A6FB6E4}" srcOrd="2" destOrd="0" presId="urn:microsoft.com/office/officeart/2005/8/layout/orgChart1"/>
    <dgm:cxn modelId="{025F843B-5EE7-403C-9063-19BBE949F6C4}" type="presParOf" srcId="{B2D73818-A7CC-4035-9158-918800357809}" destId="{C978E60B-1202-4E3C-A7A6-1D12F3EE792D}" srcOrd="2" destOrd="0" presId="urn:microsoft.com/office/officeart/2005/8/layout/orgChart1"/>
    <dgm:cxn modelId="{F124CA39-9A55-4802-939E-3E2487E78736}" type="presParOf" srcId="{1EA432EE-4D51-4BFD-9222-4E60ED808CE8}" destId="{86FE82B3-3D33-4569-81C4-04D9EAEA4BEC}" srcOrd="6" destOrd="0" presId="urn:microsoft.com/office/officeart/2005/8/layout/orgChart1"/>
    <dgm:cxn modelId="{58AA3DEC-C357-4050-B911-5567BB9491D1}" type="presParOf" srcId="{1EA432EE-4D51-4BFD-9222-4E60ED808CE8}" destId="{613933DD-B3B2-4D02-85FA-A1D4E6B368D7}" srcOrd="7" destOrd="0" presId="urn:microsoft.com/office/officeart/2005/8/layout/orgChart1"/>
    <dgm:cxn modelId="{0D783654-36D6-4F7C-A22B-797737FDFF8E}" type="presParOf" srcId="{613933DD-B3B2-4D02-85FA-A1D4E6B368D7}" destId="{14434098-1470-4F25-BA22-6B3F6379419A}" srcOrd="0" destOrd="0" presId="urn:microsoft.com/office/officeart/2005/8/layout/orgChart1"/>
    <dgm:cxn modelId="{5A469E75-EA02-4AA9-9B4F-F08D995A1A4E}" type="presParOf" srcId="{14434098-1470-4F25-BA22-6B3F6379419A}" destId="{3F071B22-1F7B-483D-A3A5-DF3868B4970E}" srcOrd="0" destOrd="0" presId="urn:microsoft.com/office/officeart/2005/8/layout/orgChart1"/>
    <dgm:cxn modelId="{D27F7FF8-AC67-45E8-B3D6-6D8984811D0E}" type="presParOf" srcId="{14434098-1470-4F25-BA22-6B3F6379419A}" destId="{14045FE4-7A11-4227-977B-39A2F9E6C615}" srcOrd="1" destOrd="0" presId="urn:microsoft.com/office/officeart/2005/8/layout/orgChart1"/>
    <dgm:cxn modelId="{BC3CD38B-368F-4BCF-9CB4-64853E9245E2}" type="presParOf" srcId="{613933DD-B3B2-4D02-85FA-A1D4E6B368D7}" destId="{80A7E132-1B09-4499-83EA-85D1230003CE}" srcOrd="1" destOrd="0" presId="urn:microsoft.com/office/officeart/2005/8/layout/orgChart1"/>
    <dgm:cxn modelId="{BD610298-B825-4E8C-AD4E-29D7592203EE}" type="presParOf" srcId="{80A7E132-1B09-4499-83EA-85D1230003CE}" destId="{17B2F8E9-9798-443C-AE03-C605E56D1034}" srcOrd="0" destOrd="0" presId="urn:microsoft.com/office/officeart/2005/8/layout/orgChart1"/>
    <dgm:cxn modelId="{D21A3866-BBC8-4887-800A-A11655B91657}" type="presParOf" srcId="{80A7E132-1B09-4499-83EA-85D1230003CE}" destId="{BDD6BB66-0511-4EC4-8A1A-BEE873EF99DA}" srcOrd="1" destOrd="0" presId="urn:microsoft.com/office/officeart/2005/8/layout/orgChart1"/>
    <dgm:cxn modelId="{E043555B-4E3F-4D43-9773-830D05CD2270}" type="presParOf" srcId="{BDD6BB66-0511-4EC4-8A1A-BEE873EF99DA}" destId="{941BB2A1-5159-46B8-A769-EF931715A55E}" srcOrd="0" destOrd="0" presId="urn:microsoft.com/office/officeart/2005/8/layout/orgChart1"/>
    <dgm:cxn modelId="{8CE7F91A-DD5B-473E-9BBF-2035F27CC1F7}" type="presParOf" srcId="{941BB2A1-5159-46B8-A769-EF931715A55E}" destId="{AD69CCE9-F602-4705-BE11-DAA0F5781F59}" srcOrd="0" destOrd="0" presId="urn:microsoft.com/office/officeart/2005/8/layout/orgChart1"/>
    <dgm:cxn modelId="{486E20A6-EF91-4FEF-BDA7-6A8016CFB75A}" type="presParOf" srcId="{941BB2A1-5159-46B8-A769-EF931715A55E}" destId="{4DB1E14A-BDD2-47CC-99A9-87345AA3384D}" srcOrd="1" destOrd="0" presId="urn:microsoft.com/office/officeart/2005/8/layout/orgChart1"/>
    <dgm:cxn modelId="{CB4FCAFC-05C2-4E9B-8CE4-77630A710B03}" type="presParOf" srcId="{BDD6BB66-0511-4EC4-8A1A-BEE873EF99DA}" destId="{B61DC080-9641-4C59-8B80-47CE9CD418BC}" srcOrd="1" destOrd="0" presId="urn:microsoft.com/office/officeart/2005/8/layout/orgChart1"/>
    <dgm:cxn modelId="{3C2AC562-FC97-4F05-92D1-369C0FBF2E47}" type="presParOf" srcId="{BDD6BB66-0511-4EC4-8A1A-BEE873EF99DA}" destId="{1FF34F41-B5C5-416B-BBD9-981F199C765B}" srcOrd="2" destOrd="0" presId="urn:microsoft.com/office/officeart/2005/8/layout/orgChart1"/>
    <dgm:cxn modelId="{3F46E601-874C-495A-BEF7-93C4500D029D}" type="presParOf" srcId="{80A7E132-1B09-4499-83EA-85D1230003CE}" destId="{AB4EC831-6CFF-44DE-AF64-AB7A61525AA7}" srcOrd="2" destOrd="0" presId="urn:microsoft.com/office/officeart/2005/8/layout/orgChart1"/>
    <dgm:cxn modelId="{E52912BF-E5C6-4005-AC8E-B973BD34089C}" type="presParOf" srcId="{80A7E132-1B09-4499-83EA-85D1230003CE}" destId="{0D0E0EB9-5C5D-4916-AFA9-414C62DBE229}" srcOrd="3" destOrd="0" presId="urn:microsoft.com/office/officeart/2005/8/layout/orgChart1"/>
    <dgm:cxn modelId="{D8EDA566-FA44-4173-B1E8-38B77BD36F75}" type="presParOf" srcId="{0D0E0EB9-5C5D-4916-AFA9-414C62DBE229}" destId="{4DFAFBA4-A0CB-44D2-A08D-E57AE68911E4}" srcOrd="0" destOrd="0" presId="urn:microsoft.com/office/officeart/2005/8/layout/orgChart1"/>
    <dgm:cxn modelId="{419EE9E6-DF22-4733-9A76-5EAAF94A57FA}" type="presParOf" srcId="{4DFAFBA4-A0CB-44D2-A08D-E57AE68911E4}" destId="{04A55A6A-3153-430E-8C72-A4348047D7B2}" srcOrd="0" destOrd="0" presId="urn:microsoft.com/office/officeart/2005/8/layout/orgChart1"/>
    <dgm:cxn modelId="{6D48AF5D-DB3A-4BDF-950C-C11E55301B37}" type="presParOf" srcId="{4DFAFBA4-A0CB-44D2-A08D-E57AE68911E4}" destId="{29C5375E-184C-4EE0-AE64-4F5A0FD6FA11}" srcOrd="1" destOrd="0" presId="urn:microsoft.com/office/officeart/2005/8/layout/orgChart1"/>
    <dgm:cxn modelId="{2B6D083A-ABD4-468D-A1EF-B685F17764DC}" type="presParOf" srcId="{0D0E0EB9-5C5D-4916-AFA9-414C62DBE229}" destId="{F38CCA66-22BF-45C8-A239-7F5CA8EF4E58}" srcOrd="1" destOrd="0" presId="urn:microsoft.com/office/officeart/2005/8/layout/orgChart1"/>
    <dgm:cxn modelId="{67CCC74D-D1B5-4FA8-AEF7-55F242F3DFC5}" type="presParOf" srcId="{0D0E0EB9-5C5D-4916-AFA9-414C62DBE229}" destId="{6619B0C6-9974-4BFD-87CA-2EFD30F28EF0}" srcOrd="2" destOrd="0" presId="urn:microsoft.com/office/officeart/2005/8/layout/orgChart1"/>
    <dgm:cxn modelId="{60B598C5-DB49-41B3-B6A6-7D2AB7E28F20}" type="presParOf" srcId="{80A7E132-1B09-4499-83EA-85D1230003CE}" destId="{B491F9B6-C6A2-433E-8DDC-D50C822D0B76}" srcOrd="4" destOrd="0" presId="urn:microsoft.com/office/officeart/2005/8/layout/orgChart1"/>
    <dgm:cxn modelId="{18F8E976-B71E-4C9C-8FE5-55A5164AA2F3}" type="presParOf" srcId="{80A7E132-1B09-4499-83EA-85D1230003CE}" destId="{68E30BC1-BD20-43C5-A814-F98BDB56DD63}" srcOrd="5" destOrd="0" presId="urn:microsoft.com/office/officeart/2005/8/layout/orgChart1"/>
    <dgm:cxn modelId="{978149C4-F79C-45E0-B8DF-F5F1CDF1C89F}" type="presParOf" srcId="{68E30BC1-BD20-43C5-A814-F98BDB56DD63}" destId="{266A9CAA-053D-464F-AC9E-6589D956A677}" srcOrd="0" destOrd="0" presId="urn:microsoft.com/office/officeart/2005/8/layout/orgChart1"/>
    <dgm:cxn modelId="{67483422-FBBE-4909-9C56-37908748C50A}" type="presParOf" srcId="{266A9CAA-053D-464F-AC9E-6589D956A677}" destId="{91A44601-89AC-4A48-A5FD-C28D75EF041B}" srcOrd="0" destOrd="0" presId="urn:microsoft.com/office/officeart/2005/8/layout/orgChart1"/>
    <dgm:cxn modelId="{B3F67A61-AABF-49AB-B2F5-B5B44CBD89ED}" type="presParOf" srcId="{266A9CAA-053D-464F-AC9E-6589D956A677}" destId="{E21F0DC3-7706-4346-B85A-26CF0A0EE2D9}" srcOrd="1" destOrd="0" presId="urn:microsoft.com/office/officeart/2005/8/layout/orgChart1"/>
    <dgm:cxn modelId="{4BB29BA2-F336-44AA-AD07-CDC2836B29CD}" type="presParOf" srcId="{68E30BC1-BD20-43C5-A814-F98BDB56DD63}" destId="{FF6D90EA-5B62-45D3-AF13-7FE01CB188B9}" srcOrd="1" destOrd="0" presId="urn:microsoft.com/office/officeart/2005/8/layout/orgChart1"/>
    <dgm:cxn modelId="{B012048E-3411-4EE2-B49E-518C14F818AB}" type="presParOf" srcId="{68E30BC1-BD20-43C5-A814-F98BDB56DD63}" destId="{3ADD8C61-346A-410D-94A4-E53D5C7CA655}" srcOrd="2" destOrd="0" presId="urn:microsoft.com/office/officeart/2005/8/layout/orgChart1"/>
    <dgm:cxn modelId="{2D5FEA45-5E49-427E-845A-EB2D5B8294F8}" type="presParOf" srcId="{80A7E132-1B09-4499-83EA-85D1230003CE}" destId="{9FADF322-076F-48DC-86AB-37B1476BE846}" srcOrd="6" destOrd="0" presId="urn:microsoft.com/office/officeart/2005/8/layout/orgChart1"/>
    <dgm:cxn modelId="{CE7763E6-6985-453A-8343-61E854FBFCC4}" type="presParOf" srcId="{80A7E132-1B09-4499-83EA-85D1230003CE}" destId="{5A64EF9A-7199-4606-A33C-5BCEE3ED1693}" srcOrd="7" destOrd="0" presId="urn:microsoft.com/office/officeart/2005/8/layout/orgChart1"/>
    <dgm:cxn modelId="{22B4795E-DB36-4918-B08F-BE80A2126DBE}" type="presParOf" srcId="{5A64EF9A-7199-4606-A33C-5BCEE3ED1693}" destId="{C0913639-8EA4-48C2-9A3B-37689B54D94F}" srcOrd="0" destOrd="0" presId="urn:microsoft.com/office/officeart/2005/8/layout/orgChart1"/>
    <dgm:cxn modelId="{4747D2E2-9D14-48CA-BDAC-F21CDD0AF02C}" type="presParOf" srcId="{C0913639-8EA4-48C2-9A3B-37689B54D94F}" destId="{705387F9-0BC0-40B0-A182-B032E6D599EC}" srcOrd="0" destOrd="0" presId="urn:microsoft.com/office/officeart/2005/8/layout/orgChart1"/>
    <dgm:cxn modelId="{29011C19-A716-499F-9186-63DD64077E0C}" type="presParOf" srcId="{C0913639-8EA4-48C2-9A3B-37689B54D94F}" destId="{FFCB0EA1-91A2-4AF8-9141-37A0C3955446}" srcOrd="1" destOrd="0" presId="urn:microsoft.com/office/officeart/2005/8/layout/orgChart1"/>
    <dgm:cxn modelId="{AB5E6329-6035-4E6D-96D9-CE63E86F1A26}" type="presParOf" srcId="{5A64EF9A-7199-4606-A33C-5BCEE3ED1693}" destId="{7581F369-388F-4FA6-A6C9-EBA58D731400}" srcOrd="1" destOrd="0" presId="urn:microsoft.com/office/officeart/2005/8/layout/orgChart1"/>
    <dgm:cxn modelId="{F2686EC4-CD2D-49E5-AE60-AD40CCF67CAC}" type="presParOf" srcId="{5A64EF9A-7199-4606-A33C-5BCEE3ED1693}" destId="{5493E814-2258-4AC7-963B-AA55AF7F89D1}" srcOrd="2" destOrd="0" presId="urn:microsoft.com/office/officeart/2005/8/layout/orgChart1"/>
    <dgm:cxn modelId="{021AD471-758F-4DBD-83AA-CCBD2980D135}" type="presParOf" srcId="{613933DD-B3B2-4D02-85FA-A1D4E6B368D7}" destId="{0C58D32C-1CE0-4E07-96DF-365E1A76C39D}" srcOrd="2" destOrd="0" presId="urn:microsoft.com/office/officeart/2005/8/layout/orgChart1"/>
    <dgm:cxn modelId="{9AE496D3-E18D-4FEE-92DA-E26F9B14E1A0}" type="presParOf" srcId="{A0FCB34D-D632-4689-9DB7-E2A65B625725}" destId="{96E78052-C9F3-4E0D-AB38-A16B2B4C7B1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ADF322-076F-48DC-86AB-37B1476BE846}">
      <dsp:nvSpPr>
        <dsp:cNvPr id="0" name=""/>
        <dsp:cNvSpPr/>
      </dsp:nvSpPr>
      <dsp:spPr>
        <a:xfrm>
          <a:off x="6897167" y="1943309"/>
          <a:ext cx="292603" cy="33629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2995"/>
              </a:lnTo>
              <a:lnTo>
                <a:pt x="292603" y="33629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91F9B6-C6A2-433E-8DDC-D50C822D0B76}">
      <dsp:nvSpPr>
        <dsp:cNvPr id="0" name=""/>
        <dsp:cNvSpPr/>
      </dsp:nvSpPr>
      <dsp:spPr>
        <a:xfrm>
          <a:off x="6897167" y="1943309"/>
          <a:ext cx="292603" cy="24410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1093"/>
              </a:lnTo>
              <a:lnTo>
                <a:pt x="292603" y="24410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4EC831-6CFF-44DE-AF64-AB7A61525AA7}">
      <dsp:nvSpPr>
        <dsp:cNvPr id="0" name=""/>
        <dsp:cNvSpPr/>
      </dsp:nvSpPr>
      <dsp:spPr>
        <a:xfrm>
          <a:off x="6897167" y="1943309"/>
          <a:ext cx="292603" cy="1519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9191"/>
              </a:lnTo>
              <a:lnTo>
                <a:pt x="292603" y="151919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B2F8E9-9798-443C-AE03-C605E56D1034}">
      <dsp:nvSpPr>
        <dsp:cNvPr id="0" name=""/>
        <dsp:cNvSpPr/>
      </dsp:nvSpPr>
      <dsp:spPr>
        <a:xfrm>
          <a:off x="6897167" y="1943309"/>
          <a:ext cx="292603" cy="597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288"/>
              </a:lnTo>
              <a:lnTo>
                <a:pt x="292603" y="5972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FE82B3-3D33-4569-81C4-04D9EAEA4BEC}">
      <dsp:nvSpPr>
        <dsp:cNvPr id="0" name=""/>
        <dsp:cNvSpPr/>
      </dsp:nvSpPr>
      <dsp:spPr>
        <a:xfrm>
          <a:off x="4352182" y="803760"/>
          <a:ext cx="3325262" cy="2901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808"/>
              </a:lnTo>
              <a:lnTo>
                <a:pt x="3325262" y="153808"/>
              </a:lnTo>
              <a:lnTo>
                <a:pt x="3325262" y="29014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1FB4EF-E42E-45A7-A2F5-5312C824196D}">
      <dsp:nvSpPr>
        <dsp:cNvPr id="0" name=""/>
        <dsp:cNvSpPr/>
      </dsp:nvSpPr>
      <dsp:spPr>
        <a:xfrm>
          <a:off x="4681874" y="1931591"/>
          <a:ext cx="291258" cy="33629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2995"/>
              </a:lnTo>
              <a:lnTo>
                <a:pt x="291258" y="33629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AF7BF7-0668-4ECC-9C67-548BFDFC720B}">
      <dsp:nvSpPr>
        <dsp:cNvPr id="0" name=""/>
        <dsp:cNvSpPr/>
      </dsp:nvSpPr>
      <dsp:spPr>
        <a:xfrm>
          <a:off x="4681874" y="1931591"/>
          <a:ext cx="291258" cy="24410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1093"/>
              </a:lnTo>
              <a:lnTo>
                <a:pt x="291258" y="24410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1FF5F9-BE9E-4D55-A6BD-694522535C7E}">
      <dsp:nvSpPr>
        <dsp:cNvPr id="0" name=""/>
        <dsp:cNvSpPr/>
      </dsp:nvSpPr>
      <dsp:spPr>
        <a:xfrm>
          <a:off x="4681874" y="1931591"/>
          <a:ext cx="291258" cy="1519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9191"/>
              </a:lnTo>
              <a:lnTo>
                <a:pt x="291258" y="151919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0A0EB0-0E6E-431F-A3A0-4CE1ECBD227F}">
      <dsp:nvSpPr>
        <dsp:cNvPr id="0" name=""/>
        <dsp:cNvSpPr/>
      </dsp:nvSpPr>
      <dsp:spPr>
        <a:xfrm>
          <a:off x="4681874" y="1931591"/>
          <a:ext cx="291258" cy="597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288"/>
              </a:lnTo>
              <a:lnTo>
                <a:pt x="291258" y="5972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BECF06-53D6-4764-A4E7-648E67235E16}">
      <dsp:nvSpPr>
        <dsp:cNvPr id="0" name=""/>
        <dsp:cNvSpPr/>
      </dsp:nvSpPr>
      <dsp:spPr>
        <a:xfrm>
          <a:off x="4352182" y="803760"/>
          <a:ext cx="1106380" cy="2901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808"/>
              </a:lnTo>
              <a:lnTo>
                <a:pt x="1106380" y="153808"/>
              </a:lnTo>
              <a:lnTo>
                <a:pt x="1106380" y="29014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F6A691-E7E0-42DA-84E1-5883B85ECEE1}">
      <dsp:nvSpPr>
        <dsp:cNvPr id="0" name=""/>
        <dsp:cNvSpPr/>
      </dsp:nvSpPr>
      <dsp:spPr>
        <a:xfrm>
          <a:off x="2476710" y="1930799"/>
          <a:ext cx="289719" cy="24410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1093"/>
              </a:lnTo>
              <a:lnTo>
                <a:pt x="289719" y="24410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341017-90CB-4A53-BA71-C132EF055801}">
      <dsp:nvSpPr>
        <dsp:cNvPr id="0" name=""/>
        <dsp:cNvSpPr/>
      </dsp:nvSpPr>
      <dsp:spPr>
        <a:xfrm>
          <a:off x="2476710" y="1930799"/>
          <a:ext cx="289719" cy="1519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9191"/>
              </a:lnTo>
              <a:lnTo>
                <a:pt x="289719" y="151919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A2387F-85E9-403F-88F0-1B8E9F9188FE}">
      <dsp:nvSpPr>
        <dsp:cNvPr id="0" name=""/>
        <dsp:cNvSpPr/>
      </dsp:nvSpPr>
      <dsp:spPr>
        <a:xfrm>
          <a:off x="2476710" y="1930799"/>
          <a:ext cx="289719" cy="597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288"/>
              </a:lnTo>
              <a:lnTo>
                <a:pt x="289719" y="5972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73C03A-FCCA-4D3A-8749-A5EE00E8E54A}">
      <dsp:nvSpPr>
        <dsp:cNvPr id="0" name=""/>
        <dsp:cNvSpPr/>
      </dsp:nvSpPr>
      <dsp:spPr>
        <a:xfrm>
          <a:off x="3249295" y="803760"/>
          <a:ext cx="1102887" cy="290146"/>
        </a:xfrm>
        <a:custGeom>
          <a:avLst/>
          <a:gdLst/>
          <a:ahLst/>
          <a:cxnLst/>
          <a:rect l="0" t="0" r="0" b="0"/>
          <a:pathLst>
            <a:path>
              <a:moveTo>
                <a:pt x="1102887" y="0"/>
              </a:moveTo>
              <a:lnTo>
                <a:pt x="1102887" y="153808"/>
              </a:lnTo>
              <a:lnTo>
                <a:pt x="0" y="153808"/>
              </a:lnTo>
              <a:lnTo>
                <a:pt x="0" y="29014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7FFC50-FA05-454D-83C8-A4C97FA36B95}">
      <dsp:nvSpPr>
        <dsp:cNvPr id="0" name=""/>
        <dsp:cNvSpPr/>
      </dsp:nvSpPr>
      <dsp:spPr>
        <a:xfrm>
          <a:off x="205575" y="1884236"/>
          <a:ext cx="300885" cy="33629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2995"/>
              </a:lnTo>
              <a:lnTo>
                <a:pt x="300885" y="33629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AB7893-00CB-466C-9223-31E74C210CB0}">
      <dsp:nvSpPr>
        <dsp:cNvPr id="0" name=""/>
        <dsp:cNvSpPr/>
      </dsp:nvSpPr>
      <dsp:spPr>
        <a:xfrm>
          <a:off x="205575" y="1884236"/>
          <a:ext cx="300885" cy="24410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1093"/>
              </a:lnTo>
              <a:lnTo>
                <a:pt x="300885" y="24410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89FD89-BAC7-443F-8EE7-A1CEF46CB766}">
      <dsp:nvSpPr>
        <dsp:cNvPr id="0" name=""/>
        <dsp:cNvSpPr/>
      </dsp:nvSpPr>
      <dsp:spPr>
        <a:xfrm>
          <a:off x="205575" y="1884236"/>
          <a:ext cx="300885" cy="1519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9191"/>
              </a:lnTo>
              <a:lnTo>
                <a:pt x="300885" y="151919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E1F0F3-0E6D-43BC-820F-A17F5A5BB67A}">
      <dsp:nvSpPr>
        <dsp:cNvPr id="0" name=""/>
        <dsp:cNvSpPr/>
      </dsp:nvSpPr>
      <dsp:spPr>
        <a:xfrm>
          <a:off x="205575" y="1884236"/>
          <a:ext cx="300885" cy="597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288"/>
              </a:lnTo>
              <a:lnTo>
                <a:pt x="300885" y="5972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0A8707-DD22-48F6-8771-BA62B1328F43}">
      <dsp:nvSpPr>
        <dsp:cNvPr id="0" name=""/>
        <dsp:cNvSpPr/>
      </dsp:nvSpPr>
      <dsp:spPr>
        <a:xfrm>
          <a:off x="1007936" y="803760"/>
          <a:ext cx="3344245" cy="290146"/>
        </a:xfrm>
        <a:custGeom>
          <a:avLst/>
          <a:gdLst/>
          <a:ahLst/>
          <a:cxnLst/>
          <a:rect l="0" t="0" r="0" b="0"/>
          <a:pathLst>
            <a:path>
              <a:moveTo>
                <a:pt x="3344245" y="0"/>
              </a:moveTo>
              <a:lnTo>
                <a:pt x="3344245" y="153808"/>
              </a:lnTo>
              <a:lnTo>
                <a:pt x="0" y="153808"/>
              </a:lnTo>
              <a:lnTo>
                <a:pt x="0" y="29014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6902E8-B434-41DE-B39C-6F79D50FFEC9}">
      <dsp:nvSpPr>
        <dsp:cNvPr id="0" name=""/>
        <dsp:cNvSpPr/>
      </dsp:nvSpPr>
      <dsp:spPr>
        <a:xfrm>
          <a:off x="3434643" y="154533"/>
          <a:ext cx="1835078" cy="649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Emma Bennett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Chief Executive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1</a:t>
          </a:r>
        </a:p>
      </dsp:txBody>
      <dsp:txXfrm>
        <a:off x="3434643" y="154533"/>
        <a:ext cx="1835078" cy="649226"/>
      </dsp:txXfrm>
    </dsp:sp>
    <dsp:sp modelId="{D29DB13A-577C-4C90-81DA-D61A1BAA44AC}">
      <dsp:nvSpPr>
        <dsp:cNvPr id="0" name=""/>
        <dsp:cNvSpPr/>
      </dsp:nvSpPr>
      <dsp:spPr>
        <a:xfrm>
          <a:off x="4984" y="1093906"/>
          <a:ext cx="2005903" cy="7903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Executive Director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Children's Services &amp;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Customer Engagement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2</a:t>
          </a:r>
        </a:p>
      </dsp:txBody>
      <dsp:txXfrm>
        <a:off x="4984" y="1093906"/>
        <a:ext cx="2005903" cy="790329"/>
      </dsp:txXfrm>
    </dsp:sp>
    <dsp:sp modelId="{7474DA31-2176-4EF3-8287-D2C0CB4C0457}">
      <dsp:nvSpPr>
        <dsp:cNvPr id="0" name=""/>
        <dsp:cNvSpPr/>
      </dsp:nvSpPr>
      <dsp:spPr>
        <a:xfrm>
          <a:off x="506460" y="2156911"/>
          <a:ext cx="1860385" cy="649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Director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Access &amp; Inclusion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3</a:t>
          </a:r>
        </a:p>
      </dsp:txBody>
      <dsp:txXfrm>
        <a:off x="506460" y="2156911"/>
        <a:ext cx="1860385" cy="649226"/>
      </dsp:txXfrm>
    </dsp:sp>
    <dsp:sp modelId="{EE9A14D8-E6C2-4EF2-BA9F-38113EA2EFC8}">
      <dsp:nvSpPr>
        <dsp:cNvPr id="0" name=""/>
        <dsp:cNvSpPr/>
      </dsp:nvSpPr>
      <dsp:spPr>
        <a:xfrm>
          <a:off x="506460" y="3078814"/>
          <a:ext cx="1860385" cy="649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Director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Children's Social Work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4</a:t>
          </a:r>
        </a:p>
      </dsp:txBody>
      <dsp:txXfrm>
        <a:off x="506460" y="3078814"/>
        <a:ext cx="1860385" cy="649226"/>
      </dsp:txXfrm>
    </dsp:sp>
    <dsp:sp modelId="{32598B8A-C999-4D71-BAFC-B955B40E4BAF}">
      <dsp:nvSpPr>
        <dsp:cNvPr id="0" name=""/>
        <dsp:cNvSpPr/>
      </dsp:nvSpPr>
      <dsp:spPr>
        <a:xfrm>
          <a:off x="506460" y="4000716"/>
          <a:ext cx="1860385" cy="649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 Early Help, WR4C &amp; Partnerships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5</a:t>
          </a:r>
        </a:p>
      </dsp:txBody>
      <dsp:txXfrm>
        <a:off x="506460" y="4000716"/>
        <a:ext cx="1860385" cy="649226"/>
      </dsp:txXfrm>
    </dsp:sp>
    <dsp:sp modelId="{3AB48337-C511-4FC0-92E1-79E021429A04}">
      <dsp:nvSpPr>
        <dsp:cNvPr id="0" name=""/>
        <dsp:cNvSpPr/>
      </dsp:nvSpPr>
      <dsp:spPr>
        <a:xfrm>
          <a:off x="506460" y="4922618"/>
          <a:ext cx="1860385" cy="649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Director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Customer Engagement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6</a:t>
          </a:r>
        </a:p>
      </dsp:txBody>
      <dsp:txXfrm>
        <a:off x="506460" y="4922618"/>
        <a:ext cx="1860385" cy="649226"/>
      </dsp:txXfrm>
    </dsp:sp>
    <dsp:sp modelId="{4B873865-0B03-462F-9E89-5C95003AEF4D}">
      <dsp:nvSpPr>
        <dsp:cNvPr id="0" name=""/>
        <dsp:cNvSpPr/>
      </dsp:nvSpPr>
      <dsp:spPr>
        <a:xfrm>
          <a:off x="2283563" y="1093906"/>
          <a:ext cx="1931463" cy="8368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Executive Director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Economy, Environment &amp; Communities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7</a:t>
          </a:r>
        </a:p>
      </dsp:txBody>
      <dsp:txXfrm>
        <a:off x="2283563" y="1093906"/>
        <a:ext cx="1931463" cy="836892"/>
      </dsp:txXfrm>
    </dsp:sp>
    <dsp:sp modelId="{E1303D66-8468-421F-A308-1120AAF772C9}">
      <dsp:nvSpPr>
        <dsp:cNvPr id="0" name=""/>
        <dsp:cNvSpPr/>
      </dsp:nvSpPr>
      <dsp:spPr>
        <a:xfrm>
          <a:off x="2766429" y="2203474"/>
          <a:ext cx="1831157" cy="649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Director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Place &amp; Environment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8</a:t>
          </a:r>
        </a:p>
      </dsp:txBody>
      <dsp:txXfrm>
        <a:off x="2766429" y="2203474"/>
        <a:ext cx="1831157" cy="649226"/>
      </dsp:txXfrm>
    </dsp:sp>
    <dsp:sp modelId="{1B0AAB9A-BF3E-475F-AE80-9DF4CE947B24}">
      <dsp:nvSpPr>
        <dsp:cNvPr id="0" name=""/>
        <dsp:cNvSpPr/>
      </dsp:nvSpPr>
      <dsp:spPr>
        <a:xfrm>
          <a:off x="2766429" y="3125376"/>
          <a:ext cx="1831157" cy="649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Director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Regeneration &amp; Economy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9</a:t>
          </a:r>
        </a:p>
      </dsp:txBody>
      <dsp:txXfrm>
        <a:off x="2766429" y="3125376"/>
        <a:ext cx="1831157" cy="649226"/>
      </dsp:txXfrm>
    </dsp:sp>
    <dsp:sp modelId="{E8D5DCFB-3C4B-40F0-A0CA-D2C8FFB557E8}">
      <dsp:nvSpPr>
        <dsp:cNvPr id="0" name=""/>
        <dsp:cNvSpPr/>
      </dsp:nvSpPr>
      <dsp:spPr>
        <a:xfrm>
          <a:off x="2766429" y="4047278"/>
          <a:ext cx="1831157" cy="649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Director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Resilient Communities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10</a:t>
          </a:r>
        </a:p>
      </dsp:txBody>
      <dsp:txXfrm>
        <a:off x="2766429" y="4047278"/>
        <a:ext cx="1831157" cy="649226"/>
      </dsp:txXfrm>
    </dsp:sp>
    <dsp:sp modelId="{6BB83124-B57B-4C65-8ACC-7683545C0910}">
      <dsp:nvSpPr>
        <dsp:cNvPr id="0" name=""/>
        <dsp:cNvSpPr/>
      </dsp:nvSpPr>
      <dsp:spPr>
        <a:xfrm>
          <a:off x="4487702" y="1093906"/>
          <a:ext cx="1941720" cy="8376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Executive Director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Adult Social Care, Public Health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&amp; the Hub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11</a:t>
          </a:r>
        </a:p>
      </dsp:txBody>
      <dsp:txXfrm>
        <a:off x="4487702" y="1093906"/>
        <a:ext cx="1941720" cy="837684"/>
      </dsp:txXfrm>
    </dsp:sp>
    <dsp:sp modelId="{11136B57-0BF8-41C0-A9EE-71CA4980F42E}">
      <dsp:nvSpPr>
        <dsp:cNvPr id="0" name=""/>
        <dsp:cNvSpPr/>
      </dsp:nvSpPr>
      <dsp:spPr>
        <a:xfrm>
          <a:off x="4973132" y="2204266"/>
          <a:ext cx="1797423" cy="649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Director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Adult Care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12</a:t>
          </a:r>
        </a:p>
      </dsp:txBody>
      <dsp:txXfrm>
        <a:off x="4973132" y="2204266"/>
        <a:ext cx="1797423" cy="649226"/>
      </dsp:txXfrm>
    </dsp:sp>
    <dsp:sp modelId="{B2BA9634-DD32-471D-8EC2-5C40004A6C14}">
      <dsp:nvSpPr>
        <dsp:cNvPr id="0" name=""/>
        <dsp:cNvSpPr/>
      </dsp:nvSpPr>
      <dsp:spPr>
        <a:xfrm>
          <a:off x="4973132" y="3126168"/>
          <a:ext cx="1797423" cy="649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Director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Public Health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13</a:t>
          </a:r>
        </a:p>
      </dsp:txBody>
      <dsp:txXfrm>
        <a:off x="4973132" y="3126168"/>
        <a:ext cx="1797423" cy="649226"/>
      </dsp:txXfrm>
    </dsp:sp>
    <dsp:sp modelId="{B9C49A3B-14FF-41E4-A662-A1780CF92A2A}">
      <dsp:nvSpPr>
        <dsp:cNvPr id="0" name=""/>
        <dsp:cNvSpPr/>
      </dsp:nvSpPr>
      <dsp:spPr>
        <a:xfrm>
          <a:off x="4973132" y="4048070"/>
          <a:ext cx="1797423" cy="649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Director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Commissioning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14</a:t>
          </a:r>
        </a:p>
      </dsp:txBody>
      <dsp:txXfrm>
        <a:off x="4973132" y="4048070"/>
        <a:ext cx="1797423" cy="649226"/>
      </dsp:txXfrm>
    </dsp:sp>
    <dsp:sp modelId="{99429884-F885-45EA-A953-7AB59D9E24F6}">
      <dsp:nvSpPr>
        <dsp:cNvPr id="0" name=""/>
        <dsp:cNvSpPr/>
      </dsp:nvSpPr>
      <dsp:spPr>
        <a:xfrm>
          <a:off x="4973132" y="4969973"/>
          <a:ext cx="1797410" cy="649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Director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Communications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15</a:t>
          </a:r>
        </a:p>
      </dsp:txBody>
      <dsp:txXfrm>
        <a:off x="4973132" y="4969973"/>
        <a:ext cx="1797410" cy="649226"/>
      </dsp:txXfrm>
    </dsp:sp>
    <dsp:sp modelId="{3F071B22-1F7B-483D-A3A5-DF3868B4970E}">
      <dsp:nvSpPr>
        <dsp:cNvPr id="0" name=""/>
        <dsp:cNvSpPr/>
      </dsp:nvSpPr>
      <dsp:spPr>
        <a:xfrm>
          <a:off x="6702098" y="1093906"/>
          <a:ext cx="1950693" cy="8494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Executive Director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Resources &amp; Transformation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16</a:t>
          </a:r>
        </a:p>
      </dsp:txBody>
      <dsp:txXfrm>
        <a:off x="6702098" y="1093906"/>
        <a:ext cx="1950693" cy="849403"/>
      </dsp:txXfrm>
    </dsp:sp>
    <dsp:sp modelId="{AD69CCE9-F602-4705-BE11-DAA0F5781F59}">
      <dsp:nvSpPr>
        <dsp:cNvPr id="0" name=""/>
        <dsp:cNvSpPr/>
      </dsp:nvSpPr>
      <dsp:spPr>
        <a:xfrm>
          <a:off x="7189771" y="2215984"/>
          <a:ext cx="2054751" cy="649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Director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Governance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17</a:t>
          </a:r>
        </a:p>
      </dsp:txBody>
      <dsp:txXfrm>
        <a:off x="7189771" y="2215984"/>
        <a:ext cx="2054751" cy="649226"/>
      </dsp:txXfrm>
    </dsp:sp>
    <dsp:sp modelId="{04A55A6A-3153-430E-8C72-A4348047D7B2}">
      <dsp:nvSpPr>
        <dsp:cNvPr id="0" name=""/>
        <dsp:cNvSpPr/>
      </dsp:nvSpPr>
      <dsp:spPr>
        <a:xfrm>
          <a:off x="7189771" y="3137887"/>
          <a:ext cx="2054751" cy="649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Director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Human Resources, Organisation Development &amp; Administration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18</a:t>
          </a:r>
        </a:p>
      </dsp:txBody>
      <dsp:txXfrm>
        <a:off x="7189771" y="3137887"/>
        <a:ext cx="2054751" cy="649226"/>
      </dsp:txXfrm>
    </dsp:sp>
    <dsp:sp modelId="{91A44601-89AC-4A48-A5FD-C28D75EF041B}">
      <dsp:nvSpPr>
        <dsp:cNvPr id="0" name=""/>
        <dsp:cNvSpPr/>
      </dsp:nvSpPr>
      <dsp:spPr>
        <a:xfrm>
          <a:off x="7189771" y="4059789"/>
          <a:ext cx="2046908" cy="649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 Finance, Corporate Performance &amp; Corporate Landlord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19</a:t>
          </a:r>
        </a:p>
      </dsp:txBody>
      <dsp:txXfrm>
        <a:off x="7189771" y="4059789"/>
        <a:ext cx="2046908" cy="649226"/>
      </dsp:txXfrm>
    </dsp:sp>
    <dsp:sp modelId="{705387F9-0BC0-40B0-A182-B032E6D599EC}">
      <dsp:nvSpPr>
        <dsp:cNvPr id="0" name=""/>
        <dsp:cNvSpPr/>
      </dsp:nvSpPr>
      <dsp:spPr>
        <a:xfrm>
          <a:off x="7189771" y="4981691"/>
          <a:ext cx="2046908" cy="6492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Director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Transformation &amp; Digital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20</a:t>
          </a:r>
        </a:p>
      </dsp:txBody>
      <dsp:txXfrm>
        <a:off x="7189771" y="4981691"/>
        <a:ext cx="2046908" cy="6492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2830c6-81a4-4c73-b1b9-d2dc6ea6b3ec" xsi:nil="true"/>
    <lcf76f155ced4ddcb4097134ff3c332f xmlns="c3b592a0-c4ab-4f23-b1ba-dc93baa93f86">
      <Terms xmlns="http://schemas.microsoft.com/office/infopath/2007/PartnerControls"/>
    </lcf76f155ced4ddcb4097134ff3c332f>
    <SharedWithUsers xmlns="1c2830c6-81a4-4c73-b1b9-d2dc6ea6b3ec">
      <UserInfo>
        <DisplayName>Sarfraz Khan</DisplayName>
        <AccountId>3503</AccountId>
        <AccountType/>
      </UserInfo>
      <UserInfo>
        <DisplayName>HRMO_Team Shared Operational _Svcs Strategy_Planning - MODIFY</DisplayName>
        <AccountId>3557</AccountId>
        <AccountType/>
      </UserInfo>
      <UserInfo>
        <DisplayName>HRMO_Team Shared Operational _Svcs Strategy_Planning - READ</DisplayName>
        <AccountId>3560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179ABFEE3964488FAF5EDBAA385B5" ma:contentTypeVersion="18" ma:contentTypeDescription="Create a new document." ma:contentTypeScope="" ma:versionID="8304e8225d460d3b94eaa889828c70f4">
  <xsd:schema xmlns:xsd="http://www.w3.org/2001/XMLSchema" xmlns:xs="http://www.w3.org/2001/XMLSchema" xmlns:p="http://schemas.microsoft.com/office/2006/metadata/properties" xmlns:ns2="c3b592a0-c4ab-4f23-b1ba-dc93baa93f86" xmlns:ns3="1c2830c6-81a4-4c73-b1b9-d2dc6ea6b3ec" targetNamespace="http://schemas.microsoft.com/office/2006/metadata/properties" ma:root="true" ma:fieldsID="d847fd6295d2ef82d3536dedd7a8ec61" ns2:_="" ns3:_="">
    <xsd:import namespace="c3b592a0-c4ab-4f23-b1ba-dc93baa93f86"/>
    <xsd:import namespace="1c2830c6-81a4-4c73-b1b9-d2dc6ea6b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92a0-c4ab-4f23-b1ba-dc93baa93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bcc649d-2e12-49f6-a760-082044ac43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830c6-81a4-4c73-b1b9-d2dc6ea6b3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7906fa-6f34-4238-ad42-34350bf95716}" ma:internalName="TaxCatchAll" ma:showField="CatchAllData" ma:web="1c2830c6-81a4-4c73-b1b9-d2dc6ea6b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15492D-51F9-46D1-94F6-F0E3E00BF0B0}">
  <ds:schemaRefs>
    <ds:schemaRef ds:uri="http://schemas.microsoft.com/office/2006/metadata/properties"/>
    <ds:schemaRef ds:uri="http://schemas.microsoft.com/office/infopath/2007/PartnerControls"/>
    <ds:schemaRef ds:uri="a3b7546c-4238-42cc-ba7e-ac7131639fd9"/>
    <ds:schemaRef ds:uri="0ca24a8f-1716-4150-9980-777edec8d087"/>
    <ds:schemaRef ds:uri="1c2830c6-81a4-4c73-b1b9-d2dc6ea6b3ec"/>
    <ds:schemaRef ds:uri="c3b592a0-c4ab-4f23-b1ba-dc93baa93f86"/>
  </ds:schemaRefs>
</ds:datastoreItem>
</file>

<file path=customXml/itemProps2.xml><?xml version="1.0" encoding="utf-8"?>
<ds:datastoreItem xmlns:ds="http://schemas.openxmlformats.org/officeDocument/2006/customXml" ds:itemID="{BBC036C8-A125-4780-8D68-8DD130952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592a0-c4ab-4f23-b1ba-dc93baa93f86"/>
    <ds:schemaRef ds:uri="1c2830c6-81a4-4c73-b1b9-d2dc6ea6b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DF54D2-67D3-4EEF-A4B5-E7D72FD451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</Words>
  <Characters>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Walsall Council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Management Organisation Structure 31 March 2024</dc:title>
  <dc:subject/>
  <dc:creator>Rebecca Lloyd</dc:creator>
  <cp:keywords/>
  <dc:description/>
  <cp:lastModifiedBy>Sarah Phillips</cp:lastModifiedBy>
  <cp:revision>28</cp:revision>
  <dcterms:created xsi:type="dcterms:W3CDTF">2022-08-02T20:56:00Z</dcterms:created>
  <dcterms:modified xsi:type="dcterms:W3CDTF">2024-07-30T14:15:00Z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0x010100224AE3BEB009AC4FA0EF68631E266F7C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