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CDC3" w14:textId="58EAA34B" w:rsidR="008079C4" w:rsidRPr="0031750B" w:rsidRDefault="000872DE" w:rsidP="000872DE">
      <w:pPr>
        <w:pStyle w:val="Title"/>
        <w:rPr>
          <w:rFonts w:ascii="Arial" w:hAnsi="Arial" w:cs="Arial"/>
          <w:b w:val="0"/>
          <w:bCs/>
          <w:sz w:val="48"/>
          <w:szCs w:val="44"/>
        </w:rPr>
      </w:pPr>
      <w:r w:rsidRPr="0031750B">
        <w:rPr>
          <w:rFonts w:ascii="Arial" w:hAnsi="Arial" w:cs="Arial"/>
          <w:b w:val="0"/>
          <w:bCs/>
          <w:sz w:val="48"/>
          <w:szCs w:val="44"/>
        </w:rPr>
        <w:t>Appeal for admission</w:t>
      </w:r>
      <w:r w:rsidR="00FC75E6" w:rsidRPr="0031750B">
        <w:rPr>
          <w:rFonts w:ascii="Arial" w:hAnsi="Arial" w:cs="Arial"/>
          <w:b w:val="0"/>
          <w:bCs/>
          <w:sz w:val="48"/>
          <w:szCs w:val="44"/>
        </w:rPr>
        <w:t xml:space="preserve"> </w:t>
      </w:r>
      <w:r w:rsidRPr="0031750B">
        <w:rPr>
          <w:rFonts w:ascii="Arial" w:hAnsi="Arial" w:cs="Arial"/>
          <w:b w:val="0"/>
          <w:bCs/>
          <w:sz w:val="48"/>
          <w:szCs w:val="44"/>
        </w:rPr>
        <w:t xml:space="preserve">to </w:t>
      </w:r>
      <w:r w:rsidR="00FC75E6" w:rsidRPr="0031750B">
        <w:rPr>
          <w:rFonts w:ascii="Arial" w:hAnsi="Arial" w:cs="Arial"/>
          <w:b w:val="0"/>
          <w:bCs/>
          <w:sz w:val="48"/>
          <w:szCs w:val="44"/>
        </w:rPr>
        <w:t xml:space="preserve">a </w:t>
      </w:r>
      <w:r w:rsidRPr="0031750B">
        <w:rPr>
          <w:rFonts w:ascii="Arial" w:hAnsi="Arial" w:cs="Arial"/>
          <w:b w:val="0"/>
          <w:bCs/>
          <w:sz w:val="48"/>
          <w:szCs w:val="44"/>
        </w:rPr>
        <w:t xml:space="preserve">community </w:t>
      </w:r>
      <w:r w:rsidR="00FC75E6" w:rsidRPr="0031750B">
        <w:rPr>
          <w:rFonts w:ascii="Arial" w:hAnsi="Arial" w:cs="Arial"/>
          <w:b w:val="0"/>
          <w:bCs/>
          <w:sz w:val="48"/>
          <w:szCs w:val="44"/>
        </w:rPr>
        <w:t>or</w:t>
      </w:r>
      <w:r w:rsidRPr="0031750B">
        <w:rPr>
          <w:rFonts w:ascii="Arial" w:hAnsi="Arial" w:cs="Arial"/>
          <w:b w:val="0"/>
          <w:bCs/>
          <w:sz w:val="48"/>
          <w:szCs w:val="44"/>
        </w:rPr>
        <w:t xml:space="preserve"> voluntary controlled primary school</w:t>
      </w:r>
    </w:p>
    <w:p w14:paraId="00BCC0A9" w14:textId="2F6A4470" w:rsidR="000872DE" w:rsidRPr="00534BF7" w:rsidRDefault="000872DE" w:rsidP="000872DE">
      <w:pPr>
        <w:pStyle w:val="Heading1"/>
        <w:rPr>
          <w:rFonts w:cs="Arial"/>
        </w:rPr>
      </w:pPr>
      <w:r w:rsidRPr="00534BF7">
        <w:rPr>
          <w:rFonts w:cs="Arial"/>
        </w:rPr>
        <w:t>Data protection statement</w:t>
      </w:r>
    </w:p>
    <w:p w14:paraId="3CC43ABF" w14:textId="3A0AEFB0" w:rsidR="000872DE" w:rsidRPr="00534BF7" w:rsidRDefault="000872DE" w:rsidP="0024330A">
      <w:pPr>
        <w:pStyle w:val="Arialnormal"/>
        <w:spacing w:before="240"/>
        <w:rPr>
          <w:rFonts w:cs="Arial"/>
        </w:rPr>
      </w:pPr>
      <w:r w:rsidRPr="00534BF7">
        <w:rPr>
          <w:rFonts w:cs="Arial"/>
        </w:rPr>
        <w:t>The information collected on this form by Walsall Children’s Services will be used by the independent appeals panel in support of your appeal. The form will be circulated to members of the independent appeals panel prior to the appeal meeting. This information will be retained for 5 years.</w:t>
      </w:r>
    </w:p>
    <w:p w14:paraId="5A7AAC49" w14:textId="52EDECF2" w:rsidR="000872DE" w:rsidRPr="00534BF7" w:rsidRDefault="000872DE" w:rsidP="000872DE">
      <w:pPr>
        <w:pStyle w:val="Heading1"/>
        <w:rPr>
          <w:rFonts w:cs="Arial"/>
          <w:sz w:val="22"/>
          <w:szCs w:val="22"/>
        </w:rPr>
      </w:pPr>
      <w:r w:rsidRPr="00534BF7">
        <w:rPr>
          <w:rFonts w:cs="Arial"/>
        </w:rPr>
        <w:t>Introduction</w:t>
      </w:r>
    </w:p>
    <w:p w14:paraId="613CA740" w14:textId="63BB9BBC" w:rsidR="000872DE" w:rsidRPr="00534BF7" w:rsidRDefault="000872DE" w:rsidP="0024330A">
      <w:pPr>
        <w:pStyle w:val="Arialnormal"/>
        <w:spacing w:before="240"/>
        <w:rPr>
          <w:rFonts w:cs="Arial"/>
        </w:rPr>
      </w:pPr>
      <w:r w:rsidRPr="00534BF7">
        <w:rPr>
          <w:rFonts w:cs="Arial"/>
        </w:rPr>
        <w:t xml:space="preserve">You must complete all the </w:t>
      </w:r>
      <w:r w:rsidR="00CA656E" w:rsidRPr="00534BF7">
        <w:rPr>
          <w:rFonts w:cs="Arial"/>
        </w:rPr>
        <w:t>fields unless</w:t>
      </w:r>
      <w:r w:rsidRPr="00534BF7">
        <w:rPr>
          <w:rFonts w:cs="Arial"/>
        </w:rPr>
        <w:t xml:space="preserve"> they are marked as optional. </w:t>
      </w:r>
    </w:p>
    <w:p w14:paraId="5606099C" w14:textId="643EA238" w:rsidR="00942662" w:rsidRPr="00534BF7" w:rsidRDefault="000872DE" w:rsidP="00942662">
      <w:pPr>
        <w:pStyle w:val="Arialnormal"/>
        <w:rPr>
          <w:rFonts w:cs="Arial"/>
        </w:rPr>
      </w:pPr>
      <w:r w:rsidRPr="00534BF7">
        <w:rPr>
          <w:rFonts w:cs="Arial"/>
        </w:rPr>
        <w:t xml:space="preserve">When you’ve completed it, save a </w:t>
      </w:r>
      <w:proofErr w:type="gramStart"/>
      <w:r w:rsidRPr="00534BF7">
        <w:rPr>
          <w:rFonts w:cs="Arial"/>
        </w:rPr>
        <w:t>copy</w:t>
      </w:r>
      <w:proofErr w:type="gramEnd"/>
      <w:r w:rsidRPr="00534BF7">
        <w:rPr>
          <w:rFonts w:cs="Arial"/>
        </w:rPr>
        <w:t xml:space="preserve"> and </w:t>
      </w:r>
      <w:r w:rsidR="00CA656E" w:rsidRPr="00534BF7">
        <w:rPr>
          <w:rFonts w:cs="Arial"/>
        </w:rPr>
        <w:t>attach it to an</w:t>
      </w:r>
      <w:r w:rsidRPr="00534BF7">
        <w:rPr>
          <w:rFonts w:cs="Arial"/>
        </w:rPr>
        <w:t xml:space="preserve"> email to </w:t>
      </w:r>
      <w:r w:rsidR="00942662" w:rsidRPr="00534BF7">
        <w:rPr>
          <w:rFonts w:cs="Arial"/>
        </w:rPr>
        <w:t>along with copies, scans or photographs of any supporting evidence. Send all your documents to:</w:t>
      </w:r>
    </w:p>
    <w:p w14:paraId="04C9D7C6" w14:textId="1E966810" w:rsidR="000872DE" w:rsidRPr="005743A0" w:rsidRDefault="005743A0" w:rsidP="00EF422B">
      <w:pPr>
        <w:pStyle w:val="Arialnormal"/>
        <w:rPr>
          <w:rStyle w:val="Hyperlink"/>
          <w:rFonts w:cs="Arial"/>
        </w:rPr>
      </w:pPr>
      <w:r>
        <w:rPr>
          <w:rFonts w:cs="Arial"/>
        </w:rPr>
        <w:fldChar w:fldCharType="begin"/>
      </w:r>
      <w:r>
        <w:rPr>
          <w:rFonts w:cs="Arial"/>
        </w:rPr>
        <w:instrText xml:space="preserve"> HYPERLINK "mailto:AdmissionAppeals@walsall.gov.uk" </w:instrText>
      </w:r>
      <w:r>
        <w:rPr>
          <w:rFonts w:cs="Arial"/>
        </w:rPr>
      </w:r>
      <w:r>
        <w:rPr>
          <w:rFonts w:cs="Arial"/>
        </w:rPr>
        <w:fldChar w:fldCharType="separate"/>
      </w:r>
      <w:r w:rsidR="000872DE" w:rsidRPr="005743A0">
        <w:rPr>
          <w:rStyle w:val="Hyperlink"/>
          <w:rFonts w:cs="Arial"/>
        </w:rPr>
        <w:t>AdmissionAppeals@walsall.gov.uk</w:t>
      </w:r>
    </w:p>
    <w:p w14:paraId="1D6C30C9" w14:textId="38EC7AD0" w:rsidR="000872DE" w:rsidRPr="00534BF7" w:rsidRDefault="005743A0" w:rsidP="00EF422B">
      <w:pPr>
        <w:pStyle w:val="Arialnormal"/>
        <w:rPr>
          <w:rFonts w:cs="Arial"/>
        </w:rPr>
      </w:pPr>
      <w:r>
        <w:rPr>
          <w:rFonts w:cs="Arial"/>
        </w:rPr>
        <w:fldChar w:fldCharType="end"/>
      </w:r>
    </w:p>
    <w:p w14:paraId="1E5AD0AE" w14:textId="77777777" w:rsidR="006777AB" w:rsidRDefault="006777AB">
      <w:pPr>
        <w:rPr>
          <w:rFonts w:ascii="Arial" w:eastAsiaTheme="majorEastAsia" w:hAnsi="Arial" w:cs="Arial"/>
          <w:sz w:val="36"/>
          <w:szCs w:val="32"/>
        </w:rPr>
      </w:pPr>
      <w:r>
        <w:rPr>
          <w:rFonts w:cs="Arial"/>
        </w:rPr>
        <w:br w:type="page"/>
      </w:r>
    </w:p>
    <w:p w14:paraId="7DD82D30" w14:textId="217B9DA0" w:rsidR="000872DE" w:rsidRDefault="00083C69" w:rsidP="004F6EB9">
      <w:pPr>
        <w:pStyle w:val="Heading1"/>
        <w:rPr>
          <w:rFonts w:cs="Arial"/>
        </w:rPr>
      </w:pPr>
      <w:r w:rsidRPr="00534BF7">
        <w:rPr>
          <w:rFonts w:cs="Arial"/>
        </w:rPr>
        <w:lastRenderedPageBreak/>
        <w:t xml:space="preserve">About the </w:t>
      </w:r>
      <w:r w:rsidR="000872DE" w:rsidRPr="00534BF7">
        <w:rPr>
          <w:rFonts w:cs="Arial"/>
        </w:rPr>
        <w:t>school you’re appealing to</w:t>
      </w:r>
    </w:p>
    <w:p w14:paraId="521CE181" w14:textId="298454EB" w:rsidR="008F55A1" w:rsidRPr="008F55A1" w:rsidRDefault="008F55A1" w:rsidP="008F55A1">
      <w:pPr>
        <w:pStyle w:val="Arialnormal"/>
        <w:spacing w:before="240"/>
        <w:rPr>
          <w:rFonts w:cs="Arial"/>
        </w:rPr>
      </w:pPr>
      <w:r w:rsidRPr="00534BF7">
        <w:rPr>
          <w:rFonts w:cs="Arial"/>
        </w:rPr>
        <w:t xml:space="preserve">This form can only be used for primary schools under local authority control. If you can’t see the name of the </w:t>
      </w:r>
      <w:proofErr w:type="gramStart"/>
      <w:r w:rsidRPr="00534BF7">
        <w:rPr>
          <w:rFonts w:cs="Arial"/>
        </w:rPr>
        <w:t>school</w:t>
      </w:r>
      <w:proofErr w:type="gramEnd"/>
      <w:r w:rsidRPr="00534BF7">
        <w:rPr>
          <w:rFonts w:cs="Arial"/>
        </w:rPr>
        <w:t xml:space="preserve"> you’re appealing to attend in the drop-down list below, you should contact the school direct and follow their appeals procedure instead.</w:t>
      </w:r>
    </w:p>
    <w:p w14:paraId="3EF8695F" w14:textId="162A1E46" w:rsidR="00083C69" w:rsidRPr="00534BF7" w:rsidRDefault="00083C69" w:rsidP="00B7053D">
      <w:pPr>
        <w:spacing w:before="240"/>
        <w:rPr>
          <w:rStyle w:val="Strong"/>
          <w:rFonts w:cs="Arial"/>
        </w:rPr>
      </w:pPr>
      <w:r w:rsidRPr="00534BF7">
        <w:rPr>
          <w:rStyle w:val="Strong"/>
          <w:rFonts w:cs="Arial"/>
        </w:rPr>
        <w:t xml:space="preserve">Tell us which school you want </w:t>
      </w:r>
      <w:r w:rsidR="001830B1" w:rsidRPr="00534BF7">
        <w:rPr>
          <w:rStyle w:val="Strong"/>
          <w:rFonts w:cs="Arial"/>
        </w:rPr>
        <w:t>your child to attend</w:t>
      </w:r>
    </w:p>
    <w:sdt>
      <w:sdtPr>
        <w:rPr>
          <w:rStyle w:val="IntenseQuoteChar"/>
          <w:rFonts w:ascii="Arial" w:hAnsi="Arial" w:cs="Arial"/>
        </w:rPr>
        <w:alias w:val="School name"/>
        <w:tag w:val="School name"/>
        <w:id w:val="545878063"/>
        <w:placeholder>
          <w:docPart w:val="3F7E22F07DF94D7EA36BAA37CC25C0CA"/>
        </w:placeholder>
        <w:showingPlcHdr/>
        <w15:color w:val="333399"/>
        <w:dropDownList>
          <w:listItem w:value="Choose an item."/>
          <w:listItem w:displayText="Abbey Primary" w:value="Abbey Primary"/>
          <w:listItem w:displayText="Alumwell Infant" w:value="Alumwell Infant"/>
          <w:listItem w:displayText="Alumwell Junior" w:value="Alumwell Junior"/>
          <w:listItem w:displayText="Barcroft Primary" w:value="Barcroft Primary"/>
          <w:listItem w:displayText="Beacon Primary" w:value="Beacon Primary"/>
          <w:listItem w:displayText="Bentley West Primary" w:value="Bentley West Primary"/>
          <w:listItem w:displayText="Blakenall Heath Junior" w:value="Blakenall Heath Junior"/>
          <w:listItem w:displayText="Butts Primary" w:value="Butts Primary"/>
          <w:listItem w:displayText="Castleford JMI" w:value="Castleford JMI"/>
          <w:listItem w:displayText="Christ Church CE Primary" w:value="Christ Church CE Primary"/>
          <w:listItem w:displayText="Chuckery Primary" w:value="Chuckery Primary"/>
          <w:listItem w:displayText="County Bridge Primary" w:value="County Bridge Primary"/>
          <w:listItem w:displayText="Delves Infant" w:value="Delves Infant"/>
          <w:listItem w:displayText="Delves Junior" w:value="Delves Junior"/>
          <w:listItem w:displayText="Elmore Green Primary" w:value="Elmore Green Primary"/>
          <w:listItem w:displayText="Greenfield Primary" w:value="Greenfield Primary"/>
          <w:listItem w:displayText="Hillary Primary" w:value="Hillary Primary"/>
          <w:listItem w:displayText="Holy Trinity CE Primary" w:value="Holy Trinity CE Primary"/>
          <w:listItem w:displayText="King Charles Primary" w:value="King Charles Primary"/>
          <w:listItem w:displayText="King's Hill Primary" w:value="King's Hill Primary"/>
          <w:listItem w:displayText="Leamore Primary" w:value="Leamore Primary"/>
          <w:listItem w:displayText="Leighswood School" w:value="Leighswood School"/>
          <w:listItem w:displayText="Lindens Primary" w:value="Lindens Primary"/>
          <w:listItem w:displayText="Little Bloxwich CE Primary" w:value="Little Bloxwich CE Primary"/>
          <w:listItem w:displayText="Lower Farm Primary" w:value="Lower Farm Primary"/>
          <w:listItem w:displayText="New Invention Infant" w:value="New Invention Infant"/>
          <w:listItem w:displayText="New Invention Junior" w:value="New Invention Junior"/>
          <w:listItem w:displayText="Old Church CE Primary" w:value="Old Church CE Primary"/>
          <w:listItem w:displayText="Palfrey Infant" w:value="Palfrey Infant"/>
          <w:listItem w:displayText="Palfrey Junior" w:value="Palfrey Junior"/>
          <w:listItem w:displayText="Pelsall Village School" w:value="Pelsall Village School"/>
          <w:listItem w:displayText="Pinfold Street Primary" w:value="Pinfold Street Primary"/>
          <w:listItem w:displayText="Pool Hayes Primary" w:value="Pool Hayes Primary"/>
          <w:listItem w:displayText="Radleys Primary" w:value="Radleys Primary"/>
          <w:listItem w:displayText="Rosedale CE Infant" w:value="Rosedale CE Infant"/>
          <w:listItem w:displayText="Rushall Primary" w:value="Rushall Primary"/>
          <w:listItem w:displayText="Salisbury Primary" w:value="Salisbury Primary"/>
          <w:listItem w:displayText="Short Heath Junior" w:value="Short Heath Junior"/>
          <w:listItem w:displayText="St. Giles' CE Primary" w:value="St. Giles' CE Primary"/>
          <w:listItem w:displayText="St. James' Primary" w:value="St. James' Primary"/>
          <w:listItem w:displayText="St. John's CE Primary" w:value="St. John's CE Primary"/>
          <w:listItem w:displayText="St. Michael's CE Primary" w:value="St. Michael's CE Primary"/>
          <w:listItem w:displayText="Sunshine Infant and Nursery" w:value="Sunshine Infant and Nursery"/>
          <w:listItem w:displayText="Walsall Wood School" w:value="Walsall Wood School"/>
          <w:listItem w:displayText="Watling Street Primary" w:value="Watling Street Primary"/>
          <w:listItem w:displayText="Whetstone Field Primary" w:value="Whetstone Field Primary"/>
          <w:listItem w:displayText="Whitehall Nursery and Infant" w:value="Whitehall Nursery and Infant"/>
          <w:listItem w:displayText="Whitehall Junior" w:value="Whitehall Junior"/>
        </w:dropDownList>
      </w:sdtPr>
      <w:sdtContent>
        <w:p w14:paraId="6E9F9855" w14:textId="354C34A5" w:rsidR="000872DE" w:rsidRDefault="00A22D02" w:rsidP="000872DE">
          <w:pPr>
            <w:rPr>
              <w:rStyle w:val="IntenseQuoteChar"/>
              <w:rFonts w:ascii="Arial" w:hAnsi="Arial" w:cs="Arial"/>
            </w:rPr>
          </w:pPr>
          <w:r w:rsidRPr="00E80869">
            <w:rPr>
              <w:rStyle w:val="PlaceholderText"/>
            </w:rPr>
            <w:t>Choose an item.</w:t>
          </w:r>
        </w:p>
      </w:sdtContent>
    </w:sdt>
    <w:p w14:paraId="7B4CFE0A" w14:textId="21859904" w:rsidR="00E463BC" w:rsidRDefault="00E463BC" w:rsidP="00E463BC">
      <w:pPr>
        <w:spacing w:before="240"/>
        <w:rPr>
          <w:rStyle w:val="Strong"/>
          <w:rFonts w:cs="Arial"/>
        </w:rPr>
      </w:pPr>
      <w:r w:rsidRPr="00534BF7">
        <w:rPr>
          <w:rStyle w:val="Strong"/>
          <w:rFonts w:cs="Arial"/>
        </w:rPr>
        <w:t>Tell us wh</w:t>
      </w:r>
      <w:r>
        <w:rPr>
          <w:rStyle w:val="Strong"/>
          <w:rFonts w:cs="Arial"/>
        </w:rPr>
        <w:t>at year group you</w:t>
      </w:r>
      <w:r w:rsidR="00337ED9">
        <w:rPr>
          <w:rStyle w:val="Strong"/>
          <w:rFonts w:cs="Arial"/>
        </w:rPr>
        <w:t>r child is in</w:t>
      </w:r>
    </w:p>
    <w:p w14:paraId="1D4C036D" w14:textId="4850A4FD" w:rsidR="00337ED9" w:rsidRPr="00534BF7" w:rsidRDefault="00000000" w:rsidP="00E463BC">
      <w:pPr>
        <w:spacing w:before="240"/>
        <w:rPr>
          <w:rStyle w:val="Strong"/>
          <w:rFonts w:cs="Arial"/>
        </w:rPr>
      </w:pPr>
      <w:sdt>
        <w:sdtPr>
          <w:rPr>
            <w:rStyle w:val="ArialnormalChar"/>
            <w:rFonts w:cs="Arial"/>
          </w:rPr>
          <w:alias w:val="Year group"/>
          <w:tag w:val="Year group"/>
          <w:id w:val="940879070"/>
          <w:placeholder>
            <w:docPart w:val="18ECD0F662A44217A4EEFFC56064F41A"/>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00337ED9" w:rsidRPr="00534BF7">
            <w:rPr>
              <w:rStyle w:val="PlaceholderText"/>
              <w:rFonts w:cs="Arial"/>
            </w:rPr>
            <w:t>Choose an item.</w:t>
          </w:r>
        </w:sdtContent>
      </w:sdt>
    </w:p>
    <w:p w14:paraId="478C7F0C" w14:textId="77777777" w:rsidR="00C072B7" w:rsidRPr="00534BF7" w:rsidRDefault="00C072B7" w:rsidP="000872DE">
      <w:pPr>
        <w:rPr>
          <w:rFonts w:ascii="Arial" w:hAnsi="Arial" w:cs="Arial"/>
        </w:rPr>
      </w:pPr>
    </w:p>
    <w:p w14:paraId="337DDAE1" w14:textId="77777777" w:rsidR="000872DE" w:rsidRPr="00534BF7" w:rsidRDefault="000872DE" w:rsidP="0097251E">
      <w:pPr>
        <w:pStyle w:val="IntenseQuote"/>
        <w:rPr>
          <w:rFonts w:ascii="Arial" w:hAnsi="Arial" w:cs="Arial"/>
        </w:rPr>
      </w:pPr>
      <w:r w:rsidRPr="00534BF7">
        <w:rPr>
          <w:rFonts w:ascii="Arial" w:hAnsi="Arial" w:cs="Arial"/>
        </w:rPr>
        <w:br w:type="page"/>
      </w:r>
    </w:p>
    <w:p w14:paraId="03985338" w14:textId="77777777" w:rsidR="00D320E8" w:rsidRPr="00534BF7" w:rsidRDefault="00D320E8" w:rsidP="00D320E8">
      <w:pPr>
        <w:pStyle w:val="Heading1"/>
        <w:rPr>
          <w:rStyle w:val="ArialnormalChar"/>
          <w:rFonts w:cs="Arial"/>
        </w:rPr>
      </w:pPr>
      <w:r w:rsidRPr="00534BF7">
        <w:rPr>
          <w:rStyle w:val="ArialnormalChar"/>
          <w:rFonts w:cs="Arial"/>
        </w:rPr>
        <w:lastRenderedPageBreak/>
        <w:t>About you</w:t>
      </w:r>
    </w:p>
    <w:p w14:paraId="05BD36A8" w14:textId="77777777" w:rsidR="00D320E8" w:rsidRPr="00534BF7" w:rsidRDefault="00D320E8" w:rsidP="00D320E8">
      <w:pPr>
        <w:pStyle w:val="Arialnormal"/>
        <w:spacing w:before="240" w:after="240"/>
        <w:rPr>
          <w:rStyle w:val="ArialnormalChar"/>
          <w:rFonts w:cs="Arial"/>
        </w:rPr>
      </w:pPr>
      <w:r w:rsidRPr="00534BF7">
        <w:rPr>
          <w:rStyle w:val="Strong"/>
          <w:rFonts w:cs="Arial"/>
        </w:rPr>
        <w:t>What is your name?</w:t>
      </w:r>
      <w:r w:rsidRPr="00534BF7">
        <w:rPr>
          <w:rStyle w:val="Strong"/>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Name"/>
          <w:tag w:val="Name"/>
          <w:id w:val="556198767"/>
          <w:placeholder>
            <w:docPart w:val="ECC50BB1D5A64D85A2554ABD188719BA"/>
          </w:placeholder>
          <w:showingPlcHdr/>
          <w15:color w:val="333399"/>
          <w:text/>
        </w:sdtPr>
        <w:sdtContent>
          <w:r w:rsidRPr="00534BF7">
            <w:rPr>
              <w:rStyle w:val="PlaceholderText"/>
              <w:rFonts w:cs="Arial"/>
            </w:rPr>
            <w:t>Click or tap here to enter text.</w:t>
          </w:r>
        </w:sdtContent>
      </w:sdt>
    </w:p>
    <w:p w14:paraId="1F66BCB2" w14:textId="77777777" w:rsidR="00E3466C" w:rsidRPr="00534BF7" w:rsidRDefault="00D320E8" w:rsidP="00D320E8">
      <w:pPr>
        <w:pStyle w:val="Arialnormal"/>
        <w:rPr>
          <w:rStyle w:val="Strong"/>
          <w:rFonts w:cs="Arial"/>
        </w:rPr>
      </w:pPr>
      <w:r w:rsidRPr="00534BF7">
        <w:rPr>
          <w:rStyle w:val="Strong"/>
          <w:rFonts w:cs="Arial"/>
        </w:rPr>
        <w:t>Do you have parental responsibility for the child</w:t>
      </w:r>
      <w:r w:rsidR="00E3466C" w:rsidRPr="00534BF7">
        <w:rPr>
          <w:rStyle w:val="Strong"/>
          <w:rFonts w:cs="Arial"/>
        </w:rPr>
        <w:t xml:space="preserve"> you’re making this appeal for</w:t>
      </w:r>
      <w:r w:rsidRPr="00534BF7">
        <w:rPr>
          <w:rStyle w:val="Strong"/>
          <w:rFonts w:cs="Arial"/>
        </w:rPr>
        <w:t>?</w:t>
      </w:r>
    </w:p>
    <w:p w14:paraId="46E67E0F" w14:textId="44CC82C3" w:rsidR="00D320E8" w:rsidRPr="00534BF7" w:rsidRDefault="00D320E8" w:rsidP="00D320E8">
      <w:pPr>
        <w:pStyle w:val="Arialnormal"/>
        <w:rPr>
          <w:rStyle w:val="ArialnormalChar"/>
          <w:rFonts w:cs="Arial"/>
        </w:rPr>
      </w:pPr>
      <w:r w:rsidRPr="00534BF7">
        <w:rPr>
          <w:rStyle w:val="ArialnormalChar"/>
          <w:rFonts w:cs="Arial"/>
        </w:rPr>
        <w:t xml:space="preserve">Yes </w:t>
      </w:r>
      <w:sdt>
        <w:sdtPr>
          <w:rPr>
            <w:rStyle w:val="ArialnormalChar"/>
            <w:rFonts w:cs="Arial"/>
          </w:rPr>
          <w:id w:val="825716034"/>
          <w14:checkbox>
            <w14:checked w14:val="0"/>
            <w14:checkedState w14:val="2612" w14:font="MS Gothic"/>
            <w14:uncheckedState w14:val="2610" w14:font="MS Gothic"/>
          </w14:checkbox>
        </w:sdtPr>
        <w:sdtContent>
          <w:r w:rsidR="0025002A"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573206106"/>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137ED3AD" w14:textId="77777777" w:rsidR="00D320E8" w:rsidRPr="00534BF7" w:rsidRDefault="00D320E8" w:rsidP="00D320E8">
      <w:pPr>
        <w:spacing w:before="240"/>
        <w:rPr>
          <w:rStyle w:val="ArialnormalChar"/>
          <w:rFonts w:cs="Arial"/>
        </w:rPr>
      </w:pPr>
      <w:r w:rsidRPr="00534BF7">
        <w:rPr>
          <w:rStyle w:val="Strong"/>
          <w:rFonts w:cs="Arial"/>
        </w:rPr>
        <w:t>What’s your relationship to the child?</w:t>
      </w:r>
      <w:r w:rsidRPr="00534BF7">
        <w:rPr>
          <w:rStyle w:val="ArialnormalChar"/>
          <w:rFonts w:cs="Arial"/>
        </w:rPr>
        <w:tab/>
      </w:r>
      <w:sdt>
        <w:sdtPr>
          <w:rPr>
            <w:rStyle w:val="ArialnormalChar"/>
            <w:rFonts w:cs="Arial"/>
          </w:rPr>
          <w:alias w:val="Relationship"/>
          <w:tag w:val="Relationship"/>
          <w:id w:val="-1596475909"/>
          <w:placeholder>
            <w:docPart w:val="84555044082D442A93EE44FCFF27557F"/>
          </w:placeholder>
          <w:showingPlcHdr/>
          <w15:color w:val="333399"/>
          <w:comboBox>
            <w:listItem w:value="Choose an item."/>
            <w:listItem w:displayText="Mother" w:value="Mother"/>
            <w:listItem w:displayText="Father" w:value="Father"/>
            <w:listItem w:displayText="Stepmother" w:value="Stepmother"/>
            <w:listItem w:displayText="Stepfather" w:value="Stepfather"/>
            <w:listItem w:displayText="Carer" w:value="Carer"/>
            <w:listItem w:displayText="Grandparent" w:value="Grandparent"/>
            <w:listItem w:displayText="Foster carer" w:value="Foster carer"/>
            <w:listItem w:displayText="Private fostering arrangement*" w:value="Private fostering arrangement*"/>
          </w:comboBox>
        </w:sdtPr>
        <w:sdtContent>
          <w:r w:rsidRPr="00DA39A7">
            <w:rPr>
              <w:rStyle w:val="ArialnormalChar"/>
            </w:rPr>
            <w:t>Choose an item.</w:t>
          </w:r>
        </w:sdtContent>
      </w:sdt>
    </w:p>
    <w:p w14:paraId="038B5F9B" w14:textId="482EABC5" w:rsidR="00D320E8" w:rsidRPr="00534BF7" w:rsidRDefault="00D320E8" w:rsidP="00D320E8">
      <w:pPr>
        <w:rPr>
          <w:rStyle w:val="ArialnormalChar"/>
          <w:rFonts w:cs="Arial"/>
          <w:i/>
          <w:iCs/>
          <w:sz w:val="20"/>
          <w:szCs w:val="20"/>
        </w:rPr>
      </w:pPr>
      <w:r w:rsidRPr="00534BF7">
        <w:rPr>
          <w:rFonts w:ascii="Arial" w:hAnsi="Arial" w:cs="Arial"/>
          <w:i/>
          <w:iCs/>
          <w:sz w:val="20"/>
          <w:szCs w:val="20"/>
        </w:rPr>
        <w:t>*If you are caring for someone else’s child (and they are living with you) for more than 28 days and are not an immediate relative, this may be a private fostering arrangement. You’re legally required to contact 0300 555 2866 immediately, to notify Walsall Council.</w:t>
      </w:r>
    </w:p>
    <w:p w14:paraId="14DF62ED" w14:textId="7F13643E" w:rsidR="00D320E8" w:rsidRPr="00534BF7" w:rsidRDefault="00D320E8" w:rsidP="00D320E8">
      <w:pPr>
        <w:spacing w:before="240"/>
        <w:rPr>
          <w:rStyle w:val="Strong"/>
          <w:rFonts w:cs="Arial"/>
        </w:rPr>
      </w:pPr>
      <w:r w:rsidRPr="00534BF7">
        <w:rPr>
          <w:rStyle w:val="Strong"/>
          <w:rFonts w:cs="Arial"/>
        </w:rPr>
        <w:t>Your current address and postcode</w:t>
      </w:r>
      <w:r w:rsidRPr="00534BF7">
        <w:rPr>
          <w:rStyle w:val="Strong"/>
          <w:rFonts w:cs="Arial"/>
        </w:rPr>
        <w:tab/>
      </w:r>
      <w:sdt>
        <w:sdtPr>
          <w:rPr>
            <w:rStyle w:val="ArialnormalChar"/>
            <w:rFonts w:cs="Arial"/>
          </w:rPr>
          <w:alias w:val="Address"/>
          <w:tag w:val="Address"/>
          <w:id w:val="1772363542"/>
          <w:placeholder>
            <w:docPart w:val="ECC50BB1D5A64D85A2554ABD188719BA"/>
          </w:placeholder>
          <w:showingPlcHdr/>
          <w15:color w:val="333399"/>
          <w:text w:multiLine="1"/>
        </w:sdtPr>
        <w:sdtEndPr>
          <w:rPr>
            <w:rStyle w:val="Strong"/>
            <w:b/>
            <w:bCs/>
          </w:rPr>
        </w:sdtEndPr>
        <w:sdtContent>
          <w:r w:rsidR="0025002A" w:rsidRPr="00534BF7">
            <w:rPr>
              <w:rStyle w:val="PlaceholderText"/>
              <w:rFonts w:ascii="Arial" w:hAnsi="Arial" w:cs="Arial"/>
            </w:rPr>
            <w:t>Click or tap here to enter text.</w:t>
          </w:r>
        </w:sdtContent>
      </w:sdt>
    </w:p>
    <w:p w14:paraId="58E2D89E" w14:textId="5849ED0B" w:rsidR="00D320E8" w:rsidRPr="00534BF7" w:rsidRDefault="00D320E8" w:rsidP="00D320E8">
      <w:pPr>
        <w:spacing w:before="240"/>
        <w:rPr>
          <w:rStyle w:val="ArialnormalChar"/>
          <w:rFonts w:cs="Arial"/>
        </w:rPr>
      </w:pPr>
      <w:r w:rsidRPr="00534BF7">
        <w:rPr>
          <w:rStyle w:val="Strong"/>
          <w:rFonts w:cs="Arial"/>
        </w:rPr>
        <w:t>Your daytime phone number</w:t>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1545053093"/>
          <w:placeholder>
            <w:docPart w:val="ECC50BB1D5A64D85A2554ABD188719BA"/>
          </w:placeholder>
          <w:showingPlcHdr/>
          <w15:color w:val="333399"/>
          <w:text/>
        </w:sdtPr>
        <w:sdtContent>
          <w:r w:rsidR="0025002A" w:rsidRPr="00534BF7">
            <w:rPr>
              <w:rStyle w:val="PlaceholderText"/>
              <w:rFonts w:ascii="Arial" w:hAnsi="Arial" w:cs="Arial"/>
            </w:rPr>
            <w:t>Click or tap here to enter text.</w:t>
          </w:r>
        </w:sdtContent>
      </w:sdt>
    </w:p>
    <w:p w14:paraId="1C849E89" w14:textId="3AF6C753" w:rsidR="00D320E8" w:rsidRPr="00534BF7" w:rsidRDefault="00D320E8" w:rsidP="00F92285">
      <w:pPr>
        <w:spacing w:before="240"/>
        <w:rPr>
          <w:rStyle w:val="ArialnormalChar"/>
          <w:rFonts w:cs="Arial"/>
        </w:rPr>
      </w:pPr>
      <w:r w:rsidRPr="00534BF7">
        <w:rPr>
          <w:rStyle w:val="Strong"/>
          <w:rFonts w:cs="Arial"/>
        </w:rPr>
        <w:t>Your email address</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447516482"/>
          <w:placeholder>
            <w:docPart w:val="FEAB6E76C4AD499FA2737B3DD42CD9C3"/>
          </w:placeholder>
          <w:showingPlcHdr/>
          <w15:color w:val="333399"/>
          <w:text/>
        </w:sdtPr>
        <w:sdtContent>
          <w:r w:rsidRPr="00534BF7">
            <w:rPr>
              <w:rStyle w:val="PlaceholderText"/>
              <w:rFonts w:ascii="Arial" w:hAnsi="Arial" w:cs="Arial"/>
            </w:rPr>
            <w:t>Click or tap here to enter text.</w:t>
          </w:r>
        </w:sdtContent>
      </w:sdt>
      <w:r w:rsidRPr="00534BF7">
        <w:rPr>
          <w:rStyle w:val="ArialnormalChar"/>
          <w:rFonts w:cs="Arial"/>
        </w:rPr>
        <w:br w:type="page"/>
      </w:r>
    </w:p>
    <w:p w14:paraId="7450E81F" w14:textId="4CE84E27" w:rsidR="000872DE" w:rsidRPr="00534BF7" w:rsidRDefault="000872DE" w:rsidP="00013FCB">
      <w:pPr>
        <w:pStyle w:val="Heading1"/>
        <w:spacing w:after="240"/>
        <w:rPr>
          <w:rFonts w:cs="Arial"/>
        </w:rPr>
      </w:pPr>
      <w:r w:rsidRPr="00534BF7">
        <w:rPr>
          <w:rFonts w:cs="Arial"/>
        </w:rPr>
        <w:lastRenderedPageBreak/>
        <w:t>About your child</w:t>
      </w:r>
    </w:p>
    <w:p w14:paraId="37B27FE8" w14:textId="6EA14015" w:rsidR="00EB6B91" w:rsidRPr="00534BF7" w:rsidRDefault="0057640A" w:rsidP="00013FCB">
      <w:pPr>
        <w:pStyle w:val="Arialnormal"/>
        <w:spacing w:after="240"/>
        <w:rPr>
          <w:rStyle w:val="Strong"/>
          <w:rFonts w:cs="Arial"/>
        </w:rPr>
      </w:pPr>
      <w:r w:rsidRPr="00534BF7">
        <w:rPr>
          <w:rStyle w:val="Strong"/>
          <w:rFonts w:cs="Arial"/>
        </w:rPr>
        <w:t>What is t</w:t>
      </w:r>
      <w:r w:rsidR="002A3E25" w:rsidRPr="00534BF7">
        <w:rPr>
          <w:rStyle w:val="Strong"/>
          <w:rFonts w:cs="Arial"/>
        </w:rPr>
        <w:t xml:space="preserve">he </w:t>
      </w:r>
      <w:r w:rsidR="00B752BC" w:rsidRPr="00534BF7">
        <w:rPr>
          <w:rStyle w:val="Strong"/>
          <w:rFonts w:cs="Arial"/>
        </w:rPr>
        <w:t xml:space="preserve">full </w:t>
      </w:r>
      <w:r w:rsidR="002A3E25" w:rsidRPr="00534BF7">
        <w:rPr>
          <w:rStyle w:val="Strong"/>
          <w:rFonts w:cs="Arial"/>
        </w:rPr>
        <w:t>name of the child you are making this appeal for</w:t>
      </w:r>
      <w:r w:rsidRPr="00534BF7">
        <w:rPr>
          <w:rStyle w:val="Strong"/>
          <w:rFonts w:cs="Arial"/>
        </w:rPr>
        <w:t>?</w:t>
      </w:r>
    </w:p>
    <w:p w14:paraId="7B24EE71" w14:textId="045E7B72" w:rsidR="009F3DFC" w:rsidRPr="00534BF7" w:rsidRDefault="00000000" w:rsidP="00013FCB">
      <w:pPr>
        <w:pStyle w:val="Arialnormal"/>
        <w:spacing w:after="240"/>
        <w:rPr>
          <w:rFonts w:cs="Arial"/>
        </w:rPr>
      </w:pPr>
      <w:sdt>
        <w:sdtPr>
          <w:rPr>
            <w:rStyle w:val="ArialnormalChar"/>
            <w:rFonts w:cs="Arial"/>
          </w:rPr>
          <w:alias w:val="Child's name"/>
          <w:tag w:val="Child's name"/>
          <w:id w:val="781927481"/>
          <w:placeholder>
            <w:docPart w:val="3256E14C435842C2B397EB4F4B445AD4"/>
          </w:placeholder>
          <w:showingPlcHdr/>
          <w15:color w:val="000080"/>
          <w:text/>
        </w:sdtPr>
        <w:sdtEndPr>
          <w:rPr>
            <w:rStyle w:val="DefaultParagraphFont"/>
          </w:rPr>
        </w:sdtEndPr>
        <w:sdtContent>
          <w:r w:rsidR="009F3DFC" w:rsidRPr="00534BF7">
            <w:rPr>
              <w:rStyle w:val="PlaceholderText"/>
              <w:rFonts w:cs="Arial"/>
            </w:rPr>
            <w:t>Click or tap here to enter text.</w:t>
          </w:r>
        </w:sdtContent>
      </w:sdt>
    </w:p>
    <w:p w14:paraId="55764BAE" w14:textId="5B50080E" w:rsidR="000872DE" w:rsidRPr="00534BF7" w:rsidRDefault="006C146A" w:rsidP="00013FCB">
      <w:pPr>
        <w:pStyle w:val="Arialnormal"/>
        <w:spacing w:after="240"/>
        <w:rPr>
          <w:rStyle w:val="ArialnormalChar"/>
          <w:rFonts w:cs="Arial"/>
        </w:rPr>
      </w:pPr>
      <w:r w:rsidRPr="00534BF7">
        <w:rPr>
          <w:rStyle w:val="Strong"/>
          <w:rFonts w:cs="Arial"/>
        </w:rPr>
        <w:t>What is their date of birth?</w:t>
      </w:r>
      <w:r w:rsidR="009F354C" w:rsidRPr="00534BF7">
        <w:rPr>
          <w:rFonts w:cs="Arial"/>
        </w:rPr>
        <w:tab/>
      </w:r>
      <w:r w:rsidR="00EB60AA" w:rsidRPr="00534BF7">
        <w:rPr>
          <w:rFonts w:cs="Arial"/>
        </w:rPr>
        <w:tab/>
      </w:r>
      <w:r w:rsidR="00EB60AA" w:rsidRPr="00534BF7">
        <w:rPr>
          <w:rFonts w:cs="Arial"/>
        </w:rPr>
        <w:tab/>
      </w:r>
      <w:r w:rsidR="00EB60AA" w:rsidRPr="00534BF7">
        <w:rPr>
          <w:rFonts w:cs="Arial"/>
        </w:rPr>
        <w:tab/>
      </w:r>
      <w:sdt>
        <w:sdtPr>
          <w:rPr>
            <w:rStyle w:val="ArialnormalChar"/>
            <w:rFonts w:cs="Arial"/>
          </w:rPr>
          <w:alias w:val="Child's date of birth"/>
          <w:tag w:val="Date of birth"/>
          <w:id w:val="-1148969663"/>
          <w:placeholder>
            <w:docPart w:val="5799D378D7A240AB999C0F2A9DAC90EF"/>
          </w:placeholder>
          <w:showingPlcHdr/>
          <w15:color w:val="333399"/>
          <w:date>
            <w:dateFormat w:val="dd/MM/yyyy"/>
            <w:lid w:val="en-GB"/>
            <w:storeMappedDataAs w:val="dateTime"/>
            <w:calendar w:val="gregorian"/>
          </w:date>
        </w:sdtPr>
        <w:sdtEndPr>
          <w:rPr>
            <w:rStyle w:val="DefaultParagraphFont"/>
          </w:rPr>
        </w:sdtEndPr>
        <w:sdtContent>
          <w:r w:rsidR="009F354C" w:rsidRPr="00534BF7">
            <w:rPr>
              <w:rStyle w:val="PlaceholderText"/>
              <w:rFonts w:cs="Arial"/>
            </w:rPr>
            <w:t>Click or tap to enter a date.</w:t>
          </w:r>
        </w:sdtContent>
      </w:sdt>
    </w:p>
    <w:p w14:paraId="3B28EA7E" w14:textId="1DC9EDC5" w:rsidR="00EF422B" w:rsidRPr="00534BF7" w:rsidRDefault="00EF422B" w:rsidP="00013FCB">
      <w:pPr>
        <w:pStyle w:val="Arialnormal"/>
        <w:spacing w:after="240"/>
        <w:rPr>
          <w:rStyle w:val="ArialnormalChar"/>
          <w:rFonts w:cs="Arial"/>
        </w:rPr>
      </w:pPr>
      <w:r w:rsidRPr="00534BF7">
        <w:rPr>
          <w:rStyle w:val="Strong"/>
          <w:rFonts w:cs="Arial"/>
        </w:rPr>
        <w:t>What is the name of their current school?</w:t>
      </w:r>
      <w:r w:rsidR="00013FCB" w:rsidRPr="00534BF7">
        <w:rPr>
          <w:rStyle w:val="ArialnormalChar"/>
          <w:rFonts w:cs="Arial"/>
        </w:rPr>
        <w:tab/>
      </w:r>
      <w:sdt>
        <w:sdtPr>
          <w:rPr>
            <w:rStyle w:val="ArialnormalChar"/>
            <w:rFonts w:cs="Arial"/>
          </w:rPr>
          <w:alias w:val="Current school"/>
          <w:tag w:val="current school"/>
          <w:id w:val="-1260214591"/>
          <w:placeholder>
            <w:docPart w:val="7FFF3E7456E447B291EAAF90BEEE0D3D"/>
          </w:placeholder>
          <w:showingPlcHdr/>
          <w15:color w:val="333399"/>
          <w:text/>
        </w:sdtPr>
        <w:sdtContent>
          <w:r w:rsidR="00013FCB" w:rsidRPr="00534BF7">
            <w:rPr>
              <w:rStyle w:val="PlaceholderText"/>
              <w:rFonts w:cs="Arial"/>
            </w:rPr>
            <w:t>Click or tap here to enter text.</w:t>
          </w:r>
        </w:sdtContent>
      </w:sdt>
    </w:p>
    <w:p w14:paraId="295EADA9" w14:textId="77777777" w:rsidR="00DE3E0F" w:rsidRPr="00534BF7" w:rsidRDefault="00FA6134" w:rsidP="00DE3E0F">
      <w:pPr>
        <w:pStyle w:val="Arialnormal"/>
        <w:rPr>
          <w:rStyle w:val="Strong"/>
          <w:rFonts w:cs="Arial"/>
        </w:rPr>
      </w:pPr>
      <w:r w:rsidRPr="00534BF7">
        <w:rPr>
          <w:rStyle w:val="Strong"/>
          <w:rFonts w:cs="Arial"/>
        </w:rPr>
        <w:t>Have they got a</w:t>
      </w:r>
      <w:r w:rsidR="00D90CE1" w:rsidRPr="00534BF7">
        <w:rPr>
          <w:rStyle w:val="Strong"/>
          <w:rFonts w:cs="Arial"/>
        </w:rPr>
        <w:t>n education</w:t>
      </w:r>
      <w:r w:rsidR="00DE3E0F" w:rsidRPr="00534BF7">
        <w:rPr>
          <w:rStyle w:val="Strong"/>
          <w:rFonts w:cs="Arial"/>
        </w:rPr>
        <w:t xml:space="preserve"> health and care plan (EHCP)</w:t>
      </w:r>
      <w:r w:rsidRPr="00534BF7">
        <w:rPr>
          <w:rStyle w:val="Strong"/>
          <w:rFonts w:cs="Arial"/>
        </w:rPr>
        <w:t>?</w:t>
      </w:r>
      <w:r w:rsidR="00DE3E0F" w:rsidRPr="00534BF7">
        <w:rPr>
          <w:rStyle w:val="Strong"/>
          <w:rFonts w:cs="Arial"/>
        </w:rPr>
        <w:t xml:space="preserve"> </w:t>
      </w:r>
    </w:p>
    <w:p w14:paraId="7224B270" w14:textId="3038FF0B" w:rsidR="00DE3E0F" w:rsidRPr="00534BF7" w:rsidRDefault="00DE3E0F" w:rsidP="00DE3E0F">
      <w:pPr>
        <w:pStyle w:val="Arialnormal"/>
        <w:rPr>
          <w:rStyle w:val="ArialnormalChar"/>
          <w:rFonts w:cs="Arial"/>
        </w:rPr>
      </w:pPr>
      <w:r w:rsidRPr="00534BF7">
        <w:rPr>
          <w:rStyle w:val="ArialnormalChar"/>
          <w:rFonts w:cs="Arial"/>
        </w:rPr>
        <w:t xml:space="preserve">Yes </w:t>
      </w:r>
      <w:sdt>
        <w:sdtPr>
          <w:rPr>
            <w:rStyle w:val="ArialnormalChar"/>
            <w:rFonts w:cs="Arial"/>
          </w:rPr>
          <w:id w:val="-190667145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93740298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D566117" w14:textId="4AB5DFFD" w:rsidR="00651709" w:rsidRPr="00534BF7" w:rsidRDefault="0021705E" w:rsidP="00184C3F">
      <w:pPr>
        <w:pStyle w:val="Arialnormal"/>
        <w:rPr>
          <w:rStyle w:val="Strong"/>
          <w:rFonts w:cs="Arial"/>
        </w:rPr>
      </w:pPr>
      <w:r w:rsidRPr="00534BF7">
        <w:rPr>
          <w:rStyle w:val="Strong"/>
          <w:rFonts w:cs="Arial"/>
        </w:rPr>
        <w:t>Do</w:t>
      </w:r>
      <w:r w:rsidR="007D2C8B" w:rsidRPr="00534BF7">
        <w:rPr>
          <w:rStyle w:val="Strong"/>
          <w:rFonts w:cs="Arial"/>
        </w:rPr>
        <w:t>es</w:t>
      </w:r>
      <w:r w:rsidR="00505CD6" w:rsidRPr="00534BF7">
        <w:rPr>
          <w:rStyle w:val="Strong"/>
          <w:rFonts w:cs="Arial"/>
        </w:rPr>
        <w:t xml:space="preserve"> </w:t>
      </w:r>
      <w:r w:rsidRPr="00534BF7">
        <w:rPr>
          <w:rStyle w:val="Strong"/>
          <w:rFonts w:cs="Arial"/>
        </w:rPr>
        <w:t>your child ha</w:t>
      </w:r>
      <w:r w:rsidR="00505CD6" w:rsidRPr="00534BF7">
        <w:rPr>
          <w:rStyle w:val="Strong"/>
          <w:rFonts w:cs="Arial"/>
        </w:rPr>
        <w:t>ve</w:t>
      </w:r>
      <w:r w:rsidRPr="00534BF7">
        <w:rPr>
          <w:rStyle w:val="Strong"/>
          <w:rFonts w:cs="Arial"/>
        </w:rPr>
        <w:t xml:space="preserve"> a disability as defined by the </w:t>
      </w:r>
      <w:r w:rsidR="00505CD6" w:rsidRPr="00534BF7">
        <w:rPr>
          <w:rStyle w:val="Strong"/>
          <w:rFonts w:cs="Arial"/>
        </w:rPr>
        <w:t>Equality Act 2010</w:t>
      </w:r>
      <w:r w:rsidRPr="00534BF7">
        <w:rPr>
          <w:rStyle w:val="Strong"/>
          <w:rFonts w:cs="Arial"/>
        </w:rPr>
        <w:t>?</w:t>
      </w:r>
      <w:r w:rsidR="004D47C0" w:rsidRPr="00534BF7">
        <w:rPr>
          <w:rStyle w:val="Strong"/>
          <w:rFonts w:cs="Arial"/>
        </w:rPr>
        <w:t xml:space="preserve"> (optional)</w:t>
      </w:r>
      <w:r w:rsidR="008B7101">
        <w:rPr>
          <w:rStyle w:val="Strong"/>
          <w:rFonts w:cs="Arial"/>
        </w:rPr>
        <w:t>**</w:t>
      </w:r>
    </w:p>
    <w:p w14:paraId="6397FB61" w14:textId="56F84E88" w:rsidR="00184C3F" w:rsidRPr="00534BF7" w:rsidRDefault="008B7101" w:rsidP="00184C3F">
      <w:pPr>
        <w:pStyle w:val="Arialnormal"/>
        <w:rPr>
          <w:rStyle w:val="ArialnormalChar"/>
          <w:rFonts w:cs="Arial"/>
          <w:i/>
          <w:iCs/>
        </w:rPr>
      </w:pPr>
      <w:r>
        <w:rPr>
          <w:rStyle w:val="ArialnormalChar"/>
          <w:rFonts w:cs="Arial"/>
          <w:i/>
          <w:iCs/>
        </w:rPr>
        <w:t>**</w:t>
      </w:r>
      <w:r w:rsidR="00184C3F" w:rsidRPr="00534BF7">
        <w:rPr>
          <w:rStyle w:val="ArialnormalChar"/>
          <w:rFonts w:cs="Arial"/>
          <w:i/>
          <w:iCs/>
        </w:rPr>
        <w:t xml:space="preserve">It will not affect your appeal if you choose not to </w:t>
      </w:r>
      <w:r w:rsidR="004D47C0" w:rsidRPr="00534BF7">
        <w:rPr>
          <w:rStyle w:val="ArialnormalChar"/>
          <w:rFonts w:cs="Arial"/>
          <w:i/>
          <w:iCs/>
        </w:rPr>
        <w:t>answer this question</w:t>
      </w:r>
      <w:r w:rsidR="00184C3F" w:rsidRPr="00534BF7">
        <w:rPr>
          <w:rStyle w:val="ArialnormalChar"/>
          <w:rFonts w:cs="Arial"/>
          <w:i/>
          <w:iCs/>
        </w:rPr>
        <w:t>.</w:t>
      </w:r>
      <w:r w:rsidR="007D2C8B" w:rsidRPr="00534BF7">
        <w:rPr>
          <w:rStyle w:val="ArialnormalChar"/>
          <w:rFonts w:cs="Arial"/>
          <w:i/>
          <w:iCs/>
        </w:rPr>
        <w:t xml:space="preserve"> We use this</w:t>
      </w:r>
      <w:r w:rsidR="00184C3F" w:rsidRPr="00534BF7">
        <w:rPr>
          <w:rStyle w:val="ArialnormalChar"/>
          <w:rFonts w:cs="Arial"/>
          <w:i/>
          <w:iCs/>
        </w:rPr>
        <w:t xml:space="preserve"> information</w:t>
      </w:r>
      <w:r w:rsidR="007D2C8B" w:rsidRPr="00534BF7">
        <w:rPr>
          <w:rStyle w:val="ArialnormalChar"/>
          <w:rFonts w:cs="Arial"/>
          <w:i/>
          <w:iCs/>
        </w:rPr>
        <w:t xml:space="preserve"> </w:t>
      </w:r>
      <w:r w:rsidR="00184C3F" w:rsidRPr="00534BF7">
        <w:rPr>
          <w:rStyle w:val="ArialnormalChar"/>
          <w:rFonts w:cs="Arial"/>
          <w:i/>
          <w:iCs/>
        </w:rPr>
        <w:t>to help us monitor the impact of our services</w:t>
      </w:r>
      <w:r w:rsidR="0021705E" w:rsidRPr="00534BF7">
        <w:rPr>
          <w:rStyle w:val="ArialnormalChar"/>
          <w:rFonts w:cs="Arial"/>
          <w:i/>
          <w:iCs/>
        </w:rPr>
        <w:t>.</w:t>
      </w:r>
    </w:p>
    <w:p w14:paraId="79E2F724" w14:textId="1C0B1F5D" w:rsidR="001B5567" w:rsidRPr="00534BF7" w:rsidRDefault="00000000" w:rsidP="001B5567">
      <w:pPr>
        <w:pStyle w:val="Arialnormal"/>
        <w:rPr>
          <w:rStyle w:val="ArialnormalChar"/>
          <w:rFonts w:cs="Arial"/>
        </w:rPr>
      </w:pPr>
      <w:sdt>
        <w:sdtPr>
          <w:rPr>
            <w:rStyle w:val="ArialnormalChar"/>
            <w:rFonts w:cs="Arial"/>
          </w:rPr>
          <w:id w:val="-521321662"/>
          <w14:checkbox>
            <w14:checked w14:val="0"/>
            <w14:checkedState w14:val="2612" w14:font="MS Gothic"/>
            <w14:uncheckedState w14:val="2610" w14:font="MS Gothic"/>
          </w14:checkbox>
        </w:sdt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Yes</w:t>
      </w:r>
      <w:r w:rsidR="000B1DBC" w:rsidRPr="00534BF7">
        <w:rPr>
          <w:rStyle w:val="ArialnormalChar"/>
          <w:rFonts w:cs="Arial"/>
        </w:rPr>
        <w:tab/>
      </w:r>
      <w:r w:rsidR="001B5567" w:rsidRPr="00534BF7">
        <w:rPr>
          <w:rStyle w:val="ArialnormalChar"/>
          <w:rFonts w:cs="Arial"/>
        </w:rPr>
        <w:tab/>
      </w:r>
      <w:sdt>
        <w:sdtPr>
          <w:rPr>
            <w:rStyle w:val="ArialnormalChar"/>
            <w:rFonts w:cs="Arial"/>
          </w:rPr>
          <w:id w:val="2099281353"/>
          <w14:checkbox>
            <w14:checked w14:val="0"/>
            <w14:checkedState w14:val="2612" w14:font="MS Gothic"/>
            <w14:uncheckedState w14:val="2610" w14:font="MS Gothic"/>
          </w14:checkbox>
        </w:sdt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No</w:t>
      </w:r>
      <w:r w:rsidR="000B1DBC" w:rsidRPr="00534BF7">
        <w:rPr>
          <w:rStyle w:val="ArialnormalChar"/>
          <w:rFonts w:cs="Arial"/>
        </w:rPr>
        <w:tab/>
      </w:r>
      <w:r w:rsidR="001B5567" w:rsidRPr="00534BF7">
        <w:rPr>
          <w:rStyle w:val="ArialnormalChar"/>
          <w:rFonts w:cs="Arial"/>
        </w:rPr>
        <w:tab/>
      </w:r>
      <w:sdt>
        <w:sdtPr>
          <w:rPr>
            <w:rStyle w:val="ArialnormalChar"/>
            <w:rFonts w:cs="Arial"/>
          </w:rPr>
          <w:id w:val="107317191"/>
          <w14:checkbox>
            <w14:checked w14:val="0"/>
            <w14:checkedState w14:val="2612" w14:font="MS Gothic"/>
            <w14:uncheckedState w14:val="2610" w14:font="MS Gothic"/>
          </w14:checkbox>
        </w:sdtPr>
        <w:sdtContent>
          <w:r w:rsidR="001B5567"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I don’t want to answer this </w:t>
      </w:r>
      <w:r w:rsidR="0021705E" w:rsidRPr="00534BF7">
        <w:rPr>
          <w:rStyle w:val="ArialnormalChar"/>
          <w:rFonts w:cs="Arial"/>
        </w:rPr>
        <w:t>question</w:t>
      </w:r>
    </w:p>
    <w:p w14:paraId="2B378386" w14:textId="77777777" w:rsidR="00835FF4" w:rsidRPr="00534BF7" w:rsidRDefault="00835FF4">
      <w:pPr>
        <w:rPr>
          <w:rStyle w:val="ArialnormalChar"/>
          <w:rFonts w:eastAsiaTheme="majorEastAsia" w:cs="Arial"/>
          <w:b/>
          <w:sz w:val="28"/>
          <w:szCs w:val="26"/>
        </w:rPr>
      </w:pPr>
      <w:r w:rsidRPr="00534BF7">
        <w:rPr>
          <w:rStyle w:val="ArialnormalChar"/>
          <w:rFonts w:cs="Arial"/>
        </w:rPr>
        <w:br w:type="page"/>
      </w:r>
    </w:p>
    <w:p w14:paraId="0EF79D19" w14:textId="52FF67A2" w:rsidR="00FA6134" w:rsidRPr="00534BF7" w:rsidRDefault="00FA6134" w:rsidP="00835FF4">
      <w:pPr>
        <w:pStyle w:val="Heading1"/>
        <w:rPr>
          <w:rStyle w:val="ArialnormalChar"/>
          <w:rFonts w:cs="Arial"/>
        </w:rPr>
      </w:pPr>
      <w:r w:rsidRPr="00534BF7">
        <w:rPr>
          <w:rStyle w:val="ArialnormalChar"/>
          <w:rFonts w:cs="Arial"/>
        </w:rPr>
        <w:lastRenderedPageBreak/>
        <w:t>Siblings</w:t>
      </w:r>
    </w:p>
    <w:p w14:paraId="0BA365B9" w14:textId="746EE56C" w:rsidR="0067778F" w:rsidRPr="00534BF7" w:rsidRDefault="0067778F" w:rsidP="00651709">
      <w:pPr>
        <w:pStyle w:val="Arialnormal"/>
        <w:spacing w:before="240" w:after="240"/>
        <w:rPr>
          <w:rStyle w:val="ArialnormalChar"/>
          <w:rFonts w:cs="Arial"/>
        </w:rPr>
      </w:pPr>
      <w:r w:rsidRPr="00534BF7">
        <w:rPr>
          <w:rStyle w:val="ArialnormalChar"/>
          <w:rFonts w:cs="Arial"/>
        </w:rPr>
        <w:t xml:space="preserve">A sibling is a child who </w:t>
      </w:r>
      <w:r w:rsidR="00001FB0" w:rsidRPr="00534BF7">
        <w:rPr>
          <w:rStyle w:val="ArialnormalChar"/>
          <w:rFonts w:cs="Arial"/>
        </w:rPr>
        <w:t>lives</w:t>
      </w:r>
      <w:r w:rsidRPr="00534BF7">
        <w:rPr>
          <w:rStyle w:val="ArialnormalChar"/>
          <w:rFonts w:cs="Arial"/>
        </w:rPr>
        <w:t xml:space="preserve"> at the same address as the child for whom a place is being requested and is one of the following:</w:t>
      </w:r>
    </w:p>
    <w:p w14:paraId="0788758A" w14:textId="5809214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brother or sister sharing t</w:t>
      </w:r>
      <w:r w:rsidR="003644F0" w:rsidRPr="00534BF7">
        <w:rPr>
          <w:rStyle w:val="ArialnormalChar"/>
          <w:rFonts w:cs="Arial"/>
        </w:rPr>
        <w:t>wo</w:t>
      </w:r>
      <w:r w:rsidR="0067778F" w:rsidRPr="00534BF7">
        <w:rPr>
          <w:rStyle w:val="ArialnormalChar"/>
          <w:rFonts w:cs="Arial"/>
        </w:rPr>
        <w:t xml:space="preserve"> parents</w:t>
      </w:r>
    </w:p>
    <w:p w14:paraId="3C0151C5" w14:textId="199787F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half-brother or sister sharing one parent</w:t>
      </w:r>
    </w:p>
    <w:p w14:paraId="484B2522" w14:textId="211C2669"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 xml:space="preserve">a </w:t>
      </w:r>
      <w:proofErr w:type="gramStart"/>
      <w:r w:rsidR="0067778F" w:rsidRPr="00534BF7">
        <w:rPr>
          <w:rStyle w:val="ArialnormalChar"/>
          <w:rFonts w:cs="Arial"/>
        </w:rPr>
        <w:t>step-brother</w:t>
      </w:r>
      <w:proofErr w:type="gramEnd"/>
      <w:r w:rsidR="0067778F" w:rsidRPr="00534BF7">
        <w:rPr>
          <w:rStyle w:val="ArialnormalChar"/>
          <w:rFonts w:cs="Arial"/>
        </w:rPr>
        <w:t xml:space="preserve"> or sister</w:t>
      </w:r>
    </w:p>
    <w:p w14:paraId="5B94DA31" w14:textId="29FB2D2D"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ny other child </w:t>
      </w:r>
      <w:r w:rsidR="00001FB0" w:rsidRPr="00534BF7">
        <w:rPr>
          <w:rStyle w:val="ArialnormalChar"/>
          <w:rFonts w:cs="Arial"/>
        </w:rPr>
        <w:t xml:space="preserve">who </w:t>
      </w:r>
      <w:r w:rsidR="0067778F" w:rsidRPr="00534BF7">
        <w:rPr>
          <w:rStyle w:val="ArialnormalChar"/>
          <w:rFonts w:cs="Arial"/>
        </w:rPr>
        <w:t>permanently</w:t>
      </w:r>
      <w:r w:rsidR="00001FB0" w:rsidRPr="00534BF7">
        <w:rPr>
          <w:rStyle w:val="ArialnormalChar"/>
          <w:rFonts w:cs="Arial"/>
        </w:rPr>
        <w:t xml:space="preserve"> lives</w:t>
      </w:r>
      <w:r w:rsidR="0067778F" w:rsidRPr="00534BF7">
        <w:rPr>
          <w:rStyle w:val="ArialnormalChar"/>
          <w:rFonts w:cs="Arial"/>
        </w:rPr>
        <w:t xml:space="preserve"> at the same address</w:t>
      </w:r>
    </w:p>
    <w:p w14:paraId="3B18C512" w14:textId="4B1585C7" w:rsidR="009214D5" w:rsidRPr="00534BF7" w:rsidRDefault="00636CCB" w:rsidP="00D17014">
      <w:pPr>
        <w:pStyle w:val="Arialnormal"/>
        <w:spacing w:before="240" w:after="240"/>
        <w:rPr>
          <w:rStyle w:val="Strong"/>
          <w:rFonts w:cs="Arial"/>
        </w:rPr>
      </w:pPr>
      <w:r w:rsidRPr="00534BF7">
        <w:rPr>
          <w:rStyle w:val="Strong"/>
          <w:rFonts w:cs="Arial"/>
        </w:rPr>
        <w:t>Does your child have a</w:t>
      </w:r>
      <w:r w:rsidR="00736AE3" w:rsidRPr="00534BF7">
        <w:rPr>
          <w:rStyle w:val="Strong"/>
          <w:rFonts w:cs="Arial"/>
        </w:rPr>
        <w:t>ny</w:t>
      </w:r>
      <w:r w:rsidRPr="00534BF7">
        <w:rPr>
          <w:rStyle w:val="Strong"/>
          <w:rFonts w:cs="Arial"/>
        </w:rPr>
        <w:t xml:space="preserve"> sibling</w:t>
      </w:r>
      <w:r w:rsidR="00736AE3" w:rsidRPr="00534BF7">
        <w:rPr>
          <w:rStyle w:val="Strong"/>
          <w:rFonts w:cs="Arial"/>
        </w:rPr>
        <w:t>s</w:t>
      </w:r>
      <w:r w:rsidRPr="00534BF7">
        <w:rPr>
          <w:rStyle w:val="Strong"/>
          <w:rFonts w:cs="Arial"/>
        </w:rPr>
        <w:t xml:space="preserve"> who already attend the school you’re appealing to?</w:t>
      </w:r>
    </w:p>
    <w:p w14:paraId="57D29EE6" w14:textId="1272CBA8" w:rsidR="004F682E" w:rsidRPr="00534BF7" w:rsidRDefault="004F682E" w:rsidP="00EF422B">
      <w:pPr>
        <w:pStyle w:val="Arialnormal"/>
        <w:rPr>
          <w:rStyle w:val="ArialnormalChar"/>
          <w:rFonts w:cs="Arial"/>
        </w:rPr>
      </w:pPr>
      <w:r w:rsidRPr="00534BF7">
        <w:rPr>
          <w:rStyle w:val="ArialnormalChar"/>
          <w:rFonts w:cs="Arial"/>
        </w:rPr>
        <w:t xml:space="preserve">Yes </w:t>
      </w:r>
      <w:sdt>
        <w:sdtPr>
          <w:rPr>
            <w:rStyle w:val="ArialnormalChar"/>
            <w:rFonts w:cs="Arial"/>
          </w:rPr>
          <w:id w:val="850376811"/>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387999477"/>
          <w14:checkbox>
            <w14:checked w14:val="0"/>
            <w14:checkedState w14:val="2612" w14:font="MS Gothic"/>
            <w14:uncheckedState w14:val="2610" w14:font="MS Gothic"/>
          </w14:checkbox>
        </w:sdtPr>
        <w:sdtContent>
          <w:r w:rsidR="00340D0D" w:rsidRPr="00534BF7">
            <w:rPr>
              <w:rStyle w:val="ArialnormalChar"/>
              <w:rFonts w:ascii="Segoe UI Symbol" w:eastAsia="MS Gothic" w:hAnsi="Segoe UI Symbol" w:cs="Segoe UI Symbol"/>
            </w:rPr>
            <w:t>☐</w:t>
          </w:r>
        </w:sdtContent>
      </w:sdt>
    </w:p>
    <w:p w14:paraId="6C21D891" w14:textId="1A8EE9A2" w:rsidR="00EE179A" w:rsidRPr="00534BF7" w:rsidRDefault="002812D2" w:rsidP="001613EC">
      <w:pPr>
        <w:pStyle w:val="Arialnormal"/>
        <w:rPr>
          <w:rStyle w:val="Strong"/>
          <w:rFonts w:cs="Arial"/>
          <w:b w:val="0"/>
          <w:bCs w:val="0"/>
        </w:rPr>
      </w:pPr>
      <w:r w:rsidRPr="00534BF7">
        <w:rPr>
          <w:rStyle w:val="Strong"/>
          <w:rFonts w:cs="Arial"/>
          <w:b w:val="0"/>
          <w:bCs w:val="0"/>
        </w:rPr>
        <w:t>If</w:t>
      </w:r>
      <w:r w:rsidR="008F2693" w:rsidRPr="00534BF7">
        <w:rPr>
          <w:rStyle w:val="Strong"/>
          <w:rFonts w:cs="Arial"/>
          <w:b w:val="0"/>
          <w:bCs w:val="0"/>
        </w:rPr>
        <w:t xml:space="preserve"> </w:t>
      </w:r>
      <w:r w:rsidR="00D66EC5" w:rsidRPr="00534BF7">
        <w:rPr>
          <w:rStyle w:val="Strong"/>
          <w:rFonts w:cs="Arial"/>
          <w:b w:val="0"/>
          <w:bCs w:val="0"/>
        </w:rPr>
        <w:t xml:space="preserve">yes, </w:t>
      </w:r>
      <w:r w:rsidR="008B066A" w:rsidRPr="00534BF7">
        <w:rPr>
          <w:rStyle w:val="Strong"/>
          <w:rFonts w:cs="Arial"/>
          <w:b w:val="0"/>
          <w:bCs w:val="0"/>
        </w:rPr>
        <w:t>tell us their name(s), dates(s) of birth and year group(s)</w:t>
      </w:r>
    </w:p>
    <w:p w14:paraId="7478ADC9" w14:textId="77777777" w:rsidR="00971D96" w:rsidRPr="00534BF7" w:rsidRDefault="00997126" w:rsidP="0077309C">
      <w:pPr>
        <w:pStyle w:val="Arialnormal"/>
        <w:numPr>
          <w:ilvl w:val="0"/>
          <w:numId w:val="3"/>
        </w:numPr>
        <w:rPr>
          <w:rStyle w:val="ArialnormalChar"/>
          <w:rFonts w:cs="Arial"/>
        </w:rPr>
      </w:pPr>
      <w:r w:rsidRPr="00534BF7">
        <w:rPr>
          <w:rFonts w:cs="Arial"/>
        </w:rPr>
        <w:t>Name</w:t>
      </w:r>
      <w:r w:rsidR="0077309C" w:rsidRPr="00534BF7">
        <w:rPr>
          <w:rFonts w:cs="Arial"/>
        </w:rPr>
        <w:tab/>
      </w:r>
      <w:sdt>
        <w:sdtPr>
          <w:rPr>
            <w:rStyle w:val="ArialnormalChar"/>
            <w:rFonts w:cs="Arial"/>
          </w:rPr>
          <w:alias w:val="Child's name"/>
          <w:tag w:val="Child's name"/>
          <w:id w:val="-367076799"/>
          <w:placeholder>
            <w:docPart w:val="3EDE11F0700949C3A42670C0D3969B38"/>
          </w:placeholder>
          <w:showingPlcHdr/>
          <w15:color w:val="000080"/>
          <w:text/>
        </w:sdtPr>
        <w:sdtEndPr>
          <w:rPr>
            <w:rStyle w:val="DefaultParagraphFont"/>
          </w:rPr>
        </w:sdtEndPr>
        <w:sdtContent>
          <w:r w:rsidRPr="00534BF7">
            <w:rPr>
              <w:rStyle w:val="PlaceholderText"/>
              <w:rFonts w:cs="Arial"/>
            </w:rPr>
            <w:t>Click or tap here to enter text.</w:t>
          </w:r>
        </w:sdtContent>
      </w:sdt>
    </w:p>
    <w:p w14:paraId="00183306" w14:textId="7E04B4C8" w:rsidR="00997126" w:rsidRPr="00534BF7" w:rsidRDefault="00997126" w:rsidP="00971D96">
      <w:pPr>
        <w:pStyle w:val="Arialnormal"/>
        <w:ind w:left="720"/>
        <w:rPr>
          <w:rStyle w:val="ArialnormalChar"/>
          <w:rFonts w:cs="Arial"/>
        </w:rPr>
      </w:pPr>
      <w:r w:rsidRPr="00534BF7">
        <w:rPr>
          <w:rFonts w:cs="Arial"/>
        </w:rPr>
        <w:t>Date of birth</w:t>
      </w:r>
      <w:r w:rsidR="00971D96" w:rsidRPr="00534BF7">
        <w:rPr>
          <w:rFonts w:cs="Arial"/>
        </w:rPr>
        <w:tab/>
      </w:r>
      <w:sdt>
        <w:sdtPr>
          <w:rPr>
            <w:rStyle w:val="ArialnormalChar"/>
            <w:rFonts w:cs="Arial"/>
          </w:rPr>
          <w:alias w:val="Child's date of birth"/>
          <w:tag w:val="Date of birth"/>
          <w:id w:val="1291936493"/>
          <w:placeholder>
            <w:docPart w:val="7FF7EFF55CC64F1CA79CE3E150E3461C"/>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971D96" w:rsidRPr="00534BF7">
        <w:rPr>
          <w:rStyle w:val="ArialnormalChar"/>
          <w:rFonts w:cs="Arial"/>
        </w:rPr>
        <w:tab/>
      </w:r>
      <w:r w:rsidRPr="00534BF7">
        <w:rPr>
          <w:rStyle w:val="ArialnormalChar"/>
          <w:rFonts w:cs="Arial"/>
        </w:rPr>
        <w:t>Year group</w:t>
      </w:r>
      <w:r w:rsidR="00C57364" w:rsidRPr="00534BF7">
        <w:rPr>
          <w:rStyle w:val="ArialnormalChar"/>
          <w:rFonts w:cs="Arial"/>
        </w:rPr>
        <w:tab/>
      </w:r>
      <w:bookmarkStart w:id="0" w:name="_Hlk126767115"/>
      <w:sdt>
        <w:sdtPr>
          <w:rPr>
            <w:rStyle w:val="ArialnormalChar"/>
            <w:rFonts w:cs="Arial"/>
          </w:rPr>
          <w:alias w:val="Year group"/>
          <w:tag w:val="Year group"/>
          <w:id w:val="1772893181"/>
          <w:placeholder>
            <w:docPart w:val="C97C62C8749643DA811E5C66113A9D98"/>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bookmarkEnd w:id="0"/>
    </w:p>
    <w:p w14:paraId="6CB160D9"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1754264730"/>
          <w:placeholder>
            <w:docPart w:val="6D2A0EB7D831449896ADB46822928D15"/>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AB2AB33" w14:textId="029D4481"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782262796"/>
          <w:placeholder>
            <w:docPart w:val="AC71AF185C0C4F01A3A9B71E76321095"/>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825654056"/>
          <w:placeholder>
            <w:docPart w:val="E3559E7F43914B5F9365F9A88B9D8315"/>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00140CF4" w:rsidRPr="00534BF7">
            <w:rPr>
              <w:rStyle w:val="PlaceholderText"/>
              <w:rFonts w:cs="Arial"/>
            </w:rPr>
            <w:t>Choose an item.</w:t>
          </w:r>
        </w:sdtContent>
      </w:sdt>
    </w:p>
    <w:p w14:paraId="12AF920D"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751046482"/>
          <w:placeholder>
            <w:docPart w:val="E16EB13EC5294ADDAFF3514D0270B39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106D3EF0" w14:textId="1CE5B869"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218425139"/>
          <w:placeholder>
            <w:docPart w:val="0207F8DA24444F83B86DC366F5457090"/>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450443432"/>
          <w:placeholder>
            <w:docPart w:val="DDF7C098BC1D4DF3A8CC2901926CC8E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p>
    <w:p w14:paraId="3FAFD4A6"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223425092"/>
          <w:placeholder>
            <w:docPart w:val="E2BEF21B285B4FFB9BDC4EB6E219085E"/>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5EBEBCC" w14:textId="3F8160EA"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584219428"/>
          <w:placeholder>
            <w:docPart w:val="6F7D28B900C547DCB780BF4B02859488"/>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422192095"/>
          <w:placeholder>
            <w:docPart w:val="128F17A9227D4DA99D28E21AB1197B1D"/>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p>
    <w:p w14:paraId="2D9E92DC" w14:textId="17ADDA6F" w:rsidR="00736AE3" w:rsidRPr="00534BF7" w:rsidRDefault="00736AE3" w:rsidP="00AC3F37">
      <w:pPr>
        <w:pStyle w:val="Arialnormal"/>
        <w:rPr>
          <w:rStyle w:val="Strong"/>
          <w:rFonts w:cs="Arial"/>
        </w:rPr>
      </w:pPr>
      <w:r w:rsidRPr="00534BF7">
        <w:rPr>
          <w:rStyle w:val="Strong"/>
          <w:rFonts w:cs="Arial"/>
        </w:rPr>
        <w:t xml:space="preserve">Does your child have siblings that go to </w:t>
      </w:r>
      <w:r w:rsidR="00E045C8" w:rsidRPr="00534BF7">
        <w:rPr>
          <w:rStyle w:val="Strong"/>
          <w:rFonts w:cs="Arial"/>
        </w:rPr>
        <w:t xml:space="preserve">any </w:t>
      </w:r>
      <w:r w:rsidRPr="00534BF7">
        <w:rPr>
          <w:rStyle w:val="Strong"/>
          <w:rFonts w:cs="Arial"/>
        </w:rPr>
        <w:t>other schools?</w:t>
      </w:r>
    </w:p>
    <w:p w14:paraId="228408F7" w14:textId="37173C36" w:rsidR="006F5073" w:rsidRPr="00534BF7" w:rsidRDefault="006F5073" w:rsidP="006F5073">
      <w:pPr>
        <w:pStyle w:val="Arialnormal"/>
        <w:rPr>
          <w:rStyle w:val="ArialnormalChar"/>
          <w:rFonts w:cs="Arial"/>
        </w:rPr>
      </w:pPr>
      <w:r w:rsidRPr="00534BF7">
        <w:rPr>
          <w:rStyle w:val="ArialnormalChar"/>
          <w:rFonts w:cs="Arial"/>
        </w:rPr>
        <w:t xml:space="preserve">Yes </w:t>
      </w:r>
      <w:sdt>
        <w:sdtPr>
          <w:rPr>
            <w:rStyle w:val="ArialnormalChar"/>
            <w:rFonts w:cs="Arial"/>
          </w:rPr>
          <w:id w:val="-422338901"/>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202104294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14DEEE1D" w14:textId="0BA41770" w:rsidR="006F5073" w:rsidRPr="00534BF7" w:rsidRDefault="00321A45" w:rsidP="006F5073">
      <w:pPr>
        <w:pStyle w:val="Arialnormal"/>
        <w:rPr>
          <w:rStyle w:val="ArialnormalChar"/>
          <w:rFonts w:cs="Arial"/>
        </w:rPr>
      </w:pPr>
      <w:r w:rsidRPr="00534BF7">
        <w:rPr>
          <w:rFonts w:cs="Arial"/>
        </w:rPr>
        <w:t xml:space="preserve">If </w:t>
      </w:r>
      <w:r w:rsidR="006F5073" w:rsidRPr="00534BF7">
        <w:rPr>
          <w:rFonts w:cs="Arial"/>
        </w:rPr>
        <w:t>yes, tell us their name(s), dates(s) of birth, year group(s), and which school</w:t>
      </w:r>
      <w:r w:rsidR="004E1B36" w:rsidRPr="00534BF7">
        <w:rPr>
          <w:rFonts w:cs="Arial"/>
        </w:rPr>
        <w:t>(s)</w:t>
      </w:r>
      <w:r w:rsidR="006F5073" w:rsidRPr="00534BF7">
        <w:rPr>
          <w:rFonts w:cs="Arial"/>
        </w:rPr>
        <w:t xml:space="preserve"> they go to</w:t>
      </w:r>
    </w:p>
    <w:p w14:paraId="5FC3BE59" w14:textId="4BA16E7E" w:rsidR="006F5073" w:rsidRPr="00534BF7" w:rsidRDefault="006F5073" w:rsidP="00AC3F37">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04871180"/>
          <w:placeholder>
            <w:docPart w:val="45A56CCB5F3B412A852706578549D7FA"/>
          </w:placeholder>
          <w:showingPlcHdr/>
          <w15:color w:val="000080"/>
          <w:text/>
        </w:sdtPr>
        <w:sdtEndPr>
          <w:rPr>
            <w:rStyle w:val="DefaultParagraphFont"/>
          </w:rPr>
        </w:sdtEndPr>
        <w:sdtContent>
          <w:r w:rsidRPr="00534BF7">
            <w:rPr>
              <w:rStyle w:val="PlaceholderText"/>
              <w:rFonts w:cs="Arial"/>
            </w:rPr>
            <w:t>Click or tap here to enter text.</w:t>
          </w:r>
        </w:sdtContent>
      </w:sdt>
      <w:r w:rsidR="0031363F" w:rsidRPr="00534BF7">
        <w:rPr>
          <w:rStyle w:val="ArialnormalChar"/>
          <w:rFonts w:cs="Arial"/>
        </w:rPr>
        <w:tab/>
      </w:r>
      <w:r w:rsidR="0031363F"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391733355"/>
          <w:placeholder>
            <w:docPart w:val="B7F2B1A2FB2143268A5F595AC3DE22A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0B18B690" w14:textId="76671201" w:rsidR="00017022" w:rsidRPr="00534BF7" w:rsidRDefault="00017022" w:rsidP="00017022">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127346774"/>
          <w:placeholder>
            <w:docPart w:val="DefaultPlaceholder_-1854013438"/>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00E045C8" w:rsidRPr="00534BF7">
        <w:rPr>
          <w:rStyle w:val="ArialnormalChar"/>
          <w:rFonts w:cs="Arial"/>
        </w:rPr>
        <w:tab/>
      </w:r>
      <w:sdt>
        <w:sdtPr>
          <w:rPr>
            <w:rStyle w:val="ArialnormalChar"/>
            <w:rFonts w:cs="Arial"/>
          </w:rPr>
          <w:alias w:val="School name"/>
          <w:tag w:val="School name"/>
          <w:id w:val="-1210636832"/>
          <w:placeholder>
            <w:docPart w:val="DefaultPlaceholder_-1854013440"/>
          </w:placeholder>
          <w:showingPlcHdr/>
          <w15:color w:val="333399"/>
          <w:text/>
        </w:sdtPr>
        <w:sdtContent>
          <w:r w:rsidR="00E045C8" w:rsidRPr="00534BF7">
            <w:rPr>
              <w:rStyle w:val="PlaceholderText"/>
              <w:rFonts w:cs="Arial"/>
            </w:rPr>
            <w:t>Click or tap here to enter text.</w:t>
          </w:r>
        </w:sdtContent>
      </w:sdt>
    </w:p>
    <w:p w14:paraId="0E28E309"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996844186"/>
          <w:placeholder>
            <w:docPart w:val="9E5913FD3C2E4E68B4E460BCC6CB6E3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71319846"/>
          <w:placeholder>
            <w:docPart w:val="3C3AA1887D264044B0B5D075826BD6CD"/>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519A998C"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322348955"/>
          <w:placeholder>
            <w:docPart w:val="BC846C69E65740FFAB33DE664169BC97"/>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771277498"/>
          <w:placeholder>
            <w:docPart w:val="75B3B6FC33BF416E9BFFFB730DBB1398"/>
          </w:placeholder>
          <w:showingPlcHdr/>
          <w15:color w:val="333399"/>
          <w:text/>
        </w:sdtPr>
        <w:sdtContent>
          <w:r w:rsidRPr="00534BF7">
            <w:rPr>
              <w:rStyle w:val="PlaceholderText"/>
              <w:rFonts w:cs="Arial"/>
            </w:rPr>
            <w:t>Click or tap here to enter text.</w:t>
          </w:r>
        </w:sdtContent>
      </w:sdt>
    </w:p>
    <w:p w14:paraId="3B0B15F0"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2135287330"/>
          <w:placeholder>
            <w:docPart w:val="0F7598EFE4824597B141E2106890FE4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433248767"/>
          <w:placeholder>
            <w:docPart w:val="7AE29D75647B4A1D8CA8A997C31DF709"/>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335564FD"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18997577"/>
          <w:placeholder>
            <w:docPart w:val="11301113308D49B38575D4DD4E6D0BF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10211661"/>
          <w:placeholder>
            <w:docPart w:val="D70DA8486A2C46999800827FD8E45980"/>
          </w:placeholder>
          <w:showingPlcHdr/>
          <w15:color w:val="333399"/>
          <w:text/>
        </w:sdtPr>
        <w:sdtContent>
          <w:r w:rsidRPr="00534BF7">
            <w:rPr>
              <w:rStyle w:val="PlaceholderText"/>
              <w:rFonts w:cs="Arial"/>
            </w:rPr>
            <w:t>Click or tap here to enter text.</w:t>
          </w:r>
        </w:sdtContent>
      </w:sdt>
    </w:p>
    <w:p w14:paraId="7B35302A"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614273914"/>
          <w:placeholder>
            <w:docPart w:val="99E72309BB4E4C6895D64A4C36FE4A0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246258987"/>
          <w:placeholder>
            <w:docPart w:val="E9A8C161CDD34750B52AEFCD11B83D0F"/>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6E36556A" w14:textId="24E96177" w:rsidR="00797418" w:rsidRDefault="00DC123E"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59930461"/>
          <w:placeholder>
            <w:docPart w:val="A14339A8A5854C8DBCD3A0C468F90F9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912690985"/>
          <w:placeholder>
            <w:docPart w:val="E88997EFC5484571A17BF75E6577E801"/>
          </w:placeholder>
          <w:showingPlcHdr/>
          <w15:color w:val="333399"/>
          <w:text/>
        </w:sdtPr>
        <w:sdtContent>
          <w:r w:rsidRPr="00534BF7">
            <w:rPr>
              <w:rStyle w:val="PlaceholderText"/>
              <w:rFonts w:cs="Arial"/>
            </w:rPr>
            <w:t>Click or tap here to enter text.</w:t>
          </w:r>
        </w:sdtContent>
      </w:sdt>
    </w:p>
    <w:p w14:paraId="24B29635" w14:textId="77777777" w:rsidR="00797418" w:rsidRPr="00534BF7" w:rsidRDefault="00797418" w:rsidP="00797418">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40053890"/>
          <w:placeholder>
            <w:docPart w:val="4A71303587C8415EA613E90483177BCD"/>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87311904"/>
          <w:placeholder>
            <w:docPart w:val="ED15958C5C1D4B30816391782325FD3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43D08D18" w14:textId="77777777" w:rsidR="00797418" w:rsidRDefault="00797418"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1070885276"/>
          <w:placeholder>
            <w:docPart w:val="ECA65BDF983D4EDCBE22C08CA4B7325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92841140"/>
          <w:placeholder>
            <w:docPart w:val="2A766424A8174476AE7D8993CB9D3E7B"/>
          </w:placeholder>
          <w:showingPlcHdr/>
          <w15:color w:val="333399"/>
          <w:text/>
        </w:sdtPr>
        <w:sdtContent>
          <w:r w:rsidRPr="00534BF7">
            <w:rPr>
              <w:rStyle w:val="PlaceholderText"/>
              <w:rFonts w:cs="Arial"/>
            </w:rPr>
            <w:t>Click or tap here to enter text.</w:t>
          </w:r>
        </w:sdtContent>
      </w:sdt>
    </w:p>
    <w:p w14:paraId="4A300682" w14:textId="77777777" w:rsidR="00797418" w:rsidRDefault="00797418">
      <w:pPr>
        <w:rPr>
          <w:rStyle w:val="ArialnormalChar"/>
          <w:rFonts w:cs="Arial"/>
        </w:rPr>
      </w:pPr>
      <w:r>
        <w:rPr>
          <w:rStyle w:val="ArialnormalChar"/>
          <w:rFonts w:cs="Arial"/>
        </w:rPr>
        <w:br w:type="page"/>
      </w:r>
    </w:p>
    <w:p w14:paraId="1DF86F77" w14:textId="32C1A6FD" w:rsidR="00767DF9" w:rsidRPr="00534BF7" w:rsidRDefault="00767DF9" w:rsidP="00797418">
      <w:pPr>
        <w:pStyle w:val="Heading1"/>
        <w:rPr>
          <w:rStyle w:val="ArialnormalChar"/>
          <w:rFonts w:cs="Arial"/>
        </w:rPr>
      </w:pPr>
      <w:r w:rsidRPr="00534BF7">
        <w:rPr>
          <w:rStyle w:val="ArialnormalChar"/>
          <w:rFonts w:cs="Arial"/>
        </w:rPr>
        <w:lastRenderedPageBreak/>
        <w:t>Grounds of appeal</w:t>
      </w:r>
    </w:p>
    <w:p w14:paraId="5ED8EB4A" w14:textId="77777777" w:rsidR="00767DF9" w:rsidRPr="00534BF7" w:rsidRDefault="00767DF9" w:rsidP="001C04CB">
      <w:pPr>
        <w:pStyle w:val="Arialnormal"/>
        <w:spacing w:before="240"/>
        <w:rPr>
          <w:rStyle w:val="Strong"/>
          <w:rFonts w:cs="Arial"/>
        </w:rPr>
      </w:pPr>
      <w:r w:rsidRPr="00534BF7">
        <w:rPr>
          <w:rStyle w:val="Strong"/>
          <w:rFonts w:cs="Arial"/>
        </w:rPr>
        <w:t>Set out the reasons for your appeal</w:t>
      </w:r>
    </w:p>
    <w:p w14:paraId="42C76587" w14:textId="77777777" w:rsidR="00767DF9" w:rsidRPr="00534BF7" w:rsidRDefault="00767DF9" w:rsidP="001C04CB">
      <w:pPr>
        <w:pStyle w:val="Arialnormal"/>
        <w:spacing w:before="240"/>
        <w:rPr>
          <w:rStyle w:val="Strong"/>
          <w:rFonts w:cs="Arial"/>
          <w:b w:val="0"/>
          <w:bCs w:val="0"/>
        </w:rPr>
      </w:pPr>
      <w:r w:rsidRPr="00534BF7">
        <w:rPr>
          <w:rStyle w:val="Strong"/>
          <w:rFonts w:cs="Arial"/>
          <w:b w:val="0"/>
          <w:bCs w:val="0"/>
        </w:rPr>
        <w:t xml:space="preserve">You can find guidance in our </w:t>
      </w:r>
      <w:hyperlink r:id="rId10" w:history="1">
        <w:r w:rsidRPr="00534BF7">
          <w:rPr>
            <w:rStyle w:val="Hyperlink"/>
            <w:rFonts w:cs="Arial"/>
          </w:rPr>
          <w:t>determined admissions arrangements for Walsall community and voluntary controlled primary schools</w:t>
        </w:r>
      </w:hyperlink>
      <w:r w:rsidRPr="00534BF7">
        <w:rPr>
          <w:rStyle w:val="Strong"/>
          <w:rFonts w:cs="Arial"/>
          <w:b w:val="0"/>
          <w:bCs w:val="0"/>
        </w:rPr>
        <w:t xml:space="preserve"> document.</w:t>
      </w:r>
    </w:p>
    <w:sdt>
      <w:sdtPr>
        <w:rPr>
          <w:rStyle w:val="ArialnormalChar"/>
          <w:rFonts w:cs="Arial"/>
        </w:rPr>
        <w:alias w:val="Reasons"/>
        <w:tag w:val="Reasons"/>
        <w:id w:val="-2119906833"/>
        <w:placeholder>
          <w:docPart w:val="48BFBA0740014B81B3252BB0915A4361"/>
        </w:placeholder>
        <w:showingPlcHdr/>
        <w15:color w:val="333399"/>
        <w:text w:multiLine="1"/>
      </w:sdtPr>
      <w:sdtEndPr>
        <w:rPr>
          <w:rStyle w:val="DefaultParagraphFont"/>
        </w:rPr>
      </w:sdtEndPr>
      <w:sdtContent>
        <w:p w14:paraId="768EB83E" w14:textId="77777777" w:rsidR="00767DF9" w:rsidRPr="00534BF7" w:rsidRDefault="00767DF9" w:rsidP="001C04CB">
          <w:pPr>
            <w:pStyle w:val="Arialnormal"/>
            <w:spacing w:before="240"/>
            <w:rPr>
              <w:rStyle w:val="ArialnormalChar"/>
              <w:rFonts w:cs="Arial"/>
            </w:rPr>
          </w:pPr>
          <w:r w:rsidRPr="00534BF7">
            <w:rPr>
              <w:rStyle w:val="PlaceholderText"/>
              <w:rFonts w:cs="Arial"/>
            </w:rPr>
            <w:t>Click or tap here to enter text.</w:t>
          </w:r>
        </w:p>
      </w:sdtContent>
    </w:sdt>
    <w:p w14:paraId="5C3F184F" w14:textId="77777777" w:rsidR="00767DF9" w:rsidRPr="00534BF7" w:rsidRDefault="00767DF9" w:rsidP="00767DF9">
      <w:pPr>
        <w:pStyle w:val="Heading1"/>
        <w:rPr>
          <w:rStyle w:val="ArialnormalChar"/>
          <w:rFonts w:cs="Arial"/>
        </w:rPr>
      </w:pPr>
      <w:r w:rsidRPr="00534BF7">
        <w:rPr>
          <w:rStyle w:val="ArialnormalChar"/>
          <w:rFonts w:cs="Arial"/>
        </w:rPr>
        <w:br w:type="page"/>
      </w:r>
      <w:r w:rsidRPr="00534BF7">
        <w:rPr>
          <w:rStyle w:val="ArialnormalChar"/>
          <w:rFonts w:cs="Arial"/>
        </w:rPr>
        <w:lastRenderedPageBreak/>
        <w:t>Supporting evidence</w:t>
      </w:r>
    </w:p>
    <w:p w14:paraId="7B947D37" w14:textId="77777777" w:rsidR="00767DF9" w:rsidRPr="00534BF7" w:rsidRDefault="00767DF9" w:rsidP="00767DF9">
      <w:pPr>
        <w:pStyle w:val="Arialnormal"/>
        <w:spacing w:before="240"/>
        <w:rPr>
          <w:rStyle w:val="ArialnormalChar"/>
          <w:rFonts w:cs="Arial"/>
        </w:rPr>
      </w:pPr>
      <w:r w:rsidRPr="00534BF7">
        <w:rPr>
          <w:rStyle w:val="ArialnormalChar"/>
          <w:rFonts w:cs="Arial"/>
        </w:rPr>
        <w:t>If you have any reports or letters from professionals that you wish to be put before the panel in support of your appeal, you can include them with your submission. Examples include letters from a doctor or playgroup worker, etc.</w:t>
      </w:r>
    </w:p>
    <w:p w14:paraId="0A94A41D" w14:textId="77777777" w:rsidR="00767DF9" w:rsidRPr="00534BF7" w:rsidRDefault="00767DF9" w:rsidP="00767DF9">
      <w:pPr>
        <w:pStyle w:val="Arialnormal"/>
        <w:rPr>
          <w:rStyle w:val="ArialnormalChar"/>
          <w:rFonts w:cs="Arial"/>
        </w:rPr>
      </w:pPr>
      <w:r w:rsidRPr="00534BF7">
        <w:rPr>
          <w:rStyle w:val="ArialnormalChar"/>
          <w:rFonts w:cs="Arial"/>
        </w:rPr>
        <w:t>You should attach copies to your email when you send this form back to the appeals team. We accept scans and photos of original documents.</w:t>
      </w:r>
    </w:p>
    <w:p w14:paraId="0368AD34" w14:textId="326861D2" w:rsidR="00767DF9" w:rsidRPr="00534BF7" w:rsidRDefault="00767DF9" w:rsidP="00767DF9">
      <w:pPr>
        <w:pStyle w:val="Arialnormal"/>
        <w:rPr>
          <w:rStyle w:val="Strong"/>
          <w:rFonts w:cs="Arial"/>
        </w:rPr>
      </w:pPr>
      <w:r w:rsidRPr="00534BF7">
        <w:rPr>
          <w:rStyle w:val="Strong"/>
          <w:rFonts w:cs="Arial"/>
        </w:rPr>
        <w:t>List your evidence below</w:t>
      </w:r>
      <w:r w:rsidR="002812D2" w:rsidRPr="00534BF7">
        <w:rPr>
          <w:rStyle w:val="Strong"/>
          <w:rFonts w:cs="Arial"/>
        </w:rPr>
        <w:t xml:space="preserve"> (optional)</w:t>
      </w:r>
    </w:p>
    <w:sdt>
      <w:sdtPr>
        <w:rPr>
          <w:rStyle w:val="ArialnormalChar"/>
          <w:rFonts w:cs="Arial"/>
        </w:rPr>
        <w:alias w:val="Evidence"/>
        <w:tag w:val="Evidence"/>
        <w:id w:val="2066211141"/>
        <w:placeholder>
          <w:docPart w:val="48BFBA0740014B81B3252BB0915A4361"/>
        </w:placeholder>
        <w:showingPlcHdr/>
        <w15:color w:val="333399"/>
        <w:text w:multiLine="1"/>
      </w:sdtPr>
      <w:sdtContent>
        <w:p w14:paraId="61C94E00" w14:textId="7B5876C1" w:rsidR="00767DF9" w:rsidRPr="00534BF7" w:rsidRDefault="0025002A" w:rsidP="00767DF9">
          <w:pPr>
            <w:pStyle w:val="Arialnormal"/>
            <w:rPr>
              <w:rStyle w:val="ArialnormalChar"/>
              <w:rFonts w:cs="Arial"/>
            </w:rPr>
          </w:pPr>
          <w:r w:rsidRPr="00534BF7">
            <w:rPr>
              <w:rStyle w:val="PlaceholderText"/>
              <w:rFonts w:cs="Arial"/>
            </w:rPr>
            <w:t>Click or tap here to enter text.</w:t>
          </w:r>
        </w:p>
      </w:sdtContent>
    </w:sdt>
    <w:p w14:paraId="02C232FD" w14:textId="77777777" w:rsidR="00767DF9" w:rsidRPr="00534BF7" w:rsidRDefault="00767DF9" w:rsidP="00767DF9">
      <w:pPr>
        <w:rPr>
          <w:rStyle w:val="ArialnormalChar"/>
          <w:rFonts w:cs="Arial"/>
        </w:rPr>
      </w:pPr>
      <w:r w:rsidRPr="00534BF7">
        <w:rPr>
          <w:rStyle w:val="ArialnormalChar"/>
          <w:rFonts w:cs="Arial"/>
        </w:rPr>
        <w:br w:type="page"/>
      </w:r>
    </w:p>
    <w:p w14:paraId="3A345447" w14:textId="49139BAE" w:rsidR="00A26A62" w:rsidRPr="00534BF7" w:rsidRDefault="00A26A62" w:rsidP="00174BD1">
      <w:pPr>
        <w:pStyle w:val="Heading1"/>
        <w:rPr>
          <w:rStyle w:val="ArialnormalChar"/>
          <w:rFonts w:cs="Arial"/>
        </w:rPr>
      </w:pPr>
      <w:r w:rsidRPr="00534BF7">
        <w:rPr>
          <w:rStyle w:val="ArialnormalChar"/>
          <w:rFonts w:cs="Arial"/>
        </w:rPr>
        <w:lastRenderedPageBreak/>
        <w:t>The appeal</w:t>
      </w:r>
    </w:p>
    <w:p w14:paraId="67781F92" w14:textId="6FA5C5AD" w:rsidR="008B4F67" w:rsidRPr="00534BF7" w:rsidRDefault="008B4F67" w:rsidP="00AB0C56">
      <w:pPr>
        <w:pStyle w:val="Arialnormal"/>
        <w:spacing w:before="240"/>
        <w:rPr>
          <w:rStyle w:val="ArialnormalChar"/>
          <w:rFonts w:cs="Arial"/>
        </w:rPr>
      </w:pPr>
      <w:r w:rsidRPr="00534BF7">
        <w:rPr>
          <w:rStyle w:val="Strong"/>
          <w:rFonts w:cs="Arial"/>
        </w:rPr>
        <w:t>Do you want to attend the appeal in person?</w:t>
      </w:r>
      <w:r w:rsidR="00043FD1">
        <w:rPr>
          <w:rStyle w:val="Strong"/>
          <w:rFonts w:cs="Arial"/>
        </w:rPr>
        <w:tab/>
      </w:r>
      <w:r w:rsidRPr="00534BF7">
        <w:rPr>
          <w:rStyle w:val="ArialnormalChar"/>
          <w:rFonts w:cs="Arial"/>
        </w:rPr>
        <w:t xml:space="preserve">Yes </w:t>
      </w:r>
      <w:sdt>
        <w:sdtPr>
          <w:rPr>
            <w:rStyle w:val="ArialnormalChar"/>
            <w:rFonts w:cs="Arial"/>
          </w:rPr>
          <w:id w:val="117416979"/>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970968193"/>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2EBA625F" w14:textId="5F9636F0" w:rsidR="008B4F67" w:rsidRPr="00534BF7" w:rsidRDefault="008B4F67" w:rsidP="008B4F67">
      <w:pPr>
        <w:pStyle w:val="Arialnormal"/>
        <w:rPr>
          <w:rStyle w:val="ArialnormalChar"/>
          <w:rFonts w:cs="Arial"/>
        </w:rPr>
      </w:pPr>
      <w:r w:rsidRPr="00534BF7">
        <w:rPr>
          <w:rStyle w:val="ArialnormalChar"/>
          <w:rFonts w:cs="Arial"/>
        </w:rPr>
        <w:t>If yes, do you need an interpreter?</w:t>
      </w:r>
      <w:r w:rsidR="00043FD1">
        <w:rPr>
          <w:rStyle w:val="ArialnormalChar"/>
          <w:rFonts w:cs="Arial"/>
        </w:rPr>
        <w:tab/>
      </w:r>
      <w:r w:rsidR="00043FD1">
        <w:rPr>
          <w:rStyle w:val="ArialnormalChar"/>
          <w:rFonts w:cs="Arial"/>
        </w:rPr>
        <w:tab/>
      </w:r>
      <w:r w:rsidR="00043FD1">
        <w:rPr>
          <w:rStyle w:val="ArialnormalChar"/>
          <w:rFonts w:cs="Arial"/>
        </w:rPr>
        <w:tab/>
      </w:r>
      <w:r w:rsidRPr="00534BF7">
        <w:rPr>
          <w:rStyle w:val="ArialnormalChar"/>
          <w:rFonts w:cs="Arial"/>
        </w:rPr>
        <w:t xml:space="preserve">Yes </w:t>
      </w:r>
      <w:sdt>
        <w:sdtPr>
          <w:rPr>
            <w:rStyle w:val="ArialnormalChar"/>
            <w:rFonts w:cs="Arial"/>
          </w:rPr>
          <w:id w:val="889843923"/>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105934020"/>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5AAB52E6" w14:textId="20C67ED7" w:rsidR="00501EC7" w:rsidRPr="00534BF7" w:rsidRDefault="00501EC7" w:rsidP="008B4F67">
      <w:pPr>
        <w:pStyle w:val="Arialnormal"/>
        <w:rPr>
          <w:rStyle w:val="ArialnormalChar"/>
          <w:rFonts w:cs="Arial"/>
        </w:rPr>
      </w:pPr>
      <w:r w:rsidRPr="00534BF7">
        <w:rPr>
          <w:rStyle w:val="ArialnormalChar"/>
          <w:rFonts w:cs="Arial"/>
        </w:rPr>
        <w:t>If yes, what language?</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Language"/>
          <w:tag w:val="Language"/>
          <w:id w:val="662442130"/>
          <w:placeholder>
            <w:docPart w:val="5BE3779142114DA7B6FC3CAA690963BF"/>
          </w:placeholder>
          <w:showingPlcHdr/>
          <w15:color w:val="333399"/>
          <w:text/>
        </w:sdtPr>
        <w:sdtContent>
          <w:r w:rsidRPr="00534BF7">
            <w:rPr>
              <w:rStyle w:val="PlaceholderText"/>
              <w:rFonts w:cs="Arial"/>
            </w:rPr>
            <w:t>Click or tap here to enter text.</w:t>
          </w:r>
        </w:sdtContent>
      </w:sdt>
    </w:p>
    <w:p w14:paraId="7A1988D5" w14:textId="01C37E37" w:rsidR="00F01FCB" w:rsidRPr="00534BF7" w:rsidRDefault="00A26A62" w:rsidP="00A91819">
      <w:pPr>
        <w:pStyle w:val="Arialnormal"/>
        <w:rPr>
          <w:rStyle w:val="ArialnormalChar"/>
          <w:rFonts w:cs="Arial"/>
        </w:rPr>
      </w:pPr>
      <w:r w:rsidRPr="00534BF7">
        <w:rPr>
          <w:rStyle w:val="Strong"/>
          <w:rFonts w:cs="Arial"/>
        </w:rPr>
        <w:t xml:space="preserve">Do you need 10 school days’ notice of the appeal hearing </w:t>
      </w:r>
      <w:proofErr w:type="gramStart"/>
      <w:r w:rsidRPr="00534BF7">
        <w:rPr>
          <w:rStyle w:val="Strong"/>
          <w:rFonts w:cs="Arial"/>
        </w:rPr>
        <w:t>date</w:t>
      </w:r>
      <w:r w:rsidR="00AB0C56" w:rsidRPr="00534BF7">
        <w:rPr>
          <w:rStyle w:val="Strong"/>
          <w:rFonts w:cs="Arial"/>
        </w:rPr>
        <w:t>?</w:t>
      </w:r>
      <w:r w:rsidR="002632F7" w:rsidRPr="00534BF7">
        <w:rPr>
          <w:rStyle w:val="ArialnormalChar"/>
          <w:rFonts w:cs="Arial"/>
        </w:rPr>
        <w:t>*</w:t>
      </w:r>
      <w:proofErr w:type="gramEnd"/>
      <w:r w:rsidR="002632F7" w:rsidRPr="00534BF7">
        <w:rPr>
          <w:rStyle w:val="ArialnormalChar"/>
          <w:rFonts w:cs="Arial"/>
        </w:rPr>
        <w:t>**</w:t>
      </w:r>
    </w:p>
    <w:p w14:paraId="7D828464" w14:textId="492E24D4" w:rsidR="00F01FCB" w:rsidRPr="00534BF7" w:rsidRDefault="002632F7" w:rsidP="00F01FCB">
      <w:pPr>
        <w:pStyle w:val="Arialnormal"/>
        <w:rPr>
          <w:rStyle w:val="ArialnormalChar"/>
          <w:rFonts w:cs="Arial"/>
          <w:i/>
          <w:iCs/>
          <w:sz w:val="20"/>
          <w:szCs w:val="20"/>
        </w:rPr>
      </w:pPr>
      <w:r w:rsidRPr="00534BF7">
        <w:rPr>
          <w:rStyle w:val="ArialnormalChar"/>
          <w:rFonts w:cs="Arial"/>
          <w:i/>
          <w:iCs/>
          <w:sz w:val="20"/>
          <w:szCs w:val="20"/>
        </w:rPr>
        <w:t>***</w:t>
      </w:r>
      <w:r w:rsidR="00F01FCB" w:rsidRPr="00534BF7">
        <w:rPr>
          <w:rStyle w:val="ArialnormalChar"/>
          <w:rFonts w:cs="Arial"/>
          <w:i/>
          <w:iCs/>
          <w:sz w:val="20"/>
          <w:szCs w:val="20"/>
        </w:rPr>
        <w:t xml:space="preserve">If you answer no, you </w:t>
      </w:r>
      <w:r w:rsidR="004039EA" w:rsidRPr="00534BF7">
        <w:rPr>
          <w:rStyle w:val="ArialnormalChar"/>
          <w:rFonts w:cs="Arial"/>
          <w:i/>
          <w:iCs/>
          <w:sz w:val="20"/>
          <w:szCs w:val="20"/>
        </w:rPr>
        <w:t>confirm th</w:t>
      </w:r>
      <w:r w:rsidR="00F01FCB" w:rsidRPr="00534BF7">
        <w:rPr>
          <w:rStyle w:val="ArialnormalChar"/>
          <w:rFonts w:cs="Arial"/>
          <w:i/>
          <w:iCs/>
          <w:sz w:val="20"/>
          <w:szCs w:val="20"/>
        </w:rPr>
        <w:t xml:space="preserve">at </w:t>
      </w:r>
      <w:r w:rsidR="004039EA" w:rsidRPr="00534BF7">
        <w:rPr>
          <w:rStyle w:val="ArialnormalChar"/>
          <w:rFonts w:cs="Arial"/>
          <w:i/>
          <w:iCs/>
          <w:sz w:val="20"/>
          <w:szCs w:val="20"/>
        </w:rPr>
        <w:t>you</w:t>
      </w:r>
      <w:r w:rsidR="00F01FCB" w:rsidRPr="00534BF7">
        <w:rPr>
          <w:rStyle w:val="ArialnormalChar"/>
          <w:rFonts w:cs="Arial"/>
          <w:i/>
          <w:iCs/>
          <w:sz w:val="20"/>
          <w:szCs w:val="20"/>
        </w:rPr>
        <w:t xml:space="preserve"> waive </w:t>
      </w:r>
      <w:r w:rsidR="004039EA" w:rsidRPr="00534BF7">
        <w:rPr>
          <w:rStyle w:val="ArialnormalChar"/>
          <w:rFonts w:cs="Arial"/>
          <w:i/>
          <w:iCs/>
          <w:sz w:val="20"/>
          <w:szCs w:val="20"/>
        </w:rPr>
        <w:t>your</w:t>
      </w:r>
      <w:r w:rsidR="00F01FCB" w:rsidRPr="00534BF7">
        <w:rPr>
          <w:rStyle w:val="ArialnormalChar"/>
          <w:rFonts w:cs="Arial"/>
          <w:i/>
          <w:iCs/>
          <w:sz w:val="20"/>
          <w:szCs w:val="20"/>
        </w:rPr>
        <w:t xml:space="preserve"> right to 10 school days’ notice of the appeal hearing date</w:t>
      </w:r>
    </w:p>
    <w:p w14:paraId="30E74CA3" w14:textId="4AC1EF3B" w:rsidR="00A91819" w:rsidRPr="00534BF7" w:rsidRDefault="00A91819" w:rsidP="00A91819">
      <w:pPr>
        <w:pStyle w:val="Arialnormal"/>
        <w:rPr>
          <w:rStyle w:val="ArialnormalChar"/>
          <w:rFonts w:cs="Arial"/>
        </w:rPr>
      </w:pPr>
      <w:r w:rsidRPr="00534BF7">
        <w:rPr>
          <w:rStyle w:val="ArialnormalChar"/>
          <w:rFonts w:cs="Arial"/>
        </w:rPr>
        <w:t xml:space="preserve">Yes </w:t>
      </w:r>
      <w:sdt>
        <w:sdtPr>
          <w:rPr>
            <w:rStyle w:val="ArialnormalChar"/>
            <w:rFonts w:cs="Arial"/>
          </w:rPr>
          <w:id w:val="-180854564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742945075"/>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999E268" w14:textId="50499BAE" w:rsidR="003D4BF3" w:rsidRPr="00534BF7" w:rsidRDefault="00A93194" w:rsidP="00A91819">
      <w:pPr>
        <w:pStyle w:val="Arialnormal"/>
        <w:rPr>
          <w:rStyle w:val="Strong"/>
          <w:rFonts w:cs="Arial"/>
        </w:rPr>
      </w:pPr>
      <w:r w:rsidRPr="00534BF7">
        <w:rPr>
          <w:rStyle w:val="Strong"/>
          <w:rFonts w:cs="Arial"/>
        </w:rPr>
        <w:t xml:space="preserve">Are you attending </w:t>
      </w:r>
      <w:r w:rsidR="003D4BF3" w:rsidRPr="00534BF7">
        <w:rPr>
          <w:rStyle w:val="Strong"/>
          <w:rFonts w:cs="Arial"/>
        </w:rPr>
        <w:t>the appeal in person and intend to be represented or to call witnesses</w:t>
      </w:r>
      <w:r w:rsidRPr="00534BF7">
        <w:rPr>
          <w:rStyle w:val="Strong"/>
          <w:rFonts w:cs="Arial"/>
        </w:rPr>
        <w:t>?</w:t>
      </w:r>
    </w:p>
    <w:p w14:paraId="647D74DC" w14:textId="77777777" w:rsidR="00A93194" w:rsidRPr="00534BF7" w:rsidRDefault="00A93194" w:rsidP="00A93194">
      <w:pPr>
        <w:pStyle w:val="Arialnormal"/>
        <w:rPr>
          <w:rStyle w:val="ArialnormalChar"/>
          <w:rFonts w:cs="Arial"/>
        </w:rPr>
      </w:pPr>
      <w:r w:rsidRPr="00534BF7">
        <w:rPr>
          <w:rStyle w:val="ArialnormalChar"/>
          <w:rFonts w:cs="Arial"/>
        </w:rPr>
        <w:t xml:space="preserve">Yes </w:t>
      </w:r>
      <w:sdt>
        <w:sdtPr>
          <w:rPr>
            <w:rStyle w:val="ArialnormalChar"/>
            <w:rFonts w:cs="Arial"/>
          </w:rPr>
          <w:id w:val="-2115897369"/>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726910335"/>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CE76DBB" w14:textId="3893CFA0" w:rsidR="001E06FB" w:rsidRPr="00534BF7" w:rsidRDefault="001E06FB" w:rsidP="00A91819">
      <w:pPr>
        <w:pStyle w:val="Arialnormal"/>
        <w:rPr>
          <w:rFonts w:cs="Arial"/>
        </w:rPr>
      </w:pPr>
      <w:r w:rsidRPr="00534BF7">
        <w:rPr>
          <w:rFonts w:cs="Arial"/>
        </w:rPr>
        <w:t>If yes, tell us the names of your representative and witness</w:t>
      </w:r>
      <w:r w:rsidR="00253251">
        <w:rPr>
          <w:rFonts w:cs="Arial"/>
        </w:rPr>
        <w:t>es</w:t>
      </w:r>
      <w:r w:rsidRPr="00534BF7">
        <w:rPr>
          <w:rFonts w:cs="Arial"/>
        </w:rPr>
        <w:t>****</w:t>
      </w:r>
    </w:p>
    <w:p w14:paraId="56F37B2A" w14:textId="10AD8434" w:rsidR="003D4BF3" w:rsidRPr="00534BF7" w:rsidRDefault="001E06FB" w:rsidP="00A91819">
      <w:pPr>
        <w:pStyle w:val="Arialnormal"/>
        <w:rPr>
          <w:rFonts w:cs="Arial"/>
          <w:i/>
          <w:iCs/>
          <w:sz w:val="20"/>
          <w:szCs w:val="20"/>
        </w:rPr>
      </w:pPr>
      <w:r w:rsidRPr="00534BF7">
        <w:rPr>
          <w:rFonts w:cs="Arial"/>
          <w:i/>
          <w:iCs/>
          <w:sz w:val="20"/>
          <w:szCs w:val="20"/>
        </w:rPr>
        <w:t>****</w:t>
      </w:r>
      <w:r w:rsidR="003D4BF3" w:rsidRPr="00534BF7">
        <w:rPr>
          <w:rFonts w:cs="Arial"/>
          <w:i/>
          <w:iCs/>
          <w:sz w:val="20"/>
          <w:szCs w:val="20"/>
        </w:rPr>
        <w:t>Under the School Admission Appeals code, the following people are excluded:</w:t>
      </w:r>
    </w:p>
    <w:p w14:paraId="79B54A74" w14:textId="15C122DB" w:rsidR="003D4BF3" w:rsidRPr="00534BF7" w:rsidRDefault="003D4BF3" w:rsidP="003D4BF3">
      <w:pPr>
        <w:pStyle w:val="Arialnormal"/>
        <w:numPr>
          <w:ilvl w:val="0"/>
          <w:numId w:val="4"/>
        </w:numPr>
        <w:spacing w:after="0"/>
        <w:rPr>
          <w:rFonts w:cs="Arial"/>
          <w:i/>
          <w:iCs/>
          <w:sz w:val="20"/>
          <w:szCs w:val="20"/>
        </w:rPr>
      </w:pPr>
      <w:r w:rsidRPr="00534BF7">
        <w:rPr>
          <w:rFonts w:cs="Arial"/>
          <w:i/>
          <w:iCs/>
          <w:sz w:val="20"/>
          <w:szCs w:val="20"/>
        </w:rPr>
        <w:t>the head teacher or other members of staff of the school being appealed for</w:t>
      </w:r>
    </w:p>
    <w:p w14:paraId="0D038CF8" w14:textId="659D967B" w:rsidR="00174BD1" w:rsidRPr="00534BF7" w:rsidRDefault="003D4BF3" w:rsidP="003D4BF3">
      <w:pPr>
        <w:pStyle w:val="Arialnormal"/>
        <w:numPr>
          <w:ilvl w:val="0"/>
          <w:numId w:val="4"/>
        </w:numPr>
        <w:spacing w:after="0"/>
        <w:rPr>
          <w:rFonts w:cs="Arial"/>
          <w:b/>
          <w:bCs/>
          <w:i/>
          <w:iCs/>
          <w:sz w:val="20"/>
          <w:szCs w:val="20"/>
        </w:rPr>
      </w:pPr>
      <w:r w:rsidRPr="00534BF7">
        <w:rPr>
          <w:rFonts w:cs="Arial"/>
          <w:i/>
          <w:iCs/>
          <w:sz w:val="20"/>
          <w:szCs w:val="20"/>
        </w:rPr>
        <w:t>any employee of Walsall Council</w:t>
      </w:r>
    </w:p>
    <w:p w14:paraId="18320D30" w14:textId="4B8D83EA" w:rsidR="006E2060" w:rsidRPr="00534BF7" w:rsidRDefault="006E2060" w:rsidP="004109AA">
      <w:pPr>
        <w:pStyle w:val="Arialnormal"/>
        <w:spacing w:before="240"/>
        <w:rPr>
          <w:rStyle w:val="Strong"/>
          <w:rFonts w:cs="Arial"/>
          <w:b w:val="0"/>
          <w:bCs w:val="0"/>
        </w:rPr>
      </w:pPr>
      <w:r w:rsidRPr="00534BF7">
        <w:rPr>
          <w:rStyle w:val="Strong"/>
          <w:rFonts w:cs="Arial"/>
        </w:rPr>
        <w:t>N</w:t>
      </w:r>
      <w:r w:rsidR="004109AA" w:rsidRPr="00534BF7">
        <w:rPr>
          <w:rStyle w:val="Strong"/>
          <w:rFonts w:cs="Arial"/>
        </w:rPr>
        <w:t>ame of your representative</w:t>
      </w:r>
      <w:r w:rsidR="00ED669E" w:rsidRPr="00534BF7">
        <w:rPr>
          <w:rStyle w:val="Strong"/>
          <w:rFonts w:cs="Arial"/>
          <w:b w:val="0"/>
          <w:bCs w:val="0"/>
        </w:rPr>
        <w:tab/>
      </w:r>
      <w:sdt>
        <w:sdtPr>
          <w:rPr>
            <w:rStyle w:val="ArialnormalChar"/>
            <w:rFonts w:cs="Arial"/>
          </w:rPr>
          <w:alias w:val="Name"/>
          <w:tag w:val="Name"/>
          <w:id w:val="-1649360419"/>
          <w:placeholder>
            <w:docPart w:val="30594D26883043EEA20C892BB4C851F8"/>
          </w:placeholder>
          <w:showingPlcHdr/>
          <w15:color w:val="333399"/>
          <w:text/>
        </w:sdtPr>
        <w:sdtContent>
          <w:r w:rsidR="00ED669E" w:rsidRPr="00534BF7">
            <w:rPr>
              <w:rStyle w:val="PlaceholderText"/>
              <w:rFonts w:cs="Arial"/>
            </w:rPr>
            <w:t>Click or tap here to enter text.</w:t>
          </w:r>
        </w:sdtContent>
      </w:sdt>
    </w:p>
    <w:p w14:paraId="4B44BD1C" w14:textId="4476B3F3" w:rsidR="002852EF" w:rsidRDefault="006E2060" w:rsidP="002852EF">
      <w:pPr>
        <w:pStyle w:val="Arialnormal"/>
        <w:spacing w:before="240"/>
        <w:rPr>
          <w:rStyle w:val="ArialnormalChar"/>
          <w:rFonts w:cs="Arial"/>
        </w:rPr>
      </w:pPr>
      <w:r w:rsidRPr="00534BF7">
        <w:rPr>
          <w:rStyle w:val="Strong"/>
          <w:rFonts w:cs="Arial"/>
        </w:rPr>
        <w:t>Name of your</w:t>
      </w:r>
      <w:r w:rsidR="004109AA" w:rsidRPr="00534BF7">
        <w:rPr>
          <w:rStyle w:val="Strong"/>
          <w:rFonts w:cs="Arial"/>
        </w:rPr>
        <w:t xml:space="preserve"> witness</w:t>
      </w:r>
      <w:r w:rsidR="00053449">
        <w:rPr>
          <w:rStyle w:val="Strong"/>
          <w:rFonts w:cs="Arial"/>
        </w:rPr>
        <w:t xml:space="preserve"> (1)</w:t>
      </w:r>
      <w:r w:rsidR="00ED669E" w:rsidRPr="00534BF7">
        <w:rPr>
          <w:rStyle w:val="Strong"/>
          <w:rFonts w:cs="Arial"/>
          <w:b w:val="0"/>
          <w:bCs w:val="0"/>
        </w:rPr>
        <w:tab/>
      </w:r>
      <w:r w:rsidR="00ED669E" w:rsidRPr="00534BF7">
        <w:rPr>
          <w:rStyle w:val="Strong"/>
          <w:rFonts w:cs="Arial"/>
          <w:b w:val="0"/>
          <w:bCs w:val="0"/>
        </w:rPr>
        <w:tab/>
      </w:r>
      <w:sdt>
        <w:sdtPr>
          <w:rPr>
            <w:rStyle w:val="ArialnormalChar"/>
            <w:rFonts w:cs="Arial"/>
          </w:rPr>
          <w:alias w:val="Name"/>
          <w:tag w:val="Name"/>
          <w:id w:val="-1983917610"/>
          <w:placeholder>
            <w:docPart w:val="B1B4386F46DB4DA3ABB6F2DBEF6E7994"/>
          </w:placeholder>
          <w:showingPlcHdr/>
          <w15:color w:val="333399"/>
          <w:text/>
        </w:sdtPr>
        <w:sdtContent>
          <w:r w:rsidR="00ED669E" w:rsidRPr="00534BF7">
            <w:rPr>
              <w:rStyle w:val="PlaceholderText"/>
              <w:rFonts w:cs="Arial"/>
            </w:rPr>
            <w:t>Click or tap here to enter text.</w:t>
          </w:r>
        </w:sdtContent>
      </w:sdt>
    </w:p>
    <w:p w14:paraId="4E487BEA" w14:textId="0A04DCB8"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(2)</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1519081557"/>
          <w:placeholder>
            <w:docPart w:val="C102228F8493467098819753653B226E"/>
          </w:placeholder>
          <w:showingPlcHdr/>
          <w15:color w:val="333399"/>
          <w:text/>
        </w:sdtPr>
        <w:sdtContent>
          <w:r w:rsidRPr="00534BF7">
            <w:rPr>
              <w:rStyle w:val="PlaceholderText"/>
              <w:rFonts w:cs="Arial"/>
            </w:rPr>
            <w:t>Click or tap here to enter text.</w:t>
          </w:r>
        </w:sdtContent>
      </w:sdt>
    </w:p>
    <w:p w14:paraId="0F767B2D" w14:textId="5E92381F"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(3)</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872767764"/>
          <w:placeholder>
            <w:docPart w:val="98194FF35D78465FB972928989F5305B"/>
          </w:placeholder>
          <w:showingPlcHdr/>
          <w15:color w:val="333399"/>
          <w:text/>
        </w:sdtPr>
        <w:sdtContent>
          <w:r w:rsidRPr="00534BF7">
            <w:rPr>
              <w:rStyle w:val="PlaceholderText"/>
              <w:rFonts w:cs="Arial"/>
            </w:rPr>
            <w:t>Click or tap here to enter text.</w:t>
          </w:r>
        </w:sdtContent>
      </w:sdt>
    </w:p>
    <w:p w14:paraId="0EEA6F3E" w14:textId="77777777" w:rsidR="00053449" w:rsidRPr="00534BF7" w:rsidRDefault="00053449" w:rsidP="002852EF">
      <w:pPr>
        <w:pStyle w:val="Arialnormal"/>
        <w:spacing w:before="240"/>
        <w:rPr>
          <w:rStyle w:val="Strong"/>
          <w:rFonts w:cs="Arial"/>
          <w:b w:val="0"/>
          <w:bCs w:val="0"/>
        </w:rPr>
      </w:pPr>
    </w:p>
    <w:sectPr w:rsidR="00053449" w:rsidRPr="00534BF7" w:rsidSect="005A70EE">
      <w:headerReference w:type="default" r:id="rId11"/>
      <w:pgSz w:w="11906" w:h="16838"/>
      <w:pgMar w:top="1985"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8B49" w14:textId="77777777" w:rsidR="006B1CB4" w:rsidRDefault="006B1CB4" w:rsidP="000872DE">
      <w:pPr>
        <w:spacing w:after="0" w:line="240" w:lineRule="auto"/>
      </w:pPr>
      <w:r>
        <w:separator/>
      </w:r>
    </w:p>
  </w:endnote>
  <w:endnote w:type="continuationSeparator" w:id="0">
    <w:p w14:paraId="1DB888D1" w14:textId="77777777" w:rsidR="006B1CB4" w:rsidRDefault="006B1CB4" w:rsidP="0008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E8C6" w14:textId="77777777" w:rsidR="006B1CB4" w:rsidRDefault="006B1CB4" w:rsidP="000872DE">
      <w:pPr>
        <w:spacing w:after="0" w:line="240" w:lineRule="auto"/>
      </w:pPr>
      <w:r>
        <w:separator/>
      </w:r>
    </w:p>
  </w:footnote>
  <w:footnote w:type="continuationSeparator" w:id="0">
    <w:p w14:paraId="49A90E6D" w14:textId="77777777" w:rsidR="006B1CB4" w:rsidRDefault="006B1CB4" w:rsidP="0008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DAD0" w14:textId="1AEB630F" w:rsidR="000872DE" w:rsidRDefault="000872DE">
    <w:pPr>
      <w:pStyle w:val="Header"/>
    </w:pPr>
    <w:r>
      <w:rPr>
        <w:noProof/>
      </w:rPr>
      <w:drawing>
        <wp:inline distT="0" distB="0" distL="0" distR="0" wp14:anchorId="6D732975" wp14:editId="1398C10A">
          <wp:extent cx="2541600" cy="63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600" cy="63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0AF5"/>
    <w:multiLevelType w:val="hybridMultilevel"/>
    <w:tmpl w:val="0EC4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45C8F"/>
    <w:multiLevelType w:val="hybridMultilevel"/>
    <w:tmpl w:val="DF08C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C1DD5"/>
    <w:multiLevelType w:val="hybridMultilevel"/>
    <w:tmpl w:val="4AF2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6166D"/>
    <w:multiLevelType w:val="hybridMultilevel"/>
    <w:tmpl w:val="D1262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783315">
    <w:abstractNumId w:val="2"/>
  </w:num>
  <w:num w:numId="2" w16cid:durableId="2037269524">
    <w:abstractNumId w:val="3"/>
  </w:num>
  <w:num w:numId="3" w16cid:durableId="598683430">
    <w:abstractNumId w:val="1"/>
  </w:num>
  <w:num w:numId="4" w16cid:durableId="164993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DE"/>
    <w:rsid w:val="00001FB0"/>
    <w:rsid w:val="00012B5D"/>
    <w:rsid w:val="00013FCB"/>
    <w:rsid w:val="00014A67"/>
    <w:rsid w:val="00017022"/>
    <w:rsid w:val="00032125"/>
    <w:rsid w:val="00043FD1"/>
    <w:rsid w:val="00053449"/>
    <w:rsid w:val="00083C69"/>
    <w:rsid w:val="000872DE"/>
    <w:rsid w:val="000B1DBC"/>
    <w:rsid w:val="000C32C4"/>
    <w:rsid w:val="000D18D9"/>
    <w:rsid w:val="000F5926"/>
    <w:rsid w:val="00104358"/>
    <w:rsid w:val="00140CF4"/>
    <w:rsid w:val="001613EC"/>
    <w:rsid w:val="001705CE"/>
    <w:rsid w:val="00174BD1"/>
    <w:rsid w:val="001774D2"/>
    <w:rsid w:val="001830B1"/>
    <w:rsid w:val="00184C3F"/>
    <w:rsid w:val="001B5567"/>
    <w:rsid w:val="001C04CB"/>
    <w:rsid w:val="001D386A"/>
    <w:rsid w:val="001E06FB"/>
    <w:rsid w:val="001F06A5"/>
    <w:rsid w:val="0021705E"/>
    <w:rsid w:val="0024330A"/>
    <w:rsid w:val="002465D6"/>
    <w:rsid w:val="0025002A"/>
    <w:rsid w:val="00253251"/>
    <w:rsid w:val="002632F7"/>
    <w:rsid w:val="00263787"/>
    <w:rsid w:val="002812D2"/>
    <w:rsid w:val="002852EF"/>
    <w:rsid w:val="00297B8E"/>
    <w:rsid w:val="002A30C2"/>
    <w:rsid w:val="002A3E25"/>
    <w:rsid w:val="002B5E9B"/>
    <w:rsid w:val="002D134B"/>
    <w:rsid w:val="002F308C"/>
    <w:rsid w:val="0031363F"/>
    <w:rsid w:val="0031750B"/>
    <w:rsid w:val="00321A45"/>
    <w:rsid w:val="00337ED9"/>
    <w:rsid w:val="00340D0D"/>
    <w:rsid w:val="003644F0"/>
    <w:rsid w:val="003716F0"/>
    <w:rsid w:val="00382379"/>
    <w:rsid w:val="003A6DDE"/>
    <w:rsid w:val="003B2B2A"/>
    <w:rsid w:val="003B32F3"/>
    <w:rsid w:val="003B703E"/>
    <w:rsid w:val="003C7EE8"/>
    <w:rsid w:val="003D4BF3"/>
    <w:rsid w:val="004039EA"/>
    <w:rsid w:val="004109AA"/>
    <w:rsid w:val="0047282B"/>
    <w:rsid w:val="004D47C0"/>
    <w:rsid w:val="004D4DF1"/>
    <w:rsid w:val="004D6476"/>
    <w:rsid w:val="004E1B36"/>
    <w:rsid w:val="004E3E31"/>
    <w:rsid w:val="004F682E"/>
    <w:rsid w:val="004F6EB9"/>
    <w:rsid w:val="00501EC7"/>
    <w:rsid w:val="00502487"/>
    <w:rsid w:val="00505CD6"/>
    <w:rsid w:val="00511028"/>
    <w:rsid w:val="005250E7"/>
    <w:rsid w:val="00534BF7"/>
    <w:rsid w:val="00555DC9"/>
    <w:rsid w:val="005736D9"/>
    <w:rsid w:val="005743A0"/>
    <w:rsid w:val="0057640A"/>
    <w:rsid w:val="005A5AFA"/>
    <w:rsid w:val="005A70EE"/>
    <w:rsid w:val="005D58B6"/>
    <w:rsid w:val="005F31C8"/>
    <w:rsid w:val="00632A49"/>
    <w:rsid w:val="00636CCB"/>
    <w:rsid w:val="00641F54"/>
    <w:rsid w:val="00651709"/>
    <w:rsid w:val="00651FB7"/>
    <w:rsid w:val="00655F0D"/>
    <w:rsid w:val="0067778F"/>
    <w:rsid w:val="006777AB"/>
    <w:rsid w:val="006B1CB4"/>
    <w:rsid w:val="006C146A"/>
    <w:rsid w:val="006E0721"/>
    <w:rsid w:val="006E2060"/>
    <w:rsid w:val="006F377A"/>
    <w:rsid w:val="006F5073"/>
    <w:rsid w:val="00704B22"/>
    <w:rsid w:val="00726FC1"/>
    <w:rsid w:val="00736AE3"/>
    <w:rsid w:val="007440FF"/>
    <w:rsid w:val="00767DF9"/>
    <w:rsid w:val="0077309C"/>
    <w:rsid w:val="00797418"/>
    <w:rsid w:val="007A781D"/>
    <w:rsid w:val="007B23EB"/>
    <w:rsid w:val="007C2D78"/>
    <w:rsid w:val="007D2C8B"/>
    <w:rsid w:val="007E665C"/>
    <w:rsid w:val="007F44CE"/>
    <w:rsid w:val="007F7E39"/>
    <w:rsid w:val="008043EE"/>
    <w:rsid w:val="008079C4"/>
    <w:rsid w:val="00824FF9"/>
    <w:rsid w:val="00835FF4"/>
    <w:rsid w:val="00844DFD"/>
    <w:rsid w:val="00855EAB"/>
    <w:rsid w:val="008775E4"/>
    <w:rsid w:val="008B066A"/>
    <w:rsid w:val="008B4F67"/>
    <w:rsid w:val="008B7101"/>
    <w:rsid w:val="008D74FA"/>
    <w:rsid w:val="008F2693"/>
    <w:rsid w:val="008F55A1"/>
    <w:rsid w:val="009214D5"/>
    <w:rsid w:val="00933567"/>
    <w:rsid w:val="00942662"/>
    <w:rsid w:val="009506AE"/>
    <w:rsid w:val="009645C6"/>
    <w:rsid w:val="00971D96"/>
    <w:rsid w:val="0097251E"/>
    <w:rsid w:val="00992A7A"/>
    <w:rsid w:val="00997126"/>
    <w:rsid w:val="00997ECF"/>
    <w:rsid w:val="009A0F8B"/>
    <w:rsid w:val="009E233F"/>
    <w:rsid w:val="009F0DC9"/>
    <w:rsid w:val="009F354C"/>
    <w:rsid w:val="009F3DFC"/>
    <w:rsid w:val="009F6E2A"/>
    <w:rsid w:val="00A01DB1"/>
    <w:rsid w:val="00A022FC"/>
    <w:rsid w:val="00A22D02"/>
    <w:rsid w:val="00A269AE"/>
    <w:rsid w:val="00A26A62"/>
    <w:rsid w:val="00A53208"/>
    <w:rsid w:val="00A91819"/>
    <w:rsid w:val="00A93194"/>
    <w:rsid w:val="00AA0BEE"/>
    <w:rsid w:val="00AB0C56"/>
    <w:rsid w:val="00AC3F37"/>
    <w:rsid w:val="00AC4F04"/>
    <w:rsid w:val="00AD4CA2"/>
    <w:rsid w:val="00B235AA"/>
    <w:rsid w:val="00B33490"/>
    <w:rsid w:val="00B40AEE"/>
    <w:rsid w:val="00B5334F"/>
    <w:rsid w:val="00B7053D"/>
    <w:rsid w:val="00B7105A"/>
    <w:rsid w:val="00B752BC"/>
    <w:rsid w:val="00B775CA"/>
    <w:rsid w:val="00BD6C0A"/>
    <w:rsid w:val="00C072B7"/>
    <w:rsid w:val="00C22172"/>
    <w:rsid w:val="00C35E33"/>
    <w:rsid w:val="00C57364"/>
    <w:rsid w:val="00CA656E"/>
    <w:rsid w:val="00CF4D6A"/>
    <w:rsid w:val="00D17014"/>
    <w:rsid w:val="00D320E8"/>
    <w:rsid w:val="00D66EC5"/>
    <w:rsid w:val="00D86D93"/>
    <w:rsid w:val="00D87E6B"/>
    <w:rsid w:val="00D90CE1"/>
    <w:rsid w:val="00DA39A7"/>
    <w:rsid w:val="00DC123E"/>
    <w:rsid w:val="00DC6FD7"/>
    <w:rsid w:val="00DE3E0F"/>
    <w:rsid w:val="00E045C8"/>
    <w:rsid w:val="00E3466C"/>
    <w:rsid w:val="00E40C6B"/>
    <w:rsid w:val="00E43B76"/>
    <w:rsid w:val="00E463BC"/>
    <w:rsid w:val="00E54A69"/>
    <w:rsid w:val="00E629BC"/>
    <w:rsid w:val="00E82D58"/>
    <w:rsid w:val="00E9667C"/>
    <w:rsid w:val="00EB60AA"/>
    <w:rsid w:val="00EB6B91"/>
    <w:rsid w:val="00EC2F77"/>
    <w:rsid w:val="00ED669E"/>
    <w:rsid w:val="00EE179A"/>
    <w:rsid w:val="00EF422B"/>
    <w:rsid w:val="00F01FCB"/>
    <w:rsid w:val="00F61C93"/>
    <w:rsid w:val="00F73DFF"/>
    <w:rsid w:val="00F76E3E"/>
    <w:rsid w:val="00F92285"/>
    <w:rsid w:val="00FA6134"/>
    <w:rsid w:val="00FB23B0"/>
    <w:rsid w:val="00FC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C428"/>
  <w15:chartTrackingRefBased/>
  <w15:docId w15:val="{4B2CE8F1-F179-47E2-BAE8-C88FAA65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ial H1"/>
    <w:basedOn w:val="Normal"/>
    <w:next w:val="Normal"/>
    <w:link w:val="Heading1Char"/>
    <w:uiPriority w:val="9"/>
    <w:qFormat/>
    <w:rsid w:val="004E3E31"/>
    <w:pPr>
      <w:keepNext/>
      <w:keepLines/>
      <w:spacing w:before="240" w:after="0"/>
      <w:outlineLvl w:val="0"/>
    </w:pPr>
    <w:rPr>
      <w:rFonts w:ascii="Arial" w:eastAsiaTheme="majorEastAsia" w:hAnsi="Arial" w:cstheme="majorBidi"/>
      <w:sz w:val="36"/>
      <w:szCs w:val="32"/>
    </w:rPr>
  </w:style>
  <w:style w:type="paragraph" w:styleId="Heading2">
    <w:name w:val="heading 2"/>
    <w:aliases w:val="Arial H2"/>
    <w:basedOn w:val="Normal"/>
    <w:next w:val="Normal"/>
    <w:link w:val="Heading2Char"/>
    <w:uiPriority w:val="9"/>
    <w:unhideWhenUsed/>
    <w:qFormat/>
    <w:rsid w:val="00704B22"/>
    <w:pPr>
      <w:keepNext/>
      <w:keepLines/>
      <w:spacing w:before="40" w:after="0"/>
      <w:outlineLvl w:val="1"/>
    </w:pPr>
    <w:rPr>
      <w:rFonts w:ascii="Arial" w:eastAsiaTheme="majorEastAsia" w:hAnsi="Arial" w:cstheme="majorBidi"/>
      <w:b/>
      <w:sz w:val="28"/>
      <w:szCs w:val="26"/>
    </w:rPr>
  </w:style>
  <w:style w:type="paragraph" w:styleId="Heading3">
    <w:name w:val="heading 3"/>
    <w:aliases w:val="Arial H3"/>
    <w:basedOn w:val="Normal"/>
    <w:next w:val="Normal"/>
    <w:link w:val="Heading3Char"/>
    <w:uiPriority w:val="9"/>
    <w:unhideWhenUsed/>
    <w:qFormat/>
    <w:rsid w:val="00704B22"/>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link w:val="ArialnormalChar"/>
    <w:qFormat/>
    <w:rsid w:val="00A022FC"/>
    <w:rPr>
      <w:rFonts w:ascii="Arial" w:hAnsi="Arial"/>
    </w:rPr>
  </w:style>
  <w:style w:type="paragraph" w:styleId="Title">
    <w:name w:val="Title"/>
    <w:basedOn w:val="Normal"/>
    <w:next w:val="Normal"/>
    <w:link w:val="TitleChar"/>
    <w:uiPriority w:val="10"/>
    <w:qFormat/>
    <w:rsid w:val="000872DE"/>
    <w:pPr>
      <w:spacing w:after="0" w:line="240" w:lineRule="auto"/>
      <w:contextualSpacing/>
    </w:pPr>
    <w:rPr>
      <w:rFonts w:ascii="Segoe UI" w:eastAsiaTheme="majorEastAsia" w:hAnsi="Segoe UI" w:cstheme="majorBidi"/>
      <w:b/>
      <w:spacing w:val="-10"/>
      <w:kern w:val="28"/>
      <w:sz w:val="72"/>
      <w:szCs w:val="56"/>
    </w:rPr>
  </w:style>
  <w:style w:type="character" w:customStyle="1" w:styleId="ArialnormalChar">
    <w:name w:val="Arial normal Char"/>
    <w:basedOn w:val="DefaultParagraphFont"/>
    <w:link w:val="Arialnormal"/>
    <w:rsid w:val="00A022FC"/>
    <w:rPr>
      <w:rFonts w:ascii="Arial" w:hAnsi="Arial"/>
    </w:rPr>
  </w:style>
  <w:style w:type="character" w:customStyle="1" w:styleId="TitleChar">
    <w:name w:val="Title Char"/>
    <w:basedOn w:val="DefaultParagraphFont"/>
    <w:link w:val="Title"/>
    <w:uiPriority w:val="10"/>
    <w:rsid w:val="000872DE"/>
    <w:rPr>
      <w:rFonts w:ascii="Segoe UI" w:eastAsiaTheme="majorEastAsia" w:hAnsi="Segoe UI" w:cstheme="majorBidi"/>
      <w:b/>
      <w:spacing w:val="-10"/>
      <w:kern w:val="28"/>
      <w:sz w:val="72"/>
      <w:szCs w:val="56"/>
    </w:rPr>
  </w:style>
  <w:style w:type="character" w:customStyle="1" w:styleId="Heading1Char">
    <w:name w:val="Heading 1 Char"/>
    <w:aliases w:val="Arial H1 Char"/>
    <w:basedOn w:val="DefaultParagraphFont"/>
    <w:link w:val="Heading1"/>
    <w:uiPriority w:val="9"/>
    <w:rsid w:val="004E3E31"/>
    <w:rPr>
      <w:rFonts w:ascii="Arial" w:eastAsiaTheme="majorEastAsia" w:hAnsi="Arial" w:cstheme="majorBidi"/>
      <w:sz w:val="36"/>
      <w:szCs w:val="32"/>
    </w:rPr>
  </w:style>
  <w:style w:type="character" w:customStyle="1" w:styleId="Heading2Char">
    <w:name w:val="Heading 2 Char"/>
    <w:aliases w:val="Arial H2 Char"/>
    <w:basedOn w:val="DefaultParagraphFont"/>
    <w:link w:val="Heading2"/>
    <w:uiPriority w:val="9"/>
    <w:rsid w:val="00704B22"/>
    <w:rPr>
      <w:rFonts w:ascii="Arial" w:eastAsiaTheme="majorEastAsia" w:hAnsi="Arial" w:cstheme="majorBidi"/>
      <w:b/>
      <w:sz w:val="28"/>
      <w:szCs w:val="26"/>
    </w:rPr>
  </w:style>
  <w:style w:type="character" w:customStyle="1" w:styleId="Heading3Char">
    <w:name w:val="Heading 3 Char"/>
    <w:aliases w:val="Arial H3 Char"/>
    <w:basedOn w:val="DefaultParagraphFont"/>
    <w:link w:val="Heading3"/>
    <w:uiPriority w:val="9"/>
    <w:rsid w:val="00704B22"/>
    <w:rPr>
      <w:rFonts w:ascii="Arial" w:eastAsiaTheme="majorEastAsia" w:hAnsi="Arial" w:cstheme="majorBidi"/>
      <w:b/>
      <w:sz w:val="24"/>
      <w:szCs w:val="24"/>
    </w:rPr>
  </w:style>
  <w:style w:type="paragraph" w:styleId="Header">
    <w:name w:val="header"/>
    <w:basedOn w:val="Normal"/>
    <w:link w:val="HeaderChar"/>
    <w:uiPriority w:val="99"/>
    <w:unhideWhenUsed/>
    <w:rsid w:val="0008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DE"/>
  </w:style>
  <w:style w:type="paragraph" w:styleId="Footer">
    <w:name w:val="footer"/>
    <w:basedOn w:val="Normal"/>
    <w:link w:val="FooterChar"/>
    <w:uiPriority w:val="99"/>
    <w:unhideWhenUsed/>
    <w:rsid w:val="0008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DE"/>
  </w:style>
  <w:style w:type="character" w:styleId="Hyperlink">
    <w:name w:val="Hyperlink"/>
    <w:basedOn w:val="DefaultParagraphFont"/>
    <w:uiPriority w:val="99"/>
    <w:unhideWhenUsed/>
    <w:rsid w:val="000872DE"/>
    <w:rPr>
      <w:color w:val="0563C1" w:themeColor="hyperlink"/>
      <w:u w:val="single"/>
    </w:rPr>
  </w:style>
  <w:style w:type="character" w:styleId="UnresolvedMention">
    <w:name w:val="Unresolved Mention"/>
    <w:basedOn w:val="DefaultParagraphFont"/>
    <w:uiPriority w:val="99"/>
    <w:semiHidden/>
    <w:unhideWhenUsed/>
    <w:rsid w:val="000872DE"/>
    <w:rPr>
      <w:color w:val="605E5C"/>
      <w:shd w:val="clear" w:color="auto" w:fill="E1DFDD"/>
    </w:rPr>
  </w:style>
  <w:style w:type="character" w:styleId="PlaceholderText">
    <w:name w:val="Placeholder Text"/>
    <w:basedOn w:val="DefaultParagraphFont"/>
    <w:uiPriority w:val="99"/>
    <w:semiHidden/>
    <w:rsid w:val="000872DE"/>
    <w:rPr>
      <w:color w:val="808080"/>
    </w:rPr>
  </w:style>
  <w:style w:type="character" w:customStyle="1" w:styleId="Style1">
    <w:name w:val="Style1"/>
    <w:basedOn w:val="Strong"/>
    <w:uiPriority w:val="1"/>
    <w:rsid w:val="00655F0D"/>
    <w:rPr>
      <w:rFonts w:ascii="Segoe UI" w:hAnsi="Segoe UI"/>
      <w:b/>
      <w:bCs/>
      <w:sz w:val="24"/>
    </w:rPr>
  </w:style>
  <w:style w:type="character" w:styleId="Strong">
    <w:name w:val="Strong"/>
    <w:basedOn w:val="DefaultParagraphFont"/>
    <w:uiPriority w:val="22"/>
    <w:qFormat/>
    <w:rsid w:val="00704B22"/>
    <w:rPr>
      <w:rFonts w:ascii="Arial" w:hAnsi="Arial"/>
      <w:b/>
      <w:bCs/>
      <w:sz w:val="22"/>
    </w:rPr>
  </w:style>
  <w:style w:type="paragraph" w:styleId="IntenseQuote">
    <w:name w:val="Intense Quote"/>
    <w:basedOn w:val="Normal"/>
    <w:next w:val="Normal"/>
    <w:link w:val="IntenseQuoteChar"/>
    <w:uiPriority w:val="30"/>
    <w:qFormat/>
    <w:rsid w:val="0097251E"/>
    <w:pPr>
      <w:pBdr>
        <w:top w:val="single" w:sz="4" w:space="10" w:color="4472C4" w:themeColor="accent1"/>
        <w:bottom w:val="single" w:sz="4" w:space="10" w:color="4472C4" w:themeColor="accent1"/>
      </w:pBdr>
      <w:spacing w:before="360" w:after="360"/>
      <w:ind w:left="864" w:right="864"/>
      <w:jc w:val="center"/>
    </w:pPr>
    <w:rPr>
      <w:rFonts w:ascii="Segoe UI" w:hAnsi="Segoe UI"/>
      <w:i/>
      <w:iCs/>
      <w:color w:val="4472C4" w:themeColor="accent1"/>
    </w:rPr>
  </w:style>
  <w:style w:type="character" w:customStyle="1" w:styleId="IntenseQuoteChar">
    <w:name w:val="Intense Quote Char"/>
    <w:basedOn w:val="DefaultParagraphFont"/>
    <w:link w:val="IntenseQuote"/>
    <w:uiPriority w:val="30"/>
    <w:rsid w:val="0097251E"/>
    <w:rPr>
      <w:rFonts w:ascii="Segoe UI" w:hAnsi="Segoe U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8172">
      <w:bodyDiv w:val="1"/>
      <w:marLeft w:val="0"/>
      <w:marRight w:val="0"/>
      <w:marTop w:val="0"/>
      <w:marBottom w:val="0"/>
      <w:divBdr>
        <w:top w:val="none" w:sz="0" w:space="0" w:color="auto"/>
        <w:left w:val="none" w:sz="0" w:space="0" w:color="auto"/>
        <w:bottom w:val="none" w:sz="0" w:space="0" w:color="auto"/>
        <w:right w:val="none" w:sz="0" w:space="0" w:color="auto"/>
      </w:divBdr>
    </w:div>
    <w:div w:id="12047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o.walsall.gov.uk/schools-and-learning/schools-in-walsall/school-admissions/school-admissions-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DE11F0700949C3A42670C0D3969B38"/>
        <w:category>
          <w:name w:val="General"/>
          <w:gallery w:val="placeholder"/>
        </w:category>
        <w:types>
          <w:type w:val="bbPlcHdr"/>
        </w:types>
        <w:behaviors>
          <w:behavior w:val="content"/>
        </w:behaviors>
        <w:guid w:val="{34A98493-5C7D-4C6F-9566-FB79511C2DE7}"/>
      </w:docPartPr>
      <w:docPartBody>
        <w:p w:rsidR="005522D2" w:rsidRDefault="005522D2" w:rsidP="005522D2">
          <w:pPr>
            <w:pStyle w:val="3EDE11F0700949C3A42670C0D3969B381"/>
          </w:pPr>
          <w:r w:rsidRPr="00E80869">
            <w:rPr>
              <w:rStyle w:val="PlaceholderText"/>
            </w:rPr>
            <w:t>Click or tap here to enter text.</w:t>
          </w:r>
        </w:p>
      </w:docPartBody>
    </w:docPart>
    <w:docPart>
      <w:docPartPr>
        <w:name w:val="7FF7EFF55CC64F1CA79CE3E150E3461C"/>
        <w:category>
          <w:name w:val="General"/>
          <w:gallery w:val="placeholder"/>
        </w:category>
        <w:types>
          <w:type w:val="bbPlcHdr"/>
        </w:types>
        <w:behaviors>
          <w:behavior w:val="content"/>
        </w:behaviors>
        <w:guid w:val="{02F41058-63E2-4B04-8517-779AA2E9665F}"/>
      </w:docPartPr>
      <w:docPartBody>
        <w:p w:rsidR="005522D2" w:rsidRDefault="005522D2" w:rsidP="005522D2">
          <w:pPr>
            <w:pStyle w:val="7FF7EFF55CC64F1CA79CE3E150E3461C1"/>
          </w:pPr>
          <w:r w:rsidRPr="00E80869">
            <w:rPr>
              <w:rStyle w:val="PlaceholderText"/>
            </w:rPr>
            <w:t>Click or tap to enter a date.</w:t>
          </w:r>
        </w:p>
      </w:docPartBody>
    </w:docPart>
    <w:docPart>
      <w:docPartPr>
        <w:name w:val="C97C62C8749643DA811E5C66113A9D98"/>
        <w:category>
          <w:name w:val="General"/>
          <w:gallery w:val="placeholder"/>
        </w:category>
        <w:types>
          <w:type w:val="bbPlcHdr"/>
        </w:types>
        <w:behaviors>
          <w:behavior w:val="content"/>
        </w:behaviors>
        <w:guid w:val="{84AC052D-DF74-4AF0-92C6-BACA87F5C7BB}"/>
      </w:docPartPr>
      <w:docPartBody>
        <w:p w:rsidR="005522D2" w:rsidRDefault="005522D2" w:rsidP="005522D2">
          <w:pPr>
            <w:pStyle w:val="C97C62C8749643DA811E5C66113A9D981"/>
          </w:pPr>
          <w:r w:rsidRPr="00E80869">
            <w:rPr>
              <w:rStyle w:val="PlaceholderText"/>
            </w:rPr>
            <w:t>Choose an item.</w:t>
          </w:r>
        </w:p>
      </w:docPartBody>
    </w:docPart>
    <w:docPart>
      <w:docPartPr>
        <w:name w:val="6D2A0EB7D831449896ADB46822928D15"/>
        <w:category>
          <w:name w:val="General"/>
          <w:gallery w:val="placeholder"/>
        </w:category>
        <w:types>
          <w:type w:val="bbPlcHdr"/>
        </w:types>
        <w:behaviors>
          <w:behavior w:val="content"/>
        </w:behaviors>
        <w:guid w:val="{130F08C4-7AB7-4919-971F-8CB5B026827D}"/>
      </w:docPartPr>
      <w:docPartBody>
        <w:p w:rsidR="005522D2" w:rsidRDefault="005522D2" w:rsidP="005522D2">
          <w:pPr>
            <w:pStyle w:val="6D2A0EB7D831449896ADB46822928D151"/>
          </w:pPr>
          <w:r w:rsidRPr="00E80869">
            <w:rPr>
              <w:rStyle w:val="PlaceholderText"/>
            </w:rPr>
            <w:t>Click or tap here to enter text.</w:t>
          </w:r>
        </w:p>
      </w:docPartBody>
    </w:docPart>
    <w:docPart>
      <w:docPartPr>
        <w:name w:val="AC71AF185C0C4F01A3A9B71E76321095"/>
        <w:category>
          <w:name w:val="General"/>
          <w:gallery w:val="placeholder"/>
        </w:category>
        <w:types>
          <w:type w:val="bbPlcHdr"/>
        </w:types>
        <w:behaviors>
          <w:behavior w:val="content"/>
        </w:behaviors>
        <w:guid w:val="{21ECE521-08F6-4BCF-AAA6-79DEF1310715}"/>
      </w:docPartPr>
      <w:docPartBody>
        <w:p w:rsidR="005522D2" w:rsidRDefault="005522D2" w:rsidP="005522D2">
          <w:pPr>
            <w:pStyle w:val="AC71AF185C0C4F01A3A9B71E763210951"/>
          </w:pPr>
          <w:r w:rsidRPr="00E80869">
            <w:rPr>
              <w:rStyle w:val="PlaceholderText"/>
            </w:rPr>
            <w:t>Click or tap to enter a date.</w:t>
          </w:r>
        </w:p>
      </w:docPartBody>
    </w:docPart>
    <w:docPart>
      <w:docPartPr>
        <w:name w:val="E3559E7F43914B5F9365F9A88B9D8315"/>
        <w:category>
          <w:name w:val="General"/>
          <w:gallery w:val="placeholder"/>
        </w:category>
        <w:types>
          <w:type w:val="bbPlcHdr"/>
        </w:types>
        <w:behaviors>
          <w:behavior w:val="content"/>
        </w:behaviors>
        <w:guid w:val="{755F9FB5-A47B-4F3A-B8AB-19C331C82FFE}"/>
      </w:docPartPr>
      <w:docPartBody>
        <w:p w:rsidR="005522D2" w:rsidRDefault="005522D2" w:rsidP="005522D2">
          <w:pPr>
            <w:pStyle w:val="E3559E7F43914B5F9365F9A88B9D83151"/>
          </w:pPr>
          <w:r w:rsidRPr="00E80869">
            <w:rPr>
              <w:rStyle w:val="PlaceholderText"/>
            </w:rPr>
            <w:t>Choose an item.</w:t>
          </w:r>
        </w:p>
      </w:docPartBody>
    </w:docPart>
    <w:docPart>
      <w:docPartPr>
        <w:name w:val="E16EB13EC5294ADDAFF3514D0270B398"/>
        <w:category>
          <w:name w:val="General"/>
          <w:gallery w:val="placeholder"/>
        </w:category>
        <w:types>
          <w:type w:val="bbPlcHdr"/>
        </w:types>
        <w:behaviors>
          <w:behavior w:val="content"/>
        </w:behaviors>
        <w:guid w:val="{3E459534-040E-4F6B-90B9-E6F9255D5CFF}"/>
      </w:docPartPr>
      <w:docPartBody>
        <w:p w:rsidR="005522D2" w:rsidRDefault="005522D2" w:rsidP="005522D2">
          <w:pPr>
            <w:pStyle w:val="E16EB13EC5294ADDAFF3514D0270B3981"/>
          </w:pPr>
          <w:r w:rsidRPr="00E80869">
            <w:rPr>
              <w:rStyle w:val="PlaceholderText"/>
            </w:rPr>
            <w:t>Click or tap here to enter text.</w:t>
          </w:r>
        </w:p>
      </w:docPartBody>
    </w:docPart>
    <w:docPart>
      <w:docPartPr>
        <w:name w:val="0207F8DA24444F83B86DC366F5457090"/>
        <w:category>
          <w:name w:val="General"/>
          <w:gallery w:val="placeholder"/>
        </w:category>
        <w:types>
          <w:type w:val="bbPlcHdr"/>
        </w:types>
        <w:behaviors>
          <w:behavior w:val="content"/>
        </w:behaviors>
        <w:guid w:val="{158A45E0-F320-4CF3-B7AC-4BB662389F9D}"/>
      </w:docPartPr>
      <w:docPartBody>
        <w:p w:rsidR="005522D2" w:rsidRDefault="005522D2" w:rsidP="005522D2">
          <w:pPr>
            <w:pStyle w:val="0207F8DA24444F83B86DC366F54570901"/>
          </w:pPr>
          <w:r w:rsidRPr="00E80869">
            <w:rPr>
              <w:rStyle w:val="PlaceholderText"/>
            </w:rPr>
            <w:t>Click or tap to enter a date.</w:t>
          </w:r>
        </w:p>
      </w:docPartBody>
    </w:docPart>
    <w:docPart>
      <w:docPartPr>
        <w:name w:val="DDF7C098BC1D4DF3A8CC2901926CC8E1"/>
        <w:category>
          <w:name w:val="General"/>
          <w:gallery w:val="placeholder"/>
        </w:category>
        <w:types>
          <w:type w:val="bbPlcHdr"/>
        </w:types>
        <w:behaviors>
          <w:behavior w:val="content"/>
        </w:behaviors>
        <w:guid w:val="{2BBEFAB9-F53A-48AE-9FCA-1B86A70B7525}"/>
      </w:docPartPr>
      <w:docPartBody>
        <w:p w:rsidR="005522D2" w:rsidRDefault="005522D2" w:rsidP="005522D2">
          <w:pPr>
            <w:pStyle w:val="DDF7C098BC1D4DF3A8CC2901926CC8E11"/>
          </w:pPr>
          <w:r w:rsidRPr="00E80869">
            <w:rPr>
              <w:rStyle w:val="PlaceholderText"/>
            </w:rPr>
            <w:t>Choose an item.</w:t>
          </w:r>
        </w:p>
      </w:docPartBody>
    </w:docPart>
    <w:docPart>
      <w:docPartPr>
        <w:name w:val="E2BEF21B285B4FFB9BDC4EB6E219085E"/>
        <w:category>
          <w:name w:val="General"/>
          <w:gallery w:val="placeholder"/>
        </w:category>
        <w:types>
          <w:type w:val="bbPlcHdr"/>
        </w:types>
        <w:behaviors>
          <w:behavior w:val="content"/>
        </w:behaviors>
        <w:guid w:val="{70B45010-6255-466B-AD88-2FE4E5AF794F}"/>
      </w:docPartPr>
      <w:docPartBody>
        <w:p w:rsidR="005522D2" w:rsidRDefault="005522D2" w:rsidP="005522D2">
          <w:pPr>
            <w:pStyle w:val="E2BEF21B285B4FFB9BDC4EB6E219085E1"/>
          </w:pPr>
          <w:r w:rsidRPr="00E80869">
            <w:rPr>
              <w:rStyle w:val="PlaceholderText"/>
            </w:rPr>
            <w:t>Click or tap here to enter text.</w:t>
          </w:r>
        </w:p>
      </w:docPartBody>
    </w:docPart>
    <w:docPart>
      <w:docPartPr>
        <w:name w:val="6F7D28B900C547DCB780BF4B02859488"/>
        <w:category>
          <w:name w:val="General"/>
          <w:gallery w:val="placeholder"/>
        </w:category>
        <w:types>
          <w:type w:val="bbPlcHdr"/>
        </w:types>
        <w:behaviors>
          <w:behavior w:val="content"/>
        </w:behaviors>
        <w:guid w:val="{9D4CB825-1676-42EB-BEB8-AD8118A67E37}"/>
      </w:docPartPr>
      <w:docPartBody>
        <w:p w:rsidR="005522D2" w:rsidRDefault="005522D2" w:rsidP="005522D2">
          <w:pPr>
            <w:pStyle w:val="6F7D28B900C547DCB780BF4B028594881"/>
          </w:pPr>
          <w:r w:rsidRPr="00E80869">
            <w:rPr>
              <w:rStyle w:val="PlaceholderText"/>
            </w:rPr>
            <w:t>Click or tap to enter a date.</w:t>
          </w:r>
        </w:p>
      </w:docPartBody>
    </w:docPart>
    <w:docPart>
      <w:docPartPr>
        <w:name w:val="128F17A9227D4DA99D28E21AB1197B1D"/>
        <w:category>
          <w:name w:val="General"/>
          <w:gallery w:val="placeholder"/>
        </w:category>
        <w:types>
          <w:type w:val="bbPlcHdr"/>
        </w:types>
        <w:behaviors>
          <w:behavior w:val="content"/>
        </w:behaviors>
        <w:guid w:val="{D5EE6BFE-D77B-4E97-8EE2-814726BE2010}"/>
      </w:docPartPr>
      <w:docPartBody>
        <w:p w:rsidR="005522D2" w:rsidRDefault="005522D2" w:rsidP="005522D2">
          <w:pPr>
            <w:pStyle w:val="128F17A9227D4DA99D28E21AB1197B1D1"/>
          </w:pPr>
          <w:r w:rsidRPr="00E80869">
            <w:rPr>
              <w:rStyle w:val="PlaceholderText"/>
            </w:rPr>
            <w:t>Choose an item.</w:t>
          </w:r>
        </w:p>
      </w:docPartBody>
    </w:docPart>
    <w:docPart>
      <w:docPartPr>
        <w:name w:val="45A56CCB5F3B412A852706578549D7FA"/>
        <w:category>
          <w:name w:val="General"/>
          <w:gallery w:val="placeholder"/>
        </w:category>
        <w:types>
          <w:type w:val="bbPlcHdr"/>
        </w:types>
        <w:behaviors>
          <w:behavior w:val="content"/>
        </w:behaviors>
        <w:guid w:val="{D22B8CB8-4BE9-48C0-803A-3F444EFB9C48}"/>
      </w:docPartPr>
      <w:docPartBody>
        <w:p w:rsidR="005522D2" w:rsidRDefault="005522D2" w:rsidP="005522D2">
          <w:pPr>
            <w:pStyle w:val="45A56CCB5F3B412A852706578549D7FA1"/>
          </w:pPr>
          <w:r w:rsidRPr="00E80869">
            <w:rPr>
              <w:rStyle w:val="PlaceholderText"/>
            </w:rPr>
            <w:t>Click or tap here to enter text.</w:t>
          </w:r>
        </w:p>
      </w:docPartBody>
    </w:docPart>
    <w:docPart>
      <w:docPartPr>
        <w:name w:val="B7F2B1A2FB2143268A5F595AC3DE22A2"/>
        <w:category>
          <w:name w:val="General"/>
          <w:gallery w:val="placeholder"/>
        </w:category>
        <w:types>
          <w:type w:val="bbPlcHdr"/>
        </w:types>
        <w:behaviors>
          <w:behavior w:val="content"/>
        </w:behaviors>
        <w:guid w:val="{DE330D3C-BD89-4173-8F4D-2E96175E3E3E}"/>
      </w:docPartPr>
      <w:docPartBody>
        <w:p w:rsidR="005522D2" w:rsidRDefault="005522D2" w:rsidP="005522D2">
          <w:pPr>
            <w:pStyle w:val="B7F2B1A2FB2143268A5F595AC3DE22A21"/>
          </w:pPr>
          <w:r w:rsidRPr="00E80869">
            <w:rPr>
              <w:rStyle w:val="PlaceholderText"/>
            </w:rPr>
            <w:t>Click or tap to enter a date.</w:t>
          </w:r>
        </w:p>
      </w:docPartBody>
    </w:docPart>
    <w:docPart>
      <w:docPartPr>
        <w:name w:val="30594D26883043EEA20C892BB4C851F8"/>
        <w:category>
          <w:name w:val="General"/>
          <w:gallery w:val="placeholder"/>
        </w:category>
        <w:types>
          <w:type w:val="bbPlcHdr"/>
        </w:types>
        <w:behaviors>
          <w:behavior w:val="content"/>
        </w:behaviors>
        <w:guid w:val="{006C1140-CF3D-43EB-8C04-E887001F3212}"/>
      </w:docPartPr>
      <w:docPartBody>
        <w:p w:rsidR="005522D2" w:rsidRDefault="005522D2" w:rsidP="005522D2">
          <w:pPr>
            <w:pStyle w:val="30594D26883043EEA20C892BB4C851F81"/>
          </w:pPr>
          <w:r w:rsidRPr="00E80869">
            <w:rPr>
              <w:rStyle w:val="PlaceholderText"/>
            </w:rPr>
            <w:t>Click or tap here to enter text.</w:t>
          </w:r>
        </w:p>
      </w:docPartBody>
    </w:docPart>
    <w:docPart>
      <w:docPartPr>
        <w:name w:val="B1B4386F46DB4DA3ABB6F2DBEF6E7994"/>
        <w:category>
          <w:name w:val="General"/>
          <w:gallery w:val="placeholder"/>
        </w:category>
        <w:types>
          <w:type w:val="bbPlcHdr"/>
        </w:types>
        <w:behaviors>
          <w:behavior w:val="content"/>
        </w:behaviors>
        <w:guid w:val="{2B110CE8-F5D5-4DFD-B3E2-B93F83F54E40}"/>
      </w:docPartPr>
      <w:docPartBody>
        <w:p w:rsidR="005522D2" w:rsidRDefault="005522D2" w:rsidP="005522D2">
          <w:pPr>
            <w:pStyle w:val="B1B4386F46DB4DA3ABB6F2DBEF6E79941"/>
          </w:pPr>
          <w:r w:rsidRPr="00E80869">
            <w:rPr>
              <w:rStyle w:val="PlaceholderText"/>
            </w:rPr>
            <w:t>Click or tap here to enter text.</w:t>
          </w:r>
        </w:p>
      </w:docPartBody>
    </w:docPart>
    <w:docPart>
      <w:docPartPr>
        <w:name w:val="48BFBA0740014B81B3252BB0915A4361"/>
        <w:category>
          <w:name w:val="General"/>
          <w:gallery w:val="placeholder"/>
        </w:category>
        <w:types>
          <w:type w:val="bbPlcHdr"/>
        </w:types>
        <w:behaviors>
          <w:behavior w:val="content"/>
        </w:behaviors>
        <w:guid w:val="{88B7A1D4-3544-422B-B8F5-41C963957006}"/>
      </w:docPartPr>
      <w:docPartBody>
        <w:p w:rsidR="005522D2" w:rsidRDefault="005522D2" w:rsidP="005522D2">
          <w:pPr>
            <w:pStyle w:val="48BFBA0740014B81B3252BB0915A43611"/>
          </w:pPr>
          <w:r w:rsidRPr="00E80869">
            <w:rPr>
              <w:rStyle w:val="PlaceholderText"/>
            </w:rPr>
            <w:t>Click or tap here to enter text.</w:t>
          </w:r>
        </w:p>
      </w:docPartBody>
    </w:docPart>
    <w:docPart>
      <w:docPartPr>
        <w:name w:val="ECC50BB1D5A64D85A2554ABD188719BA"/>
        <w:category>
          <w:name w:val="General"/>
          <w:gallery w:val="placeholder"/>
        </w:category>
        <w:types>
          <w:type w:val="bbPlcHdr"/>
        </w:types>
        <w:behaviors>
          <w:behavior w:val="content"/>
        </w:behaviors>
        <w:guid w:val="{3F7D0038-5BE3-489D-9A6C-1B8B10A9ED48}"/>
      </w:docPartPr>
      <w:docPartBody>
        <w:p w:rsidR="005522D2" w:rsidRDefault="005522D2" w:rsidP="005522D2">
          <w:pPr>
            <w:pStyle w:val="ECC50BB1D5A64D85A2554ABD188719BA1"/>
          </w:pPr>
          <w:r w:rsidRPr="00E80869">
            <w:rPr>
              <w:rStyle w:val="PlaceholderText"/>
            </w:rPr>
            <w:t>Click or tap here to enter text.</w:t>
          </w:r>
        </w:p>
      </w:docPartBody>
    </w:docPart>
    <w:docPart>
      <w:docPartPr>
        <w:name w:val="84555044082D442A93EE44FCFF27557F"/>
        <w:category>
          <w:name w:val="General"/>
          <w:gallery w:val="placeholder"/>
        </w:category>
        <w:types>
          <w:type w:val="bbPlcHdr"/>
        </w:types>
        <w:behaviors>
          <w:behavior w:val="content"/>
        </w:behaviors>
        <w:guid w:val="{53D0403D-3B72-490F-8832-192DACAD90B5}"/>
      </w:docPartPr>
      <w:docPartBody>
        <w:p w:rsidR="005522D2" w:rsidRDefault="005522D2" w:rsidP="005522D2">
          <w:pPr>
            <w:pStyle w:val="84555044082D442A93EE44FCFF27557F1"/>
          </w:pPr>
          <w:r w:rsidRPr="00E80869">
            <w:rPr>
              <w:rStyle w:val="PlaceholderText"/>
            </w:rPr>
            <w:t>Choose an item.</w:t>
          </w:r>
        </w:p>
      </w:docPartBody>
    </w:docPart>
    <w:docPart>
      <w:docPartPr>
        <w:name w:val="FEAB6E76C4AD499FA2737B3DD42CD9C3"/>
        <w:category>
          <w:name w:val="General"/>
          <w:gallery w:val="placeholder"/>
        </w:category>
        <w:types>
          <w:type w:val="bbPlcHdr"/>
        </w:types>
        <w:behaviors>
          <w:behavior w:val="content"/>
        </w:behaviors>
        <w:guid w:val="{D244AE8D-0B69-4AA2-917D-67BAB52A4041}"/>
      </w:docPartPr>
      <w:docPartBody>
        <w:p w:rsidR="005522D2" w:rsidRDefault="005522D2" w:rsidP="005522D2">
          <w:pPr>
            <w:pStyle w:val="FEAB6E76C4AD499FA2737B3DD42CD9C31"/>
          </w:pPr>
          <w:r w:rsidRPr="00E80869">
            <w:rPr>
              <w:rStyle w:val="PlaceholderText"/>
            </w:rPr>
            <w:t>Click or tap here to enter text.</w:t>
          </w:r>
        </w:p>
      </w:docPartBody>
    </w:docPart>
    <w:docPart>
      <w:docPartPr>
        <w:name w:val="3F7E22F07DF94D7EA36BAA37CC25C0CA"/>
        <w:category>
          <w:name w:val="General"/>
          <w:gallery w:val="placeholder"/>
        </w:category>
        <w:types>
          <w:type w:val="bbPlcHdr"/>
        </w:types>
        <w:behaviors>
          <w:behavior w:val="content"/>
        </w:behaviors>
        <w:guid w:val="{538DBA5E-02F2-4EBD-B35B-E9C67F4814CA}"/>
      </w:docPartPr>
      <w:docPartBody>
        <w:p w:rsidR="00E15692" w:rsidRDefault="005522D2" w:rsidP="005522D2">
          <w:pPr>
            <w:pStyle w:val="3F7E22F07DF94D7EA36BAA37CC25C0CA"/>
          </w:pPr>
          <w:r w:rsidRPr="00E80869">
            <w:rPr>
              <w:rStyle w:val="PlaceholderText"/>
            </w:rPr>
            <w:t>Choose an item.</w:t>
          </w:r>
        </w:p>
      </w:docPartBody>
    </w:docPart>
    <w:docPart>
      <w:docPartPr>
        <w:name w:val="3256E14C435842C2B397EB4F4B445AD4"/>
        <w:category>
          <w:name w:val="General"/>
          <w:gallery w:val="placeholder"/>
        </w:category>
        <w:types>
          <w:type w:val="bbPlcHdr"/>
        </w:types>
        <w:behaviors>
          <w:behavior w:val="content"/>
        </w:behaviors>
        <w:guid w:val="{081345A9-C7B8-4754-B023-852D823E75DE}"/>
      </w:docPartPr>
      <w:docPartBody>
        <w:p w:rsidR="00E15692" w:rsidRDefault="005522D2" w:rsidP="005522D2">
          <w:pPr>
            <w:pStyle w:val="3256E14C435842C2B397EB4F4B445AD4"/>
          </w:pPr>
          <w:r w:rsidRPr="00E80869">
            <w:rPr>
              <w:rStyle w:val="PlaceholderText"/>
            </w:rPr>
            <w:t>Click or tap here to enter text.</w:t>
          </w:r>
        </w:p>
      </w:docPartBody>
    </w:docPart>
    <w:docPart>
      <w:docPartPr>
        <w:name w:val="5799D378D7A240AB999C0F2A9DAC90EF"/>
        <w:category>
          <w:name w:val="General"/>
          <w:gallery w:val="placeholder"/>
        </w:category>
        <w:types>
          <w:type w:val="bbPlcHdr"/>
        </w:types>
        <w:behaviors>
          <w:behavior w:val="content"/>
        </w:behaviors>
        <w:guid w:val="{6259D1E6-BEBD-4DF8-8F72-423FCA37484B}"/>
      </w:docPartPr>
      <w:docPartBody>
        <w:p w:rsidR="00E15692" w:rsidRDefault="005522D2" w:rsidP="005522D2">
          <w:pPr>
            <w:pStyle w:val="5799D378D7A240AB999C0F2A9DAC90EF"/>
          </w:pPr>
          <w:r w:rsidRPr="00E80869">
            <w:rPr>
              <w:rStyle w:val="PlaceholderText"/>
            </w:rPr>
            <w:t>Click or tap to enter a date.</w:t>
          </w:r>
        </w:p>
      </w:docPartBody>
    </w:docPart>
    <w:docPart>
      <w:docPartPr>
        <w:name w:val="7FFF3E7456E447B291EAAF90BEEE0D3D"/>
        <w:category>
          <w:name w:val="General"/>
          <w:gallery w:val="placeholder"/>
        </w:category>
        <w:types>
          <w:type w:val="bbPlcHdr"/>
        </w:types>
        <w:behaviors>
          <w:behavior w:val="content"/>
        </w:behaviors>
        <w:guid w:val="{02C798B8-82BA-4D63-BE52-C9BB6F143153}"/>
      </w:docPartPr>
      <w:docPartBody>
        <w:p w:rsidR="00E15692" w:rsidRDefault="005522D2" w:rsidP="005522D2">
          <w:pPr>
            <w:pStyle w:val="7FFF3E7456E447B291EAAF90BEEE0D3D"/>
          </w:pPr>
          <w:r w:rsidRPr="00E80869">
            <w:rPr>
              <w:rStyle w:val="PlaceholderText"/>
            </w:rPr>
            <w:t>Click or tap here to enter text.</w:t>
          </w:r>
        </w:p>
      </w:docPartBody>
    </w:docPart>
    <w:docPart>
      <w:docPartPr>
        <w:name w:val="5BE3779142114DA7B6FC3CAA690963BF"/>
        <w:category>
          <w:name w:val="General"/>
          <w:gallery w:val="placeholder"/>
        </w:category>
        <w:types>
          <w:type w:val="bbPlcHdr"/>
        </w:types>
        <w:behaviors>
          <w:behavior w:val="content"/>
        </w:behaviors>
        <w:guid w:val="{6F6D560B-A952-4E38-B190-5F0D38A89CCE}"/>
      </w:docPartPr>
      <w:docPartBody>
        <w:p w:rsidR="00E15692" w:rsidRDefault="005522D2" w:rsidP="005522D2">
          <w:pPr>
            <w:pStyle w:val="5BE3779142114DA7B6FC3CAA690963BF"/>
          </w:pPr>
          <w:r w:rsidRPr="00E8086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C10617B-A022-4DC7-A3E1-90DD7DC1956A}"/>
      </w:docPartPr>
      <w:docPartBody>
        <w:p w:rsidR="00C21AAB" w:rsidRDefault="00E15692">
          <w:r w:rsidRPr="008B185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177DDD5-2ABB-4AAA-A291-423A1DAC3657}"/>
      </w:docPartPr>
      <w:docPartBody>
        <w:p w:rsidR="00C21AAB" w:rsidRDefault="00E15692">
          <w:r w:rsidRPr="008B1850">
            <w:rPr>
              <w:rStyle w:val="PlaceholderText"/>
            </w:rPr>
            <w:t>Click or tap here to enter text.</w:t>
          </w:r>
        </w:p>
      </w:docPartBody>
    </w:docPart>
    <w:docPart>
      <w:docPartPr>
        <w:name w:val="9E5913FD3C2E4E68B4E460BCC6CB6E38"/>
        <w:category>
          <w:name w:val="General"/>
          <w:gallery w:val="placeholder"/>
        </w:category>
        <w:types>
          <w:type w:val="bbPlcHdr"/>
        </w:types>
        <w:behaviors>
          <w:behavior w:val="content"/>
        </w:behaviors>
        <w:guid w:val="{5F0436FA-C5FA-4DC2-B7EE-C313C4D783EC}"/>
      </w:docPartPr>
      <w:docPartBody>
        <w:p w:rsidR="00C21AAB" w:rsidRDefault="00E15692" w:rsidP="00E15692">
          <w:pPr>
            <w:pStyle w:val="9E5913FD3C2E4E68B4E460BCC6CB6E38"/>
          </w:pPr>
          <w:r w:rsidRPr="00E80869">
            <w:rPr>
              <w:rStyle w:val="PlaceholderText"/>
            </w:rPr>
            <w:t>Click or tap here to enter text.</w:t>
          </w:r>
        </w:p>
      </w:docPartBody>
    </w:docPart>
    <w:docPart>
      <w:docPartPr>
        <w:name w:val="3C3AA1887D264044B0B5D075826BD6CD"/>
        <w:category>
          <w:name w:val="General"/>
          <w:gallery w:val="placeholder"/>
        </w:category>
        <w:types>
          <w:type w:val="bbPlcHdr"/>
        </w:types>
        <w:behaviors>
          <w:behavior w:val="content"/>
        </w:behaviors>
        <w:guid w:val="{2FEDEB0A-CCA3-4928-B083-4064CF2F5849}"/>
      </w:docPartPr>
      <w:docPartBody>
        <w:p w:rsidR="00C21AAB" w:rsidRDefault="00E15692" w:rsidP="00E15692">
          <w:pPr>
            <w:pStyle w:val="3C3AA1887D264044B0B5D075826BD6CD"/>
          </w:pPr>
          <w:r w:rsidRPr="00E80869">
            <w:rPr>
              <w:rStyle w:val="PlaceholderText"/>
            </w:rPr>
            <w:t>Click or tap to enter a date.</w:t>
          </w:r>
        </w:p>
      </w:docPartBody>
    </w:docPart>
    <w:docPart>
      <w:docPartPr>
        <w:name w:val="BC846C69E65740FFAB33DE664169BC97"/>
        <w:category>
          <w:name w:val="General"/>
          <w:gallery w:val="placeholder"/>
        </w:category>
        <w:types>
          <w:type w:val="bbPlcHdr"/>
        </w:types>
        <w:behaviors>
          <w:behavior w:val="content"/>
        </w:behaviors>
        <w:guid w:val="{1324B5AA-734B-4935-8C82-CE841AD32D18}"/>
      </w:docPartPr>
      <w:docPartBody>
        <w:p w:rsidR="00C21AAB" w:rsidRDefault="00E15692" w:rsidP="00E15692">
          <w:pPr>
            <w:pStyle w:val="BC846C69E65740FFAB33DE664169BC97"/>
          </w:pPr>
          <w:r w:rsidRPr="008B1850">
            <w:rPr>
              <w:rStyle w:val="PlaceholderText"/>
            </w:rPr>
            <w:t>Choose an item.</w:t>
          </w:r>
        </w:p>
      </w:docPartBody>
    </w:docPart>
    <w:docPart>
      <w:docPartPr>
        <w:name w:val="75B3B6FC33BF416E9BFFFB730DBB1398"/>
        <w:category>
          <w:name w:val="General"/>
          <w:gallery w:val="placeholder"/>
        </w:category>
        <w:types>
          <w:type w:val="bbPlcHdr"/>
        </w:types>
        <w:behaviors>
          <w:behavior w:val="content"/>
        </w:behaviors>
        <w:guid w:val="{A181DE85-9C71-4954-BCD6-9CE2E9AAE566}"/>
      </w:docPartPr>
      <w:docPartBody>
        <w:p w:rsidR="00C21AAB" w:rsidRDefault="00E15692" w:rsidP="00E15692">
          <w:pPr>
            <w:pStyle w:val="75B3B6FC33BF416E9BFFFB730DBB1398"/>
          </w:pPr>
          <w:r w:rsidRPr="008B1850">
            <w:rPr>
              <w:rStyle w:val="PlaceholderText"/>
            </w:rPr>
            <w:t>Click or tap here to enter text.</w:t>
          </w:r>
        </w:p>
      </w:docPartBody>
    </w:docPart>
    <w:docPart>
      <w:docPartPr>
        <w:name w:val="0F7598EFE4824597B141E2106890FE46"/>
        <w:category>
          <w:name w:val="General"/>
          <w:gallery w:val="placeholder"/>
        </w:category>
        <w:types>
          <w:type w:val="bbPlcHdr"/>
        </w:types>
        <w:behaviors>
          <w:behavior w:val="content"/>
        </w:behaviors>
        <w:guid w:val="{0C6C9541-67E4-43E0-9333-9805FFB97F57}"/>
      </w:docPartPr>
      <w:docPartBody>
        <w:p w:rsidR="00C21AAB" w:rsidRDefault="00E15692" w:rsidP="00E15692">
          <w:pPr>
            <w:pStyle w:val="0F7598EFE4824597B141E2106890FE46"/>
          </w:pPr>
          <w:r w:rsidRPr="00E80869">
            <w:rPr>
              <w:rStyle w:val="PlaceholderText"/>
            </w:rPr>
            <w:t>Click or tap here to enter text.</w:t>
          </w:r>
        </w:p>
      </w:docPartBody>
    </w:docPart>
    <w:docPart>
      <w:docPartPr>
        <w:name w:val="7AE29D75647B4A1D8CA8A997C31DF709"/>
        <w:category>
          <w:name w:val="General"/>
          <w:gallery w:val="placeholder"/>
        </w:category>
        <w:types>
          <w:type w:val="bbPlcHdr"/>
        </w:types>
        <w:behaviors>
          <w:behavior w:val="content"/>
        </w:behaviors>
        <w:guid w:val="{8DF2743F-77CA-4C03-A622-8FEAEB2081B2}"/>
      </w:docPartPr>
      <w:docPartBody>
        <w:p w:rsidR="00C21AAB" w:rsidRDefault="00E15692" w:rsidP="00E15692">
          <w:pPr>
            <w:pStyle w:val="7AE29D75647B4A1D8CA8A997C31DF709"/>
          </w:pPr>
          <w:r w:rsidRPr="00E80869">
            <w:rPr>
              <w:rStyle w:val="PlaceholderText"/>
            </w:rPr>
            <w:t>Click or tap to enter a date.</w:t>
          </w:r>
        </w:p>
      </w:docPartBody>
    </w:docPart>
    <w:docPart>
      <w:docPartPr>
        <w:name w:val="11301113308D49B38575D4DD4E6D0BF6"/>
        <w:category>
          <w:name w:val="General"/>
          <w:gallery w:val="placeholder"/>
        </w:category>
        <w:types>
          <w:type w:val="bbPlcHdr"/>
        </w:types>
        <w:behaviors>
          <w:behavior w:val="content"/>
        </w:behaviors>
        <w:guid w:val="{A885889B-12CA-44B4-B73C-722CB6F4A4F8}"/>
      </w:docPartPr>
      <w:docPartBody>
        <w:p w:rsidR="00C21AAB" w:rsidRDefault="00E15692" w:rsidP="00E15692">
          <w:pPr>
            <w:pStyle w:val="11301113308D49B38575D4DD4E6D0BF6"/>
          </w:pPr>
          <w:r w:rsidRPr="008B1850">
            <w:rPr>
              <w:rStyle w:val="PlaceholderText"/>
            </w:rPr>
            <w:t>Choose an item.</w:t>
          </w:r>
        </w:p>
      </w:docPartBody>
    </w:docPart>
    <w:docPart>
      <w:docPartPr>
        <w:name w:val="D70DA8486A2C46999800827FD8E45980"/>
        <w:category>
          <w:name w:val="General"/>
          <w:gallery w:val="placeholder"/>
        </w:category>
        <w:types>
          <w:type w:val="bbPlcHdr"/>
        </w:types>
        <w:behaviors>
          <w:behavior w:val="content"/>
        </w:behaviors>
        <w:guid w:val="{C6A178B3-BFC1-4656-937E-872B172A2DA7}"/>
      </w:docPartPr>
      <w:docPartBody>
        <w:p w:rsidR="00C21AAB" w:rsidRDefault="00E15692" w:rsidP="00E15692">
          <w:pPr>
            <w:pStyle w:val="D70DA8486A2C46999800827FD8E45980"/>
          </w:pPr>
          <w:r w:rsidRPr="008B1850">
            <w:rPr>
              <w:rStyle w:val="PlaceholderText"/>
            </w:rPr>
            <w:t>Click or tap here to enter text.</w:t>
          </w:r>
        </w:p>
      </w:docPartBody>
    </w:docPart>
    <w:docPart>
      <w:docPartPr>
        <w:name w:val="99E72309BB4E4C6895D64A4C36FE4A06"/>
        <w:category>
          <w:name w:val="General"/>
          <w:gallery w:val="placeholder"/>
        </w:category>
        <w:types>
          <w:type w:val="bbPlcHdr"/>
        </w:types>
        <w:behaviors>
          <w:behavior w:val="content"/>
        </w:behaviors>
        <w:guid w:val="{FDBA5E18-F7F0-47ED-B040-195FE7B02736}"/>
      </w:docPartPr>
      <w:docPartBody>
        <w:p w:rsidR="00C21AAB" w:rsidRDefault="00E15692" w:rsidP="00E15692">
          <w:pPr>
            <w:pStyle w:val="99E72309BB4E4C6895D64A4C36FE4A06"/>
          </w:pPr>
          <w:r w:rsidRPr="00E80869">
            <w:rPr>
              <w:rStyle w:val="PlaceholderText"/>
            </w:rPr>
            <w:t>Click or tap here to enter text.</w:t>
          </w:r>
        </w:p>
      </w:docPartBody>
    </w:docPart>
    <w:docPart>
      <w:docPartPr>
        <w:name w:val="E9A8C161CDD34750B52AEFCD11B83D0F"/>
        <w:category>
          <w:name w:val="General"/>
          <w:gallery w:val="placeholder"/>
        </w:category>
        <w:types>
          <w:type w:val="bbPlcHdr"/>
        </w:types>
        <w:behaviors>
          <w:behavior w:val="content"/>
        </w:behaviors>
        <w:guid w:val="{2824485F-C02D-4B37-AA86-F39594EA305A}"/>
      </w:docPartPr>
      <w:docPartBody>
        <w:p w:rsidR="00C21AAB" w:rsidRDefault="00E15692" w:rsidP="00E15692">
          <w:pPr>
            <w:pStyle w:val="E9A8C161CDD34750B52AEFCD11B83D0F"/>
          </w:pPr>
          <w:r w:rsidRPr="00E80869">
            <w:rPr>
              <w:rStyle w:val="PlaceholderText"/>
            </w:rPr>
            <w:t>Click or tap to enter a date.</w:t>
          </w:r>
        </w:p>
      </w:docPartBody>
    </w:docPart>
    <w:docPart>
      <w:docPartPr>
        <w:name w:val="A14339A8A5854C8DBCD3A0C468F90F96"/>
        <w:category>
          <w:name w:val="General"/>
          <w:gallery w:val="placeholder"/>
        </w:category>
        <w:types>
          <w:type w:val="bbPlcHdr"/>
        </w:types>
        <w:behaviors>
          <w:behavior w:val="content"/>
        </w:behaviors>
        <w:guid w:val="{9B057A12-3D49-4DC8-AE4A-8BF8AB56F2BA}"/>
      </w:docPartPr>
      <w:docPartBody>
        <w:p w:rsidR="00C21AAB" w:rsidRDefault="00E15692" w:rsidP="00E15692">
          <w:pPr>
            <w:pStyle w:val="A14339A8A5854C8DBCD3A0C468F90F96"/>
          </w:pPr>
          <w:r w:rsidRPr="008B1850">
            <w:rPr>
              <w:rStyle w:val="PlaceholderText"/>
            </w:rPr>
            <w:t>Choose an item.</w:t>
          </w:r>
        </w:p>
      </w:docPartBody>
    </w:docPart>
    <w:docPart>
      <w:docPartPr>
        <w:name w:val="E88997EFC5484571A17BF75E6577E801"/>
        <w:category>
          <w:name w:val="General"/>
          <w:gallery w:val="placeholder"/>
        </w:category>
        <w:types>
          <w:type w:val="bbPlcHdr"/>
        </w:types>
        <w:behaviors>
          <w:behavior w:val="content"/>
        </w:behaviors>
        <w:guid w:val="{6E475296-ED62-45B7-B785-3882C96F483D}"/>
      </w:docPartPr>
      <w:docPartBody>
        <w:p w:rsidR="00C21AAB" w:rsidRDefault="00E15692" w:rsidP="00E15692">
          <w:pPr>
            <w:pStyle w:val="E88997EFC5484571A17BF75E6577E801"/>
          </w:pPr>
          <w:r w:rsidRPr="008B1850">
            <w:rPr>
              <w:rStyle w:val="PlaceholderText"/>
            </w:rPr>
            <w:t>Click or tap here to enter text.</w:t>
          </w:r>
        </w:p>
      </w:docPartBody>
    </w:docPart>
    <w:docPart>
      <w:docPartPr>
        <w:name w:val="C102228F8493467098819753653B226E"/>
        <w:category>
          <w:name w:val="General"/>
          <w:gallery w:val="placeholder"/>
        </w:category>
        <w:types>
          <w:type w:val="bbPlcHdr"/>
        </w:types>
        <w:behaviors>
          <w:behavior w:val="content"/>
        </w:behaviors>
        <w:guid w:val="{B6579D94-6BF5-4EAD-9D96-CFCA7A7CAB43}"/>
      </w:docPartPr>
      <w:docPartBody>
        <w:p w:rsidR="00C21AAB" w:rsidRDefault="00E15692" w:rsidP="00E15692">
          <w:pPr>
            <w:pStyle w:val="C102228F8493467098819753653B226E"/>
          </w:pPr>
          <w:r w:rsidRPr="00E80869">
            <w:rPr>
              <w:rStyle w:val="PlaceholderText"/>
            </w:rPr>
            <w:t>Click or tap here to enter text.</w:t>
          </w:r>
        </w:p>
      </w:docPartBody>
    </w:docPart>
    <w:docPart>
      <w:docPartPr>
        <w:name w:val="98194FF35D78465FB972928989F5305B"/>
        <w:category>
          <w:name w:val="General"/>
          <w:gallery w:val="placeholder"/>
        </w:category>
        <w:types>
          <w:type w:val="bbPlcHdr"/>
        </w:types>
        <w:behaviors>
          <w:behavior w:val="content"/>
        </w:behaviors>
        <w:guid w:val="{B8395E16-63FD-42DD-BEAB-300E089A00ED}"/>
      </w:docPartPr>
      <w:docPartBody>
        <w:p w:rsidR="00C21AAB" w:rsidRDefault="00E15692" w:rsidP="00E15692">
          <w:pPr>
            <w:pStyle w:val="98194FF35D78465FB972928989F5305B"/>
          </w:pPr>
          <w:r w:rsidRPr="00E80869">
            <w:rPr>
              <w:rStyle w:val="PlaceholderText"/>
            </w:rPr>
            <w:t>Click or tap here to enter text.</w:t>
          </w:r>
        </w:p>
      </w:docPartBody>
    </w:docPart>
    <w:docPart>
      <w:docPartPr>
        <w:name w:val="4A71303587C8415EA613E90483177BCD"/>
        <w:category>
          <w:name w:val="General"/>
          <w:gallery w:val="placeholder"/>
        </w:category>
        <w:types>
          <w:type w:val="bbPlcHdr"/>
        </w:types>
        <w:behaviors>
          <w:behavior w:val="content"/>
        </w:behaviors>
        <w:guid w:val="{1613C84D-5F44-4C3B-BF22-A987A3E2954C}"/>
      </w:docPartPr>
      <w:docPartBody>
        <w:p w:rsidR="00C21AAB" w:rsidRDefault="00E15692" w:rsidP="00E15692">
          <w:pPr>
            <w:pStyle w:val="4A71303587C8415EA613E90483177BCD"/>
          </w:pPr>
          <w:r w:rsidRPr="00E80869">
            <w:rPr>
              <w:rStyle w:val="PlaceholderText"/>
            </w:rPr>
            <w:t>Click or tap here to enter text.</w:t>
          </w:r>
        </w:p>
      </w:docPartBody>
    </w:docPart>
    <w:docPart>
      <w:docPartPr>
        <w:name w:val="ED15958C5C1D4B30816391782325FD32"/>
        <w:category>
          <w:name w:val="General"/>
          <w:gallery w:val="placeholder"/>
        </w:category>
        <w:types>
          <w:type w:val="bbPlcHdr"/>
        </w:types>
        <w:behaviors>
          <w:behavior w:val="content"/>
        </w:behaviors>
        <w:guid w:val="{F298E666-21FC-4D62-A3FA-46B40E4BB959}"/>
      </w:docPartPr>
      <w:docPartBody>
        <w:p w:rsidR="00C21AAB" w:rsidRDefault="00E15692" w:rsidP="00E15692">
          <w:pPr>
            <w:pStyle w:val="ED15958C5C1D4B30816391782325FD32"/>
          </w:pPr>
          <w:r w:rsidRPr="00E80869">
            <w:rPr>
              <w:rStyle w:val="PlaceholderText"/>
            </w:rPr>
            <w:t>Click or tap to enter a date.</w:t>
          </w:r>
        </w:p>
      </w:docPartBody>
    </w:docPart>
    <w:docPart>
      <w:docPartPr>
        <w:name w:val="ECA65BDF983D4EDCBE22C08CA4B73251"/>
        <w:category>
          <w:name w:val="General"/>
          <w:gallery w:val="placeholder"/>
        </w:category>
        <w:types>
          <w:type w:val="bbPlcHdr"/>
        </w:types>
        <w:behaviors>
          <w:behavior w:val="content"/>
        </w:behaviors>
        <w:guid w:val="{73A18FC8-8D48-4BA9-8507-36F7A64592B8}"/>
      </w:docPartPr>
      <w:docPartBody>
        <w:p w:rsidR="00C21AAB" w:rsidRDefault="00E15692" w:rsidP="00E15692">
          <w:pPr>
            <w:pStyle w:val="ECA65BDF983D4EDCBE22C08CA4B73251"/>
          </w:pPr>
          <w:r w:rsidRPr="008B1850">
            <w:rPr>
              <w:rStyle w:val="PlaceholderText"/>
            </w:rPr>
            <w:t>Choose an item.</w:t>
          </w:r>
        </w:p>
      </w:docPartBody>
    </w:docPart>
    <w:docPart>
      <w:docPartPr>
        <w:name w:val="2A766424A8174476AE7D8993CB9D3E7B"/>
        <w:category>
          <w:name w:val="General"/>
          <w:gallery w:val="placeholder"/>
        </w:category>
        <w:types>
          <w:type w:val="bbPlcHdr"/>
        </w:types>
        <w:behaviors>
          <w:behavior w:val="content"/>
        </w:behaviors>
        <w:guid w:val="{CCE9984A-5193-4C4A-B374-D3B4DC0DD006}"/>
      </w:docPartPr>
      <w:docPartBody>
        <w:p w:rsidR="00C21AAB" w:rsidRDefault="00E15692" w:rsidP="00E15692">
          <w:pPr>
            <w:pStyle w:val="2A766424A8174476AE7D8993CB9D3E7B"/>
          </w:pPr>
          <w:r w:rsidRPr="008B1850">
            <w:rPr>
              <w:rStyle w:val="PlaceholderText"/>
            </w:rPr>
            <w:t>Click or tap here to enter text.</w:t>
          </w:r>
        </w:p>
      </w:docPartBody>
    </w:docPart>
    <w:docPart>
      <w:docPartPr>
        <w:name w:val="18ECD0F662A44217A4EEFFC56064F41A"/>
        <w:category>
          <w:name w:val="General"/>
          <w:gallery w:val="placeholder"/>
        </w:category>
        <w:types>
          <w:type w:val="bbPlcHdr"/>
        </w:types>
        <w:behaviors>
          <w:behavior w:val="content"/>
        </w:behaviors>
        <w:guid w:val="{CFF29779-2F24-494A-9C22-E232B233B3AA}"/>
      </w:docPartPr>
      <w:docPartBody>
        <w:p w:rsidR="009D0022" w:rsidRDefault="00470A58" w:rsidP="00470A58">
          <w:pPr>
            <w:pStyle w:val="18ECD0F662A44217A4EEFFC56064F41A"/>
          </w:pPr>
          <w:r w:rsidRPr="00E808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5"/>
    <w:rsid w:val="000D5DC5"/>
    <w:rsid w:val="00185D14"/>
    <w:rsid w:val="003A4E2E"/>
    <w:rsid w:val="003F36AF"/>
    <w:rsid w:val="00470A58"/>
    <w:rsid w:val="00474F71"/>
    <w:rsid w:val="005522D2"/>
    <w:rsid w:val="006410E2"/>
    <w:rsid w:val="009D0022"/>
    <w:rsid w:val="00C21AAB"/>
    <w:rsid w:val="00E15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A58"/>
    <w:rPr>
      <w:color w:val="808080"/>
    </w:rPr>
  </w:style>
  <w:style w:type="paragraph" w:customStyle="1" w:styleId="A5FE48BEED4645B8941CE4A2D437C731">
    <w:name w:val="A5FE48BEED4645B8941CE4A2D437C731"/>
    <w:rsid w:val="000D5DC5"/>
  </w:style>
  <w:style w:type="paragraph" w:customStyle="1" w:styleId="E8C6FCC4B1934672B0050B3BFCB3D896">
    <w:name w:val="E8C6FCC4B1934672B0050B3BFCB3D896"/>
    <w:rsid w:val="000D5DC5"/>
  </w:style>
  <w:style w:type="paragraph" w:customStyle="1" w:styleId="3EDE11F0700949C3A42670C0D3969B38">
    <w:name w:val="3EDE11F0700949C3A42670C0D3969B38"/>
    <w:rsid w:val="000D5DC5"/>
  </w:style>
  <w:style w:type="paragraph" w:customStyle="1" w:styleId="7FF7EFF55CC64F1CA79CE3E150E3461C">
    <w:name w:val="7FF7EFF55CC64F1CA79CE3E150E3461C"/>
    <w:rsid w:val="000D5DC5"/>
  </w:style>
  <w:style w:type="paragraph" w:customStyle="1" w:styleId="C97C62C8749643DA811E5C66113A9D98">
    <w:name w:val="C97C62C8749643DA811E5C66113A9D98"/>
    <w:rsid w:val="000D5DC5"/>
  </w:style>
  <w:style w:type="paragraph" w:customStyle="1" w:styleId="6D2A0EB7D831449896ADB46822928D15">
    <w:name w:val="6D2A0EB7D831449896ADB46822928D15"/>
    <w:rsid w:val="000D5DC5"/>
  </w:style>
  <w:style w:type="paragraph" w:customStyle="1" w:styleId="AC71AF185C0C4F01A3A9B71E76321095">
    <w:name w:val="AC71AF185C0C4F01A3A9B71E76321095"/>
    <w:rsid w:val="000D5DC5"/>
  </w:style>
  <w:style w:type="paragraph" w:customStyle="1" w:styleId="E3559E7F43914B5F9365F9A88B9D8315">
    <w:name w:val="E3559E7F43914B5F9365F9A88B9D8315"/>
    <w:rsid w:val="000D5DC5"/>
  </w:style>
  <w:style w:type="paragraph" w:customStyle="1" w:styleId="E16EB13EC5294ADDAFF3514D0270B398">
    <w:name w:val="E16EB13EC5294ADDAFF3514D0270B398"/>
    <w:rsid w:val="000D5DC5"/>
  </w:style>
  <w:style w:type="paragraph" w:customStyle="1" w:styleId="0207F8DA24444F83B86DC366F5457090">
    <w:name w:val="0207F8DA24444F83B86DC366F5457090"/>
    <w:rsid w:val="000D5DC5"/>
  </w:style>
  <w:style w:type="paragraph" w:customStyle="1" w:styleId="DDF7C098BC1D4DF3A8CC2901926CC8E1">
    <w:name w:val="DDF7C098BC1D4DF3A8CC2901926CC8E1"/>
    <w:rsid w:val="000D5DC5"/>
  </w:style>
  <w:style w:type="paragraph" w:customStyle="1" w:styleId="E2BEF21B285B4FFB9BDC4EB6E219085E">
    <w:name w:val="E2BEF21B285B4FFB9BDC4EB6E219085E"/>
    <w:rsid w:val="000D5DC5"/>
  </w:style>
  <w:style w:type="paragraph" w:customStyle="1" w:styleId="6F7D28B900C547DCB780BF4B02859488">
    <w:name w:val="6F7D28B900C547DCB780BF4B02859488"/>
    <w:rsid w:val="000D5DC5"/>
  </w:style>
  <w:style w:type="paragraph" w:customStyle="1" w:styleId="128F17A9227D4DA99D28E21AB1197B1D">
    <w:name w:val="128F17A9227D4DA99D28E21AB1197B1D"/>
    <w:rsid w:val="000D5DC5"/>
  </w:style>
  <w:style w:type="paragraph" w:customStyle="1" w:styleId="ED5A919C8D8D4AFFB09BC7FAA43F3C9D">
    <w:name w:val="ED5A919C8D8D4AFFB09BC7FAA43F3C9D"/>
    <w:rsid w:val="000D5DC5"/>
  </w:style>
  <w:style w:type="paragraph" w:customStyle="1" w:styleId="F29F98D6BDEF43E7B85C3CBF3AF120C1">
    <w:name w:val="F29F98D6BDEF43E7B85C3CBF3AF120C1"/>
    <w:rsid w:val="000D5DC5"/>
  </w:style>
  <w:style w:type="paragraph" w:customStyle="1" w:styleId="CA285C3CAF6E41D48CB3AE5C87D51A0B">
    <w:name w:val="CA285C3CAF6E41D48CB3AE5C87D51A0B"/>
    <w:rsid w:val="000D5DC5"/>
  </w:style>
  <w:style w:type="paragraph" w:customStyle="1" w:styleId="45A56CCB5F3B412A852706578549D7FA">
    <w:name w:val="45A56CCB5F3B412A852706578549D7FA"/>
    <w:rsid w:val="000D5DC5"/>
  </w:style>
  <w:style w:type="paragraph" w:customStyle="1" w:styleId="B7F2B1A2FB2143268A5F595AC3DE22A2">
    <w:name w:val="B7F2B1A2FB2143268A5F595AC3DE22A2"/>
    <w:rsid w:val="000D5DC5"/>
  </w:style>
  <w:style w:type="paragraph" w:customStyle="1" w:styleId="786F4CFD1D214C1AA0CFCF4C75C43025">
    <w:name w:val="786F4CFD1D214C1AA0CFCF4C75C43025"/>
    <w:rsid w:val="000D5DC5"/>
  </w:style>
  <w:style w:type="paragraph" w:customStyle="1" w:styleId="0A544DA4EB9E4D69B0B879D9EE1208A0">
    <w:name w:val="0A544DA4EB9E4D69B0B879D9EE1208A0"/>
    <w:rsid w:val="000D5DC5"/>
  </w:style>
  <w:style w:type="paragraph" w:customStyle="1" w:styleId="54EC96D6F13B499F83DC09584E9047EB">
    <w:name w:val="54EC96D6F13B499F83DC09584E9047EB"/>
    <w:rsid w:val="000D5DC5"/>
  </w:style>
  <w:style w:type="paragraph" w:customStyle="1" w:styleId="B3135DEC76124C038F1E994CC53CE335">
    <w:name w:val="B3135DEC76124C038F1E994CC53CE335"/>
    <w:rsid w:val="000D5DC5"/>
  </w:style>
  <w:style w:type="paragraph" w:customStyle="1" w:styleId="B069AA1DA2D542C1B8A7030988D05A12">
    <w:name w:val="B069AA1DA2D542C1B8A7030988D05A12"/>
    <w:rsid w:val="000D5DC5"/>
  </w:style>
  <w:style w:type="paragraph" w:customStyle="1" w:styleId="7E9D75EB41144C48A2302115CCB04B67">
    <w:name w:val="7E9D75EB41144C48A2302115CCB04B67"/>
    <w:rsid w:val="000D5DC5"/>
  </w:style>
  <w:style w:type="paragraph" w:customStyle="1" w:styleId="058C26643A804540A2498F40D91DA490">
    <w:name w:val="058C26643A804540A2498F40D91DA490"/>
    <w:rsid w:val="000D5DC5"/>
  </w:style>
  <w:style w:type="paragraph" w:customStyle="1" w:styleId="CE9A6645492143A5A2CFA91B904A67F8">
    <w:name w:val="CE9A6645492143A5A2CFA91B904A67F8"/>
    <w:rsid w:val="000D5DC5"/>
  </w:style>
  <w:style w:type="paragraph" w:customStyle="1" w:styleId="FBF35CB33CAA4D61BFD8B10797E7A649">
    <w:name w:val="FBF35CB33CAA4D61BFD8B10797E7A649"/>
    <w:rsid w:val="000D5DC5"/>
  </w:style>
  <w:style w:type="paragraph" w:customStyle="1" w:styleId="9804ADF34D764FE5AF07B1B4D8DD0B9B">
    <w:name w:val="9804ADF34D764FE5AF07B1B4D8DD0B9B"/>
    <w:rsid w:val="000D5DC5"/>
  </w:style>
  <w:style w:type="paragraph" w:customStyle="1" w:styleId="5F244FB717CB45EEBAECF9536A64CAC7">
    <w:name w:val="5F244FB717CB45EEBAECF9536A64CAC7"/>
    <w:rsid w:val="000D5DC5"/>
  </w:style>
  <w:style w:type="paragraph" w:customStyle="1" w:styleId="04C583A49F1E408E8F0E5338C51805E3">
    <w:name w:val="04C583A49F1E408E8F0E5338C51805E3"/>
    <w:rsid w:val="000D5DC5"/>
  </w:style>
  <w:style w:type="paragraph" w:customStyle="1" w:styleId="877CC64E15A84E2F9589CEF40DDDF471">
    <w:name w:val="877CC64E15A84E2F9589CEF40DDDF471"/>
    <w:rsid w:val="000D5DC5"/>
  </w:style>
  <w:style w:type="paragraph" w:customStyle="1" w:styleId="AA134681BACD48D9AB6FD6609A93AF5E">
    <w:name w:val="AA134681BACD48D9AB6FD6609A93AF5E"/>
    <w:rsid w:val="000D5DC5"/>
  </w:style>
  <w:style w:type="paragraph" w:customStyle="1" w:styleId="878F78B1E37B4B1ABF5EDDCAF2A969C0">
    <w:name w:val="878F78B1E37B4B1ABF5EDDCAF2A969C0"/>
    <w:rsid w:val="000D5DC5"/>
  </w:style>
  <w:style w:type="paragraph" w:customStyle="1" w:styleId="FF06532D294D4C98A6A83F5F90002735">
    <w:name w:val="FF06532D294D4C98A6A83F5F90002735"/>
    <w:rsid w:val="000D5DC5"/>
  </w:style>
  <w:style w:type="paragraph" w:customStyle="1" w:styleId="38355954284F4751B017EDBD3779E244">
    <w:name w:val="38355954284F4751B017EDBD3779E244"/>
    <w:rsid w:val="000D5DC5"/>
  </w:style>
  <w:style w:type="paragraph" w:customStyle="1" w:styleId="C83C6DEEC36245E59D8E75B6EDF8FA20">
    <w:name w:val="C83C6DEEC36245E59D8E75B6EDF8FA20"/>
    <w:rsid w:val="000D5DC5"/>
  </w:style>
  <w:style w:type="paragraph" w:customStyle="1" w:styleId="27408C48CE29412C9A5D8491367260C3">
    <w:name w:val="27408C48CE29412C9A5D8491367260C3"/>
    <w:rsid w:val="000D5DC5"/>
  </w:style>
  <w:style w:type="paragraph" w:customStyle="1" w:styleId="30594D26883043EEA20C892BB4C851F8">
    <w:name w:val="30594D26883043EEA20C892BB4C851F8"/>
    <w:rsid w:val="000D5DC5"/>
  </w:style>
  <w:style w:type="paragraph" w:customStyle="1" w:styleId="B1B4386F46DB4DA3ABB6F2DBEF6E7994">
    <w:name w:val="B1B4386F46DB4DA3ABB6F2DBEF6E7994"/>
    <w:rsid w:val="000D5DC5"/>
  </w:style>
  <w:style w:type="paragraph" w:customStyle="1" w:styleId="48BFBA0740014B81B3252BB0915A4361">
    <w:name w:val="48BFBA0740014B81B3252BB0915A4361"/>
    <w:rsid w:val="000D5DC5"/>
  </w:style>
  <w:style w:type="paragraph" w:customStyle="1" w:styleId="ECC50BB1D5A64D85A2554ABD188719BA">
    <w:name w:val="ECC50BB1D5A64D85A2554ABD188719BA"/>
    <w:rsid w:val="000D5DC5"/>
  </w:style>
  <w:style w:type="paragraph" w:customStyle="1" w:styleId="84555044082D442A93EE44FCFF27557F">
    <w:name w:val="84555044082D442A93EE44FCFF27557F"/>
    <w:rsid w:val="000D5DC5"/>
  </w:style>
  <w:style w:type="paragraph" w:customStyle="1" w:styleId="FEAB6E76C4AD499FA2737B3DD42CD9C3">
    <w:name w:val="FEAB6E76C4AD499FA2737B3DD42CD9C3"/>
    <w:rsid w:val="000D5DC5"/>
  </w:style>
  <w:style w:type="paragraph" w:customStyle="1" w:styleId="F9356DF2C74346DA8F5AD1E6B15839E5">
    <w:name w:val="F9356DF2C74346DA8F5AD1E6B15839E5"/>
    <w:rsid w:val="000D5DC5"/>
  </w:style>
  <w:style w:type="paragraph" w:customStyle="1" w:styleId="3F7E22F07DF94D7EA36BAA37CC25C0CA">
    <w:name w:val="3F7E22F07DF94D7EA36BAA37CC25C0CA"/>
    <w:rsid w:val="005522D2"/>
    <w:rPr>
      <w:rFonts w:eastAsiaTheme="minorHAnsi"/>
      <w:lang w:eastAsia="en-US"/>
    </w:rPr>
  </w:style>
  <w:style w:type="paragraph" w:customStyle="1" w:styleId="ECC50BB1D5A64D85A2554ABD188719BA1">
    <w:name w:val="ECC50BB1D5A64D85A2554ABD188719BA1"/>
    <w:rsid w:val="005522D2"/>
    <w:rPr>
      <w:rFonts w:ascii="Segoe UI" w:eastAsiaTheme="minorHAnsi" w:hAnsi="Segoe UI"/>
      <w:lang w:eastAsia="en-US"/>
    </w:rPr>
  </w:style>
  <w:style w:type="paragraph" w:customStyle="1" w:styleId="84555044082D442A93EE44FCFF27557F1">
    <w:name w:val="84555044082D442A93EE44FCFF27557F1"/>
    <w:rsid w:val="005522D2"/>
    <w:rPr>
      <w:rFonts w:eastAsiaTheme="minorHAnsi"/>
      <w:lang w:eastAsia="en-US"/>
    </w:rPr>
  </w:style>
  <w:style w:type="paragraph" w:customStyle="1" w:styleId="FEAB6E76C4AD499FA2737B3DD42CD9C31">
    <w:name w:val="FEAB6E76C4AD499FA2737B3DD42CD9C31"/>
    <w:rsid w:val="005522D2"/>
    <w:rPr>
      <w:rFonts w:eastAsiaTheme="minorHAnsi"/>
      <w:lang w:eastAsia="en-US"/>
    </w:rPr>
  </w:style>
  <w:style w:type="paragraph" w:customStyle="1" w:styleId="F9356DF2C74346DA8F5AD1E6B15839E51">
    <w:name w:val="F9356DF2C74346DA8F5AD1E6B15839E51"/>
    <w:rsid w:val="005522D2"/>
    <w:rPr>
      <w:rFonts w:eastAsiaTheme="minorHAnsi"/>
      <w:lang w:eastAsia="en-US"/>
    </w:rPr>
  </w:style>
  <w:style w:type="paragraph" w:customStyle="1" w:styleId="3256E14C435842C2B397EB4F4B445AD4">
    <w:name w:val="3256E14C435842C2B397EB4F4B445AD4"/>
    <w:rsid w:val="005522D2"/>
    <w:rPr>
      <w:rFonts w:ascii="Segoe UI" w:eastAsiaTheme="minorHAnsi" w:hAnsi="Segoe UI"/>
      <w:lang w:eastAsia="en-US"/>
    </w:rPr>
  </w:style>
  <w:style w:type="paragraph" w:customStyle="1" w:styleId="5799D378D7A240AB999C0F2A9DAC90EF">
    <w:name w:val="5799D378D7A240AB999C0F2A9DAC90EF"/>
    <w:rsid w:val="005522D2"/>
    <w:rPr>
      <w:rFonts w:ascii="Segoe UI" w:eastAsiaTheme="minorHAnsi" w:hAnsi="Segoe UI"/>
      <w:lang w:eastAsia="en-US"/>
    </w:rPr>
  </w:style>
  <w:style w:type="paragraph" w:customStyle="1" w:styleId="7FFF3E7456E447B291EAAF90BEEE0D3D">
    <w:name w:val="7FFF3E7456E447B291EAAF90BEEE0D3D"/>
    <w:rsid w:val="005522D2"/>
    <w:rPr>
      <w:rFonts w:ascii="Segoe UI" w:eastAsiaTheme="minorHAnsi" w:hAnsi="Segoe UI"/>
      <w:lang w:eastAsia="en-US"/>
    </w:rPr>
  </w:style>
  <w:style w:type="paragraph" w:customStyle="1" w:styleId="3EDE11F0700949C3A42670C0D3969B381">
    <w:name w:val="3EDE11F0700949C3A42670C0D3969B381"/>
    <w:rsid w:val="005522D2"/>
    <w:rPr>
      <w:rFonts w:ascii="Segoe UI" w:eastAsiaTheme="minorHAnsi" w:hAnsi="Segoe UI"/>
      <w:lang w:eastAsia="en-US"/>
    </w:rPr>
  </w:style>
  <w:style w:type="paragraph" w:customStyle="1" w:styleId="7FF7EFF55CC64F1CA79CE3E150E3461C1">
    <w:name w:val="7FF7EFF55CC64F1CA79CE3E150E3461C1"/>
    <w:rsid w:val="005522D2"/>
    <w:rPr>
      <w:rFonts w:ascii="Segoe UI" w:eastAsiaTheme="minorHAnsi" w:hAnsi="Segoe UI"/>
      <w:lang w:eastAsia="en-US"/>
    </w:rPr>
  </w:style>
  <w:style w:type="paragraph" w:customStyle="1" w:styleId="C97C62C8749643DA811E5C66113A9D981">
    <w:name w:val="C97C62C8749643DA811E5C66113A9D981"/>
    <w:rsid w:val="005522D2"/>
    <w:rPr>
      <w:rFonts w:ascii="Segoe UI" w:eastAsiaTheme="minorHAnsi" w:hAnsi="Segoe UI"/>
      <w:lang w:eastAsia="en-US"/>
    </w:rPr>
  </w:style>
  <w:style w:type="paragraph" w:customStyle="1" w:styleId="6D2A0EB7D831449896ADB46822928D151">
    <w:name w:val="6D2A0EB7D831449896ADB46822928D151"/>
    <w:rsid w:val="005522D2"/>
    <w:rPr>
      <w:rFonts w:ascii="Segoe UI" w:eastAsiaTheme="minorHAnsi" w:hAnsi="Segoe UI"/>
      <w:lang w:eastAsia="en-US"/>
    </w:rPr>
  </w:style>
  <w:style w:type="paragraph" w:customStyle="1" w:styleId="AC71AF185C0C4F01A3A9B71E763210951">
    <w:name w:val="AC71AF185C0C4F01A3A9B71E763210951"/>
    <w:rsid w:val="005522D2"/>
    <w:rPr>
      <w:rFonts w:ascii="Segoe UI" w:eastAsiaTheme="minorHAnsi" w:hAnsi="Segoe UI"/>
      <w:lang w:eastAsia="en-US"/>
    </w:rPr>
  </w:style>
  <w:style w:type="paragraph" w:customStyle="1" w:styleId="E3559E7F43914B5F9365F9A88B9D83151">
    <w:name w:val="E3559E7F43914B5F9365F9A88B9D83151"/>
    <w:rsid w:val="005522D2"/>
    <w:rPr>
      <w:rFonts w:ascii="Segoe UI" w:eastAsiaTheme="minorHAnsi" w:hAnsi="Segoe UI"/>
      <w:lang w:eastAsia="en-US"/>
    </w:rPr>
  </w:style>
  <w:style w:type="paragraph" w:customStyle="1" w:styleId="E16EB13EC5294ADDAFF3514D0270B3981">
    <w:name w:val="E16EB13EC5294ADDAFF3514D0270B3981"/>
    <w:rsid w:val="005522D2"/>
    <w:rPr>
      <w:rFonts w:ascii="Segoe UI" w:eastAsiaTheme="minorHAnsi" w:hAnsi="Segoe UI"/>
      <w:lang w:eastAsia="en-US"/>
    </w:rPr>
  </w:style>
  <w:style w:type="paragraph" w:customStyle="1" w:styleId="0207F8DA24444F83B86DC366F54570901">
    <w:name w:val="0207F8DA24444F83B86DC366F54570901"/>
    <w:rsid w:val="005522D2"/>
    <w:rPr>
      <w:rFonts w:ascii="Segoe UI" w:eastAsiaTheme="minorHAnsi" w:hAnsi="Segoe UI"/>
      <w:lang w:eastAsia="en-US"/>
    </w:rPr>
  </w:style>
  <w:style w:type="paragraph" w:customStyle="1" w:styleId="DDF7C098BC1D4DF3A8CC2901926CC8E11">
    <w:name w:val="DDF7C098BC1D4DF3A8CC2901926CC8E11"/>
    <w:rsid w:val="005522D2"/>
    <w:rPr>
      <w:rFonts w:ascii="Segoe UI" w:eastAsiaTheme="minorHAnsi" w:hAnsi="Segoe UI"/>
      <w:lang w:eastAsia="en-US"/>
    </w:rPr>
  </w:style>
  <w:style w:type="paragraph" w:customStyle="1" w:styleId="E2BEF21B285B4FFB9BDC4EB6E219085E1">
    <w:name w:val="E2BEF21B285B4FFB9BDC4EB6E219085E1"/>
    <w:rsid w:val="005522D2"/>
    <w:rPr>
      <w:rFonts w:ascii="Segoe UI" w:eastAsiaTheme="minorHAnsi" w:hAnsi="Segoe UI"/>
      <w:lang w:eastAsia="en-US"/>
    </w:rPr>
  </w:style>
  <w:style w:type="paragraph" w:customStyle="1" w:styleId="6F7D28B900C547DCB780BF4B028594881">
    <w:name w:val="6F7D28B900C547DCB780BF4B028594881"/>
    <w:rsid w:val="005522D2"/>
    <w:rPr>
      <w:rFonts w:ascii="Segoe UI" w:eastAsiaTheme="minorHAnsi" w:hAnsi="Segoe UI"/>
      <w:lang w:eastAsia="en-US"/>
    </w:rPr>
  </w:style>
  <w:style w:type="paragraph" w:customStyle="1" w:styleId="128F17A9227D4DA99D28E21AB1197B1D1">
    <w:name w:val="128F17A9227D4DA99D28E21AB1197B1D1"/>
    <w:rsid w:val="005522D2"/>
    <w:rPr>
      <w:rFonts w:ascii="Segoe UI" w:eastAsiaTheme="minorHAnsi" w:hAnsi="Segoe UI"/>
      <w:lang w:eastAsia="en-US"/>
    </w:rPr>
  </w:style>
  <w:style w:type="paragraph" w:customStyle="1" w:styleId="45A56CCB5F3B412A852706578549D7FA1">
    <w:name w:val="45A56CCB5F3B412A852706578549D7FA1"/>
    <w:rsid w:val="005522D2"/>
    <w:rPr>
      <w:rFonts w:ascii="Segoe UI" w:eastAsiaTheme="minorHAnsi" w:hAnsi="Segoe UI"/>
      <w:lang w:eastAsia="en-US"/>
    </w:rPr>
  </w:style>
  <w:style w:type="paragraph" w:customStyle="1" w:styleId="B7F2B1A2FB2143268A5F595AC3DE22A21">
    <w:name w:val="B7F2B1A2FB2143268A5F595AC3DE22A21"/>
    <w:rsid w:val="005522D2"/>
    <w:rPr>
      <w:rFonts w:ascii="Segoe UI" w:eastAsiaTheme="minorHAnsi" w:hAnsi="Segoe UI"/>
      <w:lang w:eastAsia="en-US"/>
    </w:rPr>
  </w:style>
  <w:style w:type="paragraph" w:customStyle="1" w:styleId="786F4CFD1D214C1AA0CFCF4C75C430251">
    <w:name w:val="786F4CFD1D214C1AA0CFCF4C75C430251"/>
    <w:rsid w:val="005522D2"/>
    <w:rPr>
      <w:rFonts w:ascii="Segoe UI" w:eastAsiaTheme="minorHAnsi" w:hAnsi="Segoe UI"/>
      <w:lang w:eastAsia="en-US"/>
    </w:rPr>
  </w:style>
  <w:style w:type="paragraph" w:customStyle="1" w:styleId="AF6B4C738223410DADD916C2369CA44F">
    <w:name w:val="AF6B4C738223410DADD916C2369CA44F"/>
    <w:rsid w:val="005522D2"/>
    <w:rPr>
      <w:rFonts w:ascii="Segoe UI" w:eastAsiaTheme="minorHAnsi" w:hAnsi="Segoe UI"/>
      <w:lang w:eastAsia="en-US"/>
    </w:rPr>
  </w:style>
  <w:style w:type="paragraph" w:customStyle="1" w:styleId="0A544DA4EB9E4D69B0B879D9EE1208A01">
    <w:name w:val="0A544DA4EB9E4D69B0B879D9EE1208A01"/>
    <w:rsid w:val="005522D2"/>
    <w:rPr>
      <w:rFonts w:ascii="Segoe UI" w:eastAsiaTheme="minorHAnsi" w:hAnsi="Segoe UI"/>
      <w:lang w:eastAsia="en-US"/>
    </w:rPr>
  </w:style>
  <w:style w:type="paragraph" w:customStyle="1" w:styleId="54EC96D6F13B499F83DC09584E9047EB1">
    <w:name w:val="54EC96D6F13B499F83DC09584E9047EB1"/>
    <w:rsid w:val="005522D2"/>
    <w:rPr>
      <w:rFonts w:ascii="Segoe UI" w:eastAsiaTheme="minorHAnsi" w:hAnsi="Segoe UI"/>
      <w:lang w:eastAsia="en-US"/>
    </w:rPr>
  </w:style>
  <w:style w:type="paragraph" w:customStyle="1" w:styleId="B3135DEC76124C038F1E994CC53CE3351">
    <w:name w:val="B3135DEC76124C038F1E994CC53CE3351"/>
    <w:rsid w:val="005522D2"/>
    <w:rPr>
      <w:rFonts w:ascii="Segoe UI" w:eastAsiaTheme="minorHAnsi" w:hAnsi="Segoe UI"/>
      <w:lang w:eastAsia="en-US"/>
    </w:rPr>
  </w:style>
  <w:style w:type="paragraph" w:customStyle="1" w:styleId="B069AA1DA2D542C1B8A7030988D05A121">
    <w:name w:val="B069AA1DA2D542C1B8A7030988D05A121"/>
    <w:rsid w:val="005522D2"/>
    <w:rPr>
      <w:rFonts w:ascii="Segoe UI" w:eastAsiaTheme="minorHAnsi" w:hAnsi="Segoe UI"/>
      <w:lang w:eastAsia="en-US"/>
    </w:rPr>
  </w:style>
  <w:style w:type="paragraph" w:customStyle="1" w:styleId="7E9D75EB41144C48A2302115CCB04B671">
    <w:name w:val="7E9D75EB41144C48A2302115CCB04B671"/>
    <w:rsid w:val="005522D2"/>
    <w:rPr>
      <w:rFonts w:ascii="Segoe UI" w:eastAsiaTheme="minorHAnsi" w:hAnsi="Segoe UI"/>
      <w:lang w:eastAsia="en-US"/>
    </w:rPr>
  </w:style>
  <w:style w:type="paragraph" w:customStyle="1" w:styleId="058C26643A804540A2498F40D91DA4901">
    <w:name w:val="058C26643A804540A2498F40D91DA4901"/>
    <w:rsid w:val="005522D2"/>
    <w:rPr>
      <w:rFonts w:ascii="Segoe UI" w:eastAsiaTheme="minorHAnsi" w:hAnsi="Segoe UI"/>
      <w:lang w:eastAsia="en-US"/>
    </w:rPr>
  </w:style>
  <w:style w:type="paragraph" w:customStyle="1" w:styleId="CE9A6645492143A5A2CFA91B904A67F81">
    <w:name w:val="CE9A6645492143A5A2CFA91B904A67F81"/>
    <w:rsid w:val="005522D2"/>
    <w:rPr>
      <w:rFonts w:ascii="Segoe UI" w:eastAsiaTheme="minorHAnsi" w:hAnsi="Segoe UI"/>
      <w:lang w:eastAsia="en-US"/>
    </w:rPr>
  </w:style>
  <w:style w:type="paragraph" w:customStyle="1" w:styleId="FBF35CB33CAA4D61BFD8B10797E7A6491">
    <w:name w:val="FBF35CB33CAA4D61BFD8B10797E7A6491"/>
    <w:rsid w:val="005522D2"/>
    <w:rPr>
      <w:rFonts w:ascii="Segoe UI" w:eastAsiaTheme="minorHAnsi" w:hAnsi="Segoe UI"/>
      <w:lang w:eastAsia="en-US"/>
    </w:rPr>
  </w:style>
  <w:style w:type="paragraph" w:customStyle="1" w:styleId="9804ADF34D764FE5AF07B1B4D8DD0B9B1">
    <w:name w:val="9804ADF34D764FE5AF07B1B4D8DD0B9B1"/>
    <w:rsid w:val="005522D2"/>
    <w:rPr>
      <w:rFonts w:ascii="Segoe UI" w:eastAsiaTheme="minorHAnsi" w:hAnsi="Segoe UI"/>
      <w:lang w:eastAsia="en-US"/>
    </w:rPr>
  </w:style>
  <w:style w:type="paragraph" w:customStyle="1" w:styleId="5F244FB717CB45EEBAECF9536A64CAC71">
    <w:name w:val="5F244FB717CB45EEBAECF9536A64CAC71"/>
    <w:rsid w:val="005522D2"/>
    <w:rPr>
      <w:rFonts w:ascii="Segoe UI" w:eastAsiaTheme="minorHAnsi" w:hAnsi="Segoe UI"/>
      <w:lang w:eastAsia="en-US"/>
    </w:rPr>
  </w:style>
  <w:style w:type="paragraph" w:customStyle="1" w:styleId="04C583A49F1E408E8F0E5338C51805E31">
    <w:name w:val="04C583A49F1E408E8F0E5338C51805E31"/>
    <w:rsid w:val="005522D2"/>
    <w:rPr>
      <w:rFonts w:ascii="Segoe UI" w:eastAsiaTheme="minorHAnsi" w:hAnsi="Segoe UI"/>
      <w:lang w:eastAsia="en-US"/>
    </w:rPr>
  </w:style>
  <w:style w:type="paragraph" w:customStyle="1" w:styleId="877CC64E15A84E2F9589CEF40DDDF4711">
    <w:name w:val="877CC64E15A84E2F9589CEF40DDDF4711"/>
    <w:rsid w:val="005522D2"/>
    <w:rPr>
      <w:rFonts w:ascii="Segoe UI" w:eastAsiaTheme="minorHAnsi" w:hAnsi="Segoe UI"/>
      <w:lang w:eastAsia="en-US"/>
    </w:rPr>
  </w:style>
  <w:style w:type="paragraph" w:customStyle="1" w:styleId="48BFBA0740014B81B3252BB0915A43611">
    <w:name w:val="48BFBA0740014B81B3252BB0915A43611"/>
    <w:rsid w:val="005522D2"/>
    <w:rPr>
      <w:rFonts w:ascii="Segoe UI" w:eastAsiaTheme="minorHAnsi" w:hAnsi="Segoe UI"/>
      <w:lang w:eastAsia="en-US"/>
    </w:rPr>
  </w:style>
  <w:style w:type="paragraph" w:customStyle="1" w:styleId="5BE3779142114DA7B6FC3CAA690963BF">
    <w:name w:val="5BE3779142114DA7B6FC3CAA690963BF"/>
    <w:rsid w:val="005522D2"/>
    <w:rPr>
      <w:rFonts w:ascii="Segoe UI" w:eastAsiaTheme="minorHAnsi" w:hAnsi="Segoe UI"/>
      <w:lang w:eastAsia="en-US"/>
    </w:rPr>
  </w:style>
  <w:style w:type="paragraph" w:customStyle="1" w:styleId="30594D26883043EEA20C892BB4C851F81">
    <w:name w:val="30594D26883043EEA20C892BB4C851F81"/>
    <w:rsid w:val="005522D2"/>
    <w:rPr>
      <w:rFonts w:ascii="Segoe UI" w:eastAsiaTheme="minorHAnsi" w:hAnsi="Segoe UI"/>
      <w:lang w:eastAsia="en-US"/>
    </w:rPr>
  </w:style>
  <w:style w:type="paragraph" w:customStyle="1" w:styleId="B1B4386F46DB4DA3ABB6F2DBEF6E79941">
    <w:name w:val="B1B4386F46DB4DA3ABB6F2DBEF6E79941"/>
    <w:rsid w:val="005522D2"/>
    <w:rPr>
      <w:rFonts w:ascii="Segoe UI" w:eastAsiaTheme="minorHAnsi" w:hAnsi="Segoe UI"/>
      <w:lang w:eastAsia="en-US"/>
    </w:rPr>
  </w:style>
  <w:style w:type="paragraph" w:customStyle="1" w:styleId="9E5913FD3C2E4E68B4E460BCC6CB6E38">
    <w:name w:val="9E5913FD3C2E4E68B4E460BCC6CB6E38"/>
    <w:rsid w:val="00E15692"/>
  </w:style>
  <w:style w:type="paragraph" w:customStyle="1" w:styleId="3C3AA1887D264044B0B5D075826BD6CD">
    <w:name w:val="3C3AA1887D264044B0B5D075826BD6CD"/>
    <w:rsid w:val="00E15692"/>
  </w:style>
  <w:style w:type="paragraph" w:customStyle="1" w:styleId="BC846C69E65740FFAB33DE664169BC97">
    <w:name w:val="BC846C69E65740FFAB33DE664169BC97"/>
    <w:rsid w:val="00E15692"/>
  </w:style>
  <w:style w:type="paragraph" w:customStyle="1" w:styleId="75B3B6FC33BF416E9BFFFB730DBB1398">
    <w:name w:val="75B3B6FC33BF416E9BFFFB730DBB1398"/>
    <w:rsid w:val="00E15692"/>
  </w:style>
  <w:style w:type="paragraph" w:customStyle="1" w:styleId="0F7598EFE4824597B141E2106890FE46">
    <w:name w:val="0F7598EFE4824597B141E2106890FE46"/>
    <w:rsid w:val="00E15692"/>
  </w:style>
  <w:style w:type="paragraph" w:customStyle="1" w:styleId="7AE29D75647B4A1D8CA8A997C31DF709">
    <w:name w:val="7AE29D75647B4A1D8CA8A997C31DF709"/>
    <w:rsid w:val="00E15692"/>
  </w:style>
  <w:style w:type="paragraph" w:customStyle="1" w:styleId="11301113308D49B38575D4DD4E6D0BF6">
    <w:name w:val="11301113308D49B38575D4DD4E6D0BF6"/>
    <w:rsid w:val="00E15692"/>
  </w:style>
  <w:style w:type="paragraph" w:customStyle="1" w:styleId="D70DA8486A2C46999800827FD8E45980">
    <w:name w:val="D70DA8486A2C46999800827FD8E45980"/>
    <w:rsid w:val="00E15692"/>
  </w:style>
  <w:style w:type="paragraph" w:customStyle="1" w:styleId="99E72309BB4E4C6895D64A4C36FE4A06">
    <w:name w:val="99E72309BB4E4C6895D64A4C36FE4A06"/>
    <w:rsid w:val="00E15692"/>
  </w:style>
  <w:style w:type="paragraph" w:customStyle="1" w:styleId="E9A8C161CDD34750B52AEFCD11B83D0F">
    <w:name w:val="E9A8C161CDD34750B52AEFCD11B83D0F"/>
    <w:rsid w:val="00E15692"/>
  </w:style>
  <w:style w:type="paragraph" w:customStyle="1" w:styleId="A14339A8A5854C8DBCD3A0C468F90F96">
    <w:name w:val="A14339A8A5854C8DBCD3A0C468F90F96"/>
    <w:rsid w:val="00E15692"/>
  </w:style>
  <w:style w:type="paragraph" w:customStyle="1" w:styleId="E88997EFC5484571A17BF75E6577E801">
    <w:name w:val="E88997EFC5484571A17BF75E6577E801"/>
    <w:rsid w:val="00E15692"/>
  </w:style>
  <w:style w:type="paragraph" w:customStyle="1" w:styleId="C102228F8493467098819753653B226E">
    <w:name w:val="C102228F8493467098819753653B226E"/>
    <w:rsid w:val="00E15692"/>
  </w:style>
  <w:style w:type="paragraph" w:customStyle="1" w:styleId="98194FF35D78465FB972928989F5305B">
    <w:name w:val="98194FF35D78465FB972928989F5305B"/>
    <w:rsid w:val="00E15692"/>
  </w:style>
  <w:style w:type="paragraph" w:customStyle="1" w:styleId="4A71303587C8415EA613E90483177BCD">
    <w:name w:val="4A71303587C8415EA613E90483177BCD"/>
    <w:rsid w:val="00E15692"/>
  </w:style>
  <w:style w:type="paragraph" w:customStyle="1" w:styleId="ED15958C5C1D4B30816391782325FD32">
    <w:name w:val="ED15958C5C1D4B30816391782325FD32"/>
    <w:rsid w:val="00E15692"/>
  </w:style>
  <w:style w:type="paragraph" w:customStyle="1" w:styleId="ECA65BDF983D4EDCBE22C08CA4B73251">
    <w:name w:val="ECA65BDF983D4EDCBE22C08CA4B73251"/>
    <w:rsid w:val="00E15692"/>
  </w:style>
  <w:style w:type="paragraph" w:customStyle="1" w:styleId="2A766424A8174476AE7D8993CB9D3E7B">
    <w:name w:val="2A766424A8174476AE7D8993CB9D3E7B"/>
    <w:rsid w:val="00E15692"/>
  </w:style>
  <w:style w:type="paragraph" w:customStyle="1" w:styleId="C01382A6F2E4472FBF8D1B451C90BADE">
    <w:name w:val="C01382A6F2E4472FBF8D1B451C90BADE"/>
    <w:rsid w:val="00E15692"/>
  </w:style>
  <w:style w:type="paragraph" w:customStyle="1" w:styleId="FFC49369B3704B56B24298B49AE36C74">
    <w:name w:val="FFC49369B3704B56B24298B49AE36C74"/>
    <w:rsid w:val="00E15692"/>
  </w:style>
  <w:style w:type="paragraph" w:customStyle="1" w:styleId="74F3F23C656E43B7B126DDD2E5F88346">
    <w:name w:val="74F3F23C656E43B7B126DDD2E5F88346"/>
    <w:rsid w:val="00E15692"/>
  </w:style>
  <w:style w:type="paragraph" w:customStyle="1" w:styleId="C56415101BE8446AAFBE2DBCB8AC6705">
    <w:name w:val="C56415101BE8446AAFBE2DBCB8AC6705"/>
    <w:rsid w:val="00E15692"/>
  </w:style>
  <w:style w:type="paragraph" w:customStyle="1" w:styleId="A65B2CC3ADFA4BECB1A6D4970859AE95">
    <w:name w:val="A65B2CC3ADFA4BECB1A6D4970859AE95"/>
    <w:rsid w:val="00470A58"/>
  </w:style>
  <w:style w:type="paragraph" w:customStyle="1" w:styleId="7229347E53DD48BAB6E90007188AAD0A">
    <w:name w:val="7229347E53DD48BAB6E90007188AAD0A"/>
    <w:rsid w:val="00470A58"/>
  </w:style>
  <w:style w:type="paragraph" w:customStyle="1" w:styleId="18ECD0F662A44217A4EEFFC56064F41A">
    <w:name w:val="18ECD0F662A44217A4EEFFC56064F41A"/>
    <w:rsid w:val="00470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ac51b-7e83-436a-95b4-311b6f9e97a1" xsi:nil="true"/>
    <lcf76f155ced4ddcb4097134ff3c332f xmlns="69f91d02-07f3-4bcc-81f2-3397a61e7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15F169CB91A649B51BD292E0ACEE49" ma:contentTypeVersion="11" ma:contentTypeDescription="Create a new document." ma:contentTypeScope="" ma:versionID="f2ba86c55e93d8c345650ce67ac3c1a4">
  <xsd:schema xmlns:xsd="http://www.w3.org/2001/XMLSchema" xmlns:xs="http://www.w3.org/2001/XMLSchema" xmlns:p="http://schemas.microsoft.com/office/2006/metadata/properties" xmlns:ns2="69f91d02-07f3-4bcc-81f2-3397a61e71c4" xmlns:ns3="bf4ac51b-7e83-436a-95b4-311b6f9e97a1" targetNamespace="http://schemas.microsoft.com/office/2006/metadata/properties" ma:root="true" ma:fieldsID="1e252b556ab3085d8a9f7e446805484c" ns2:_="" ns3:_="">
    <xsd:import namespace="69f91d02-07f3-4bcc-81f2-3397a61e71c4"/>
    <xsd:import namespace="bf4ac51b-7e83-436a-95b4-311b6f9e9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91d02-07f3-4bcc-81f2-3397a61e7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ac51b-7e83-436a-95b4-311b6f9e9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14caf-9092-448f-affd-1cb26d69a676}" ma:internalName="TaxCatchAll" ma:showField="CatchAllData" ma:web="bf4ac51b-7e83-436a-95b4-311b6f9e9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85896-C195-4232-8F59-B1C858ACBA93}">
  <ds:schemaRefs>
    <ds:schemaRef ds:uri="http://schemas.microsoft.com/office/2006/metadata/properties"/>
    <ds:schemaRef ds:uri="http://schemas.microsoft.com/office/infopath/2007/PartnerControls"/>
    <ds:schemaRef ds:uri="bf4ac51b-7e83-436a-95b4-311b6f9e97a1"/>
    <ds:schemaRef ds:uri="69f91d02-07f3-4bcc-81f2-3397a61e71c4"/>
  </ds:schemaRefs>
</ds:datastoreItem>
</file>

<file path=customXml/itemProps2.xml><?xml version="1.0" encoding="utf-8"?>
<ds:datastoreItem xmlns:ds="http://schemas.openxmlformats.org/officeDocument/2006/customXml" ds:itemID="{937A98AE-7802-42FF-97A8-52D8BC5DEA47}">
  <ds:schemaRefs>
    <ds:schemaRef ds:uri="http://schemas.microsoft.com/sharepoint/v3/contenttype/forms"/>
  </ds:schemaRefs>
</ds:datastoreItem>
</file>

<file path=customXml/itemProps3.xml><?xml version="1.0" encoding="utf-8"?>
<ds:datastoreItem xmlns:ds="http://schemas.openxmlformats.org/officeDocument/2006/customXml" ds:itemID="{54EE9584-474E-4183-9FCA-0B5C75C0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91d02-07f3-4bcc-81f2-3397a61e71c4"/>
    <ds:schemaRef ds:uri="bf4ac51b-7e83-436a-95b4-311b6f9e9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admissions appeals form</vt:lpstr>
    </vt:vector>
  </TitlesOfParts>
  <Company>Walsall Council</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admissions midyear appeals form</dc:title>
  <dc:subject/>
  <dc:creator>Walsall Council</dc:creator>
  <cp:keywords/>
  <dc:description/>
  <cp:lastModifiedBy>Catherine Lister</cp:lastModifiedBy>
  <cp:revision>3</cp:revision>
  <dcterms:created xsi:type="dcterms:W3CDTF">2023-04-06T13:30:00Z</dcterms:created>
  <dcterms:modified xsi:type="dcterms:W3CDTF">2023-04-06T13:31:00Z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0x0101005B15F169CB91A649B51BD292E0ACEE49</vt:lpwstr>
  </property>
  <property fmtid="{D5CDD505-2E9C-101B-9397-08002B2CF9AE}" pid="3" name="MediaServiceImageTags">
    <vt:lpwstr/>
  </property>
</Properties>
</file>