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070C7" w14:textId="77777777" w:rsidR="0044651C" w:rsidRPr="0044651C" w:rsidRDefault="0044651C" w:rsidP="0044651C">
      <w:pPr>
        <w:pStyle w:val="Title"/>
        <w:rPr>
          <w:rFonts w:cs="Arial"/>
        </w:rPr>
      </w:pPr>
      <w:r w:rsidRPr="0044651C">
        <w:rPr>
          <w:rFonts w:cs="Arial"/>
        </w:rPr>
        <w:t xml:space="preserve">Walsall Council </w:t>
      </w:r>
    </w:p>
    <w:p w14:paraId="6B73553C" w14:textId="77777777" w:rsidR="0044651C" w:rsidRPr="0044651C" w:rsidRDefault="0044651C" w:rsidP="0044651C">
      <w:pPr>
        <w:pStyle w:val="Title"/>
        <w:rPr>
          <w:rFonts w:cs="Arial"/>
        </w:rPr>
      </w:pPr>
      <w:r w:rsidRPr="0044651C">
        <w:rPr>
          <w:rFonts w:cs="Arial"/>
        </w:rPr>
        <w:t>Community Capital Programme 2022-2026</w:t>
      </w:r>
    </w:p>
    <w:p w14:paraId="4299E1EC" w14:textId="77777777" w:rsidR="0044651C" w:rsidRPr="0044651C" w:rsidRDefault="0044651C" w:rsidP="0044651C">
      <w:pPr>
        <w:pStyle w:val="Title"/>
        <w:rPr>
          <w:rFonts w:cs="Arial"/>
        </w:rPr>
      </w:pPr>
      <w:r w:rsidRPr="0044651C">
        <w:rPr>
          <w:rFonts w:cs="Arial"/>
        </w:rPr>
        <w:t>Expression of Interest</w:t>
      </w:r>
    </w:p>
    <w:p w14:paraId="247CEFC8" w14:textId="77777777" w:rsidR="0044651C" w:rsidRPr="0044651C" w:rsidRDefault="0044651C" w:rsidP="0044651C">
      <w:pPr>
        <w:pStyle w:val="Heading1"/>
        <w:numPr>
          <w:ilvl w:val="0"/>
          <w:numId w:val="2"/>
        </w:numPr>
        <w:rPr>
          <w:rFonts w:cs="Arial"/>
        </w:rPr>
      </w:pPr>
      <w:r w:rsidRPr="0044651C">
        <w:rPr>
          <w:rFonts w:cs="Arial"/>
        </w:rPr>
        <w:t>Introduction</w:t>
      </w:r>
    </w:p>
    <w:p w14:paraId="6727672B" w14:textId="77777777" w:rsidR="0044651C" w:rsidRPr="0044651C" w:rsidRDefault="0044651C" w:rsidP="0044651C">
      <w:p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The Community Capital programme will provide grants to the voluntary and community sector organisations (VCS) to deliver capital improvements to premises in the Bloxwich and Walsall Town Deal areas. </w:t>
      </w:r>
    </w:p>
    <w:p w14:paraId="2CFD947C" w14:textId="77777777" w:rsidR="00A66FD3" w:rsidRDefault="0044651C" w:rsidP="0044651C">
      <w:p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The aim of these grants is to</w:t>
      </w:r>
      <w:r w:rsidR="00A66FD3">
        <w:rPr>
          <w:rFonts w:ascii="Arial" w:hAnsi="Arial" w:cs="Arial"/>
        </w:rPr>
        <w:t>:</w:t>
      </w:r>
    </w:p>
    <w:p w14:paraId="6EA7933D" w14:textId="092CA3BE" w:rsidR="00A66FD3" w:rsidRPr="00A66FD3" w:rsidRDefault="0044651C" w:rsidP="00A66FD3">
      <w:pPr>
        <w:pStyle w:val="ListParagraph"/>
        <w:numPr>
          <w:ilvl w:val="0"/>
          <w:numId w:val="5"/>
        </w:numPr>
        <w:spacing w:before="240" w:line="276" w:lineRule="auto"/>
        <w:rPr>
          <w:rFonts w:ascii="Arial" w:hAnsi="Arial" w:cs="Arial"/>
        </w:rPr>
      </w:pPr>
      <w:r w:rsidRPr="00A66FD3">
        <w:rPr>
          <w:rFonts w:ascii="Arial" w:hAnsi="Arial" w:cs="Arial"/>
        </w:rPr>
        <w:t xml:space="preserve">increase the capacity for adult learning and engagement activities for local </w:t>
      </w:r>
      <w:proofErr w:type="gramStart"/>
      <w:r w:rsidRPr="00A66FD3">
        <w:rPr>
          <w:rFonts w:ascii="Arial" w:hAnsi="Arial" w:cs="Arial"/>
        </w:rPr>
        <w:t>people</w:t>
      </w:r>
      <w:proofErr w:type="gramEnd"/>
    </w:p>
    <w:p w14:paraId="69069B76" w14:textId="77777777" w:rsidR="00A66FD3" w:rsidRPr="00A66FD3" w:rsidRDefault="0044651C" w:rsidP="00A66FD3">
      <w:pPr>
        <w:pStyle w:val="ListParagraph"/>
        <w:numPr>
          <w:ilvl w:val="0"/>
          <w:numId w:val="5"/>
        </w:numPr>
        <w:spacing w:before="240" w:line="276" w:lineRule="auto"/>
        <w:rPr>
          <w:rFonts w:ascii="Arial" w:hAnsi="Arial" w:cs="Arial"/>
        </w:rPr>
      </w:pPr>
      <w:r w:rsidRPr="00A66FD3">
        <w:rPr>
          <w:rFonts w:ascii="Arial" w:hAnsi="Arial" w:cs="Arial"/>
        </w:rPr>
        <w:t>improv</w:t>
      </w:r>
      <w:r w:rsidR="00A66FD3" w:rsidRPr="00A66FD3">
        <w:rPr>
          <w:rFonts w:ascii="Arial" w:hAnsi="Arial" w:cs="Arial"/>
        </w:rPr>
        <w:t>e</w:t>
      </w:r>
      <w:r w:rsidRPr="00A66FD3">
        <w:rPr>
          <w:rFonts w:ascii="Arial" w:hAnsi="Arial" w:cs="Arial"/>
        </w:rPr>
        <w:t xml:space="preserve"> skills, work and job </w:t>
      </w:r>
      <w:proofErr w:type="gramStart"/>
      <w:r w:rsidRPr="00A66FD3">
        <w:rPr>
          <w:rFonts w:ascii="Arial" w:hAnsi="Arial" w:cs="Arial"/>
        </w:rPr>
        <w:t>opportunities</w:t>
      </w:r>
      <w:proofErr w:type="gramEnd"/>
    </w:p>
    <w:p w14:paraId="1BAF4E6D" w14:textId="6FC3ADCA" w:rsidR="0044651C" w:rsidRPr="00A66FD3" w:rsidRDefault="00A66FD3" w:rsidP="00A66FD3">
      <w:pPr>
        <w:pStyle w:val="ListParagraph"/>
        <w:numPr>
          <w:ilvl w:val="0"/>
          <w:numId w:val="5"/>
        </w:numPr>
        <w:spacing w:before="240" w:line="276" w:lineRule="auto"/>
        <w:rPr>
          <w:rFonts w:ascii="Arial" w:hAnsi="Arial" w:cs="Arial"/>
        </w:rPr>
      </w:pPr>
      <w:r w:rsidRPr="00A66FD3">
        <w:rPr>
          <w:rFonts w:ascii="Arial" w:hAnsi="Arial" w:cs="Arial"/>
        </w:rPr>
        <w:t>i</w:t>
      </w:r>
      <w:r w:rsidR="0044651C" w:rsidRPr="00A66FD3">
        <w:rPr>
          <w:rFonts w:ascii="Arial" w:hAnsi="Arial" w:cs="Arial"/>
        </w:rPr>
        <w:t>mprov</w:t>
      </w:r>
      <w:r w:rsidRPr="00A66FD3">
        <w:rPr>
          <w:rFonts w:ascii="Arial" w:hAnsi="Arial" w:cs="Arial"/>
        </w:rPr>
        <w:t>e</w:t>
      </w:r>
      <w:r w:rsidR="0044651C" w:rsidRPr="00A66FD3">
        <w:rPr>
          <w:rFonts w:ascii="Arial" w:hAnsi="Arial" w:cs="Arial"/>
        </w:rPr>
        <w:t xml:space="preserve"> health and </w:t>
      </w:r>
      <w:proofErr w:type="gramStart"/>
      <w:r w:rsidR="0044651C" w:rsidRPr="00A66FD3">
        <w:rPr>
          <w:rFonts w:ascii="Arial" w:hAnsi="Arial" w:cs="Arial"/>
        </w:rPr>
        <w:t>wellbeing</w:t>
      </w:r>
      <w:proofErr w:type="gramEnd"/>
    </w:p>
    <w:p w14:paraId="68078559" w14:textId="0DF34E8A" w:rsidR="0044651C" w:rsidRPr="0044651C" w:rsidRDefault="0044651C" w:rsidP="0044651C">
      <w:p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Capital grants </w:t>
      </w:r>
      <w:r w:rsidR="005D1423">
        <w:rPr>
          <w:rFonts w:ascii="Arial" w:hAnsi="Arial" w:cs="Arial"/>
        </w:rPr>
        <w:t>are</w:t>
      </w:r>
      <w:r w:rsidRPr="0044651C">
        <w:rPr>
          <w:rFonts w:ascii="Arial" w:hAnsi="Arial" w:cs="Arial"/>
        </w:rPr>
        <w:t xml:space="preserve"> available to refurbish and upgrade buildings or new premises to provide fit-for-purpose learning and support environments for skills and preparation for work activity. Funding is not able to support revenue activities. </w:t>
      </w:r>
    </w:p>
    <w:p w14:paraId="0393A24B" w14:textId="16BFDABF" w:rsidR="0044651C" w:rsidRPr="0044651C" w:rsidRDefault="00F9651B" w:rsidP="0044651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To register your in</w:t>
      </w:r>
      <w:r w:rsidR="00820199">
        <w:rPr>
          <w:rFonts w:ascii="Arial" w:hAnsi="Arial" w:cs="Arial"/>
        </w:rPr>
        <w:t>terest</w:t>
      </w:r>
      <w:r>
        <w:rPr>
          <w:rFonts w:ascii="Arial" w:hAnsi="Arial" w:cs="Arial"/>
        </w:rPr>
        <w:t xml:space="preserve">, please </w:t>
      </w:r>
      <w:r w:rsidR="0044651C" w:rsidRPr="0044651C">
        <w:rPr>
          <w:rFonts w:ascii="Arial" w:hAnsi="Arial" w:cs="Arial"/>
        </w:rPr>
        <w:t>complete th</w:t>
      </w:r>
      <w:r w:rsidR="005D28A5">
        <w:rPr>
          <w:rFonts w:ascii="Arial" w:hAnsi="Arial" w:cs="Arial"/>
        </w:rPr>
        <w:t xml:space="preserve">is </w:t>
      </w:r>
      <w:r w:rsidR="0044651C" w:rsidRPr="0044651C">
        <w:rPr>
          <w:rFonts w:ascii="Arial" w:hAnsi="Arial" w:cs="Arial"/>
        </w:rPr>
        <w:t>expression of interest (EOI) form</w:t>
      </w:r>
      <w:r>
        <w:rPr>
          <w:rFonts w:ascii="Arial" w:hAnsi="Arial" w:cs="Arial"/>
        </w:rPr>
        <w:t xml:space="preserve"> in </w:t>
      </w:r>
      <w:r w:rsidR="00307AB0">
        <w:rPr>
          <w:rFonts w:ascii="Arial" w:hAnsi="Arial" w:cs="Arial"/>
        </w:rPr>
        <w:t>full</w:t>
      </w:r>
      <w:r>
        <w:rPr>
          <w:rFonts w:ascii="Arial" w:hAnsi="Arial" w:cs="Arial"/>
        </w:rPr>
        <w:t>. M</w:t>
      </w:r>
      <w:r w:rsidR="00307AB0">
        <w:rPr>
          <w:rFonts w:ascii="Arial" w:hAnsi="Arial" w:cs="Arial"/>
        </w:rPr>
        <w:t xml:space="preserve">issing information may </w:t>
      </w:r>
      <w:r w:rsidR="0044651C" w:rsidRPr="0044651C">
        <w:rPr>
          <w:rFonts w:ascii="Arial" w:hAnsi="Arial" w:cs="Arial"/>
        </w:rPr>
        <w:t xml:space="preserve">result in </w:t>
      </w:r>
      <w:r w:rsidR="00307AB0">
        <w:rPr>
          <w:rFonts w:ascii="Arial" w:hAnsi="Arial" w:cs="Arial"/>
        </w:rPr>
        <w:t xml:space="preserve">processing </w:t>
      </w:r>
      <w:r w:rsidR="0044651C" w:rsidRPr="0044651C">
        <w:rPr>
          <w:rFonts w:ascii="Arial" w:hAnsi="Arial" w:cs="Arial"/>
        </w:rPr>
        <w:t>delay</w:t>
      </w:r>
      <w:r w:rsidR="00307AB0">
        <w:rPr>
          <w:rFonts w:ascii="Arial" w:hAnsi="Arial" w:cs="Arial"/>
        </w:rPr>
        <w:t>s.</w:t>
      </w:r>
    </w:p>
    <w:p w14:paraId="51C5CD7E" w14:textId="67C1B92E" w:rsidR="0044651C" w:rsidRPr="0044651C" w:rsidRDefault="0044651C" w:rsidP="0044651C">
      <w:p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The EOI will be assessed against the</w:t>
      </w:r>
      <w:r w:rsidR="00AE331C">
        <w:rPr>
          <w:rFonts w:ascii="Arial" w:hAnsi="Arial" w:cs="Arial"/>
        </w:rPr>
        <w:t xml:space="preserve"> following</w:t>
      </w:r>
      <w:r w:rsidRPr="0044651C">
        <w:rPr>
          <w:rFonts w:ascii="Arial" w:hAnsi="Arial" w:cs="Arial"/>
        </w:rPr>
        <w:t xml:space="preserve"> eligibility criteria</w:t>
      </w:r>
      <w:r w:rsidR="00AE331C">
        <w:rPr>
          <w:rFonts w:ascii="Arial" w:hAnsi="Arial" w:cs="Arial"/>
        </w:rPr>
        <w:t>:</w:t>
      </w:r>
    </w:p>
    <w:p w14:paraId="2C694818" w14:textId="03C3235E" w:rsidR="0044651C" w:rsidRPr="0044651C" w:rsidRDefault="0044651C" w:rsidP="0044651C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Voluntary or community sector organisations (this includes CIC, CIO, charities, company limited by guarantee and unincorporated association).</w:t>
      </w:r>
    </w:p>
    <w:p w14:paraId="5DFF9B15" w14:textId="7030723C" w:rsidR="0044651C" w:rsidRPr="0044651C" w:rsidRDefault="0044651C" w:rsidP="0044651C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Organisation and proposed project must be within Bloxwich and / or Walsall Town Deal areas.</w:t>
      </w:r>
    </w:p>
    <w:p w14:paraId="31ED50B8" w14:textId="2A715CA3" w:rsidR="0044651C" w:rsidRDefault="0044651C" w:rsidP="0044651C">
      <w:pPr>
        <w:pStyle w:val="ListParagraph"/>
        <w:numPr>
          <w:ilvl w:val="0"/>
          <w:numId w:val="4"/>
        </w:numPr>
        <w:spacing w:before="240" w:line="276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Proposed project must contribute to the overall aims and objectives of the programme</w:t>
      </w:r>
      <w:r w:rsidR="00AE331C">
        <w:rPr>
          <w:rFonts w:ascii="Arial" w:hAnsi="Arial" w:cs="Arial"/>
        </w:rPr>
        <w:t>.</w:t>
      </w:r>
    </w:p>
    <w:p w14:paraId="59FBA51E" w14:textId="245F1AD0" w:rsidR="00AE331C" w:rsidRPr="00AE331C" w:rsidRDefault="005D1423" w:rsidP="005D1423">
      <w:pPr>
        <w:spacing w:before="240" w:line="276" w:lineRule="auto"/>
        <w:ind w:left="360" w:hanging="360"/>
        <w:rPr>
          <w:rFonts w:ascii="Arial" w:hAnsi="Arial" w:cs="Arial"/>
        </w:rPr>
      </w:pPr>
      <w:r w:rsidRPr="0044651C">
        <w:rPr>
          <w:rStyle w:val="Strong"/>
          <w:rFonts w:cs="Arial"/>
        </w:rPr>
        <w:t>This is not the full application form</w:t>
      </w:r>
      <w:r w:rsidRPr="0044651C">
        <w:rPr>
          <w:rFonts w:ascii="Arial" w:hAnsi="Arial" w:cs="Arial"/>
        </w:rPr>
        <w:t xml:space="preserve">. </w:t>
      </w:r>
      <w:r w:rsidR="00AE331C" w:rsidRPr="00AE331C">
        <w:rPr>
          <w:rFonts w:ascii="Arial" w:hAnsi="Arial" w:cs="Arial"/>
        </w:rPr>
        <w:t>If successful,</w:t>
      </w:r>
      <w:r>
        <w:rPr>
          <w:rFonts w:ascii="Arial" w:hAnsi="Arial" w:cs="Arial"/>
        </w:rPr>
        <w:t xml:space="preserve"> you’ll </w:t>
      </w:r>
      <w:r w:rsidR="00AE331C" w:rsidRPr="00AE331C">
        <w:rPr>
          <w:rFonts w:ascii="Arial" w:hAnsi="Arial" w:cs="Arial"/>
        </w:rPr>
        <w:t>be invited to submit a full application.</w:t>
      </w:r>
    </w:p>
    <w:p w14:paraId="783E5F62" w14:textId="77777777" w:rsidR="0044651C" w:rsidRPr="0044651C" w:rsidRDefault="0044651C" w:rsidP="0044651C">
      <w:pPr>
        <w:rPr>
          <w:rFonts w:ascii="Arial" w:eastAsiaTheme="majorEastAsia" w:hAnsi="Arial" w:cs="Arial"/>
          <w:sz w:val="32"/>
          <w:szCs w:val="32"/>
          <w:highlight w:val="lightGray"/>
        </w:rPr>
      </w:pPr>
      <w:r w:rsidRPr="0044651C">
        <w:rPr>
          <w:rFonts w:ascii="Arial" w:hAnsi="Arial" w:cs="Arial"/>
          <w:highlight w:val="lightGray"/>
        </w:rPr>
        <w:br w:type="page"/>
      </w:r>
    </w:p>
    <w:p w14:paraId="0BDE29D1" w14:textId="77777777" w:rsidR="0044651C" w:rsidRPr="0044651C" w:rsidRDefault="0044651C" w:rsidP="0044651C">
      <w:pPr>
        <w:pStyle w:val="Heading1"/>
        <w:numPr>
          <w:ilvl w:val="0"/>
          <w:numId w:val="2"/>
        </w:numPr>
        <w:rPr>
          <w:rFonts w:cs="Arial"/>
        </w:rPr>
      </w:pPr>
      <w:r w:rsidRPr="0044651C">
        <w:rPr>
          <w:rFonts w:cs="Arial"/>
        </w:rPr>
        <w:lastRenderedPageBreak/>
        <w:t>About your organisation</w:t>
      </w:r>
    </w:p>
    <w:p w14:paraId="64F6EA1A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Organisation name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Name"/>
          <w:tag w:val="Name"/>
          <w:id w:val="-56554492"/>
          <w:placeholder>
            <w:docPart w:val="FADDB8026CA1499BB4674132C074820A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7FC39B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Is this a 3</w:t>
      </w:r>
      <w:r w:rsidRPr="0044651C">
        <w:rPr>
          <w:rFonts w:ascii="Arial" w:hAnsi="Arial" w:cs="Arial"/>
          <w:vertAlign w:val="superscript"/>
        </w:rPr>
        <w:t>rd</w:t>
      </w:r>
      <w:r w:rsidRPr="0044651C">
        <w:rPr>
          <w:rFonts w:ascii="Arial" w:hAnsi="Arial" w:cs="Arial"/>
        </w:rPr>
        <w:t xml:space="preserve"> sector organisation?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Yes </w:t>
      </w:r>
      <w:sdt>
        <w:sdtPr>
          <w:rPr>
            <w:rFonts w:ascii="Arial" w:hAnsi="Arial" w:cs="Arial"/>
          </w:rPr>
          <w:id w:val="118116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91086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37FFB2F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Company / registered business address</w:t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Address"/>
          <w:tag w:val="Address"/>
          <w:id w:val="1446111058"/>
          <w:placeholder>
            <w:docPart w:val="BC270E4903FE4B4EA4611C7E9B5BB7DB"/>
          </w:placeholder>
          <w:showingPlcHdr/>
          <w:text w:multiLine="1"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2FD406E1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Project address (if different)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Address"/>
          <w:tag w:val="Address"/>
          <w:id w:val="395627264"/>
          <w:placeholder>
            <w:docPart w:val="FF3715E06A4F4E008A0C4B3375DE52B5"/>
          </w:placeholder>
          <w:showingPlcHdr/>
          <w:text w:multiLine="1"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7418A02E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Company/charity registration number</w:t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Registration number"/>
          <w:tag w:val="Registration number"/>
          <w:id w:val="1657330405"/>
          <w:placeholder>
            <w:docPart w:val="BE1CF6C342F84EBEAAA424A9D0001619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FC5F89F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Lead applicant name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Name"/>
          <w:tag w:val="Name"/>
          <w:id w:val="1737050357"/>
          <w:placeholder>
            <w:docPart w:val="618E228738FF4CE99311E464C3934F7C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8DFEBF7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Contact phone number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hone number"/>
          <w:tag w:val="Phone number"/>
          <w:id w:val="1616256678"/>
          <w:placeholder>
            <w:docPart w:val="8F99FF8B237C45E087341C91085BAE8F"/>
          </w:placeholder>
          <w:showingPlcHdr/>
          <w:text/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16C347A" w14:textId="77777777" w:rsidR="0044651C" w:rsidRPr="0044651C" w:rsidRDefault="0044651C" w:rsidP="0044651C">
      <w:pPr>
        <w:spacing w:before="240"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Email address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Email address"/>
          <w:tag w:val="Email address"/>
          <w:id w:val="133843737"/>
          <w:placeholder>
            <w:docPart w:val="5A768186830841989E6AEA8B1BF221B8"/>
          </w:placeholder>
          <w:showingPlcHdr/>
          <w:text/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F260CAE" w14:textId="77777777" w:rsidR="0044651C" w:rsidRPr="0044651C" w:rsidRDefault="0044651C" w:rsidP="0044651C">
      <w:pPr>
        <w:jc w:val="center"/>
        <w:rPr>
          <w:rFonts w:ascii="Arial" w:hAnsi="Arial" w:cs="Arial"/>
          <w:b/>
          <w:iCs/>
          <w:u w:val="single"/>
        </w:rPr>
      </w:pPr>
    </w:p>
    <w:p w14:paraId="41C13951" w14:textId="77777777" w:rsidR="0044651C" w:rsidRPr="0044651C" w:rsidRDefault="0044651C" w:rsidP="0044651C">
      <w:pPr>
        <w:rPr>
          <w:rFonts w:ascii="Arial" w:hAnsi="Arial" w:cs="Arial"/>
          <w:b/>
          <w:iCs/>
          <w:u w:val="single"/>
        </w:rPr>
      </w:pPr>
      <w:r w:rsidRPr="0044651C">
        <w:rPr>
          <w:rFonts w:ascii="Arial" w:hAnsi="Arial" w:cs="Arial"/>
          <w:b/>
          <w:iCs/>
          <w:u w:val="single"/>
        </w:rPr>
        <w:br w:type="page"/>
      </w:r>
    </w:p>
    <w:p w14:paraId="2CC0A48E" w14:textId="77777777" w:rsidR="0044651C" w:rsidRPr="0044651C" w:rsidRDefault="0044651C" w:rsidP="0044651C">
      <w:pPr>
        <w:pStyle w:val="Heading1"/>
        <w:numPr>
          <w:ilvl w:val="0"/>
          <w:numId w:val="2"/>
        </w:numPr>
        <w:rPr>
          <w:rFonts w:cs="Arial"/>
        </w:rPr>
      </w:pPr>
      <w:r w:rsidRPr="0044651C">
        <w:rPr>
          <w:rFonts w:cs="Arial"/>
        </w:rPr>
        <w:lastRenderedPageBreak/>
        <w:t>About your proposed project</w:t>
      </w:r>
    </w:p>
    <w:p w14:paraId="7575A40A" w14:textId="77777777" w:rsidR="0044651C" w:rsidRPr="0044651C" w:rsidRDefault="0044651C" w:rsidP="0044651C">
      <w:pPr>
        <w:spacing w:before="240"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Are you applying for infrastructure or asset funding?</w:t>
      </w:r>
    </w:p>
    <w:p w14:paraId="3D230646" w14:textId="4D074BE5" w:rsidR="0044651C" w:rsidRPr="0044651C" w:rsidRDefault="00E9460B" w:rsidP="0044651C">
      <w:pPr>
        <w:spacing w:before="240" w:line="36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>I</w:t>
      </w:r>
      <w:r w:rsidRPr="0044651C">
        <w:rPr>
          <w:rFonts w:ascii="Arial" w:hAnsi="Arial" w:cs="Arial"/>
          <w:sz w:val="18"/>
          <w:szCs w:val="18"/>
        </w:rPr>
        <w:t>.e.,</w:t>
      </w:r>
      <w:r w:rsidR="0044651C" w:rsidRPr="0044651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 w:rsidR="0044651C" w:rsidRPr="0044651C">
        <w:rPr>
          <w:rFonts w:ascii="Arial" w:hAnsi="Arial" w:cs="Arial"/>
          <w:sz w:val="18"/>
          <w:szCs w:val="18"/>
        </w:rPr>
        <w:t>re you applying for building improvements (infrastructure), or equipment such as computers (asset)?</w:t>
      </w:r>
    </w:p>
    <w:p w14:paraId="03B481FA" w14:textId="04229682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Infrastructure </w:t>
      </w:r>
      <w:sdt>
        <w:sdtPr>
          <w:rPr>
            <w:rFonts w:ascii="Arial" w:eastAsia="MS Gothic" w:hAnsi="Arial" w:cs="Arial"/>
          </w:rPr>
          <w:id w:val="125748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  <w:t xml:space="preserve">Asset </w:t>
      </w:r>
      <w:sdt>
        <w:sdtPr>
          <w:rPr>
            <w:rFonts w:ascii="Arial" w:eastAsia="MS Gothic" w:hAnsi="Arial" w:cs="Arial"/>
          </w:rPr>
          <w:id w:val="-418170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392F506" w14:textId="5622472D" w:rsidR="0044651C" w:rsidRPr="0044651C" w:rsidRDefault="00DD7615" w:rsidP="0044651C">
      <w:pPr>
        <w:spacing w:line="360" w:lineRule="auto"/>
        <w:rPr>
          <w:rStyle w:val="Strong"/>
          <w:rFonts w:cs="Arial"/>
        </w:rPr>
      </w:pPr>
      <w:r>
        <w:rPr>
          <w:rStyle w:val="Strong"/>
          <w:rFonts w:cs="Arial"/>
        </w:rPr>
        <w:t>Description of the p</w:t>
      </w:r>
      <w:r w:rsidR="0044651C" w:rsidRPr="0044651C">
        <w:rPr>
          <w:rStyle w:val="Strong"/>
          <w:rFonts w:cs="Arial"/>
        </w:rPr>
        <w:t>roject</w:t>
      </w:r>
    </w:p>
    <w:p w14:paraId="67CEDACB" w14:textId="77777777" w:rsidR="0044651C" w:rsidRPr="0044651C" w:rsidRDefault="0044651C" w:rsidP="0044651C">
      <w:pPr>
        <w:spacing w:line="360" w:lineRule="auto"/>
        <w:rPr>
          <w:rFonts w:ascii="Arial" w:hAnsi="Arial" w:cs="Arial"/>
          <w:sz w:val="18"/>
          <w:szCs w:val="18"/>
        </w:rPr>
      </w:pPr>
      <w:r w:rsidRPr="0044651C">
        <w:rPr>
          <w:rFonts w:ascii="Arial" w:hAnsi="Arial" w:cs="Arial"/>
          <w:sz w:val="18"/>
          <w:szCs w:val="18"/>
        </w:rPr>
        <w:t xml:space="preserve">In no more than 500 words, explain why the project is needed and how it will benefit local </w:t>
      </w:r>
      <w:proofErr w:type="gramStart"/>
      <w:r w:rsidRPr="0044651C">
        <w:rPr>
          <w:rFonts w:ascii="Arial" w:hAnsi="Arial" w:cs="Arial"/>
          <w:sz w:val="18"/>
          <w:szCs w:val="18"/>
        </w:rPr>
        <w:t>communities</w:t>
      </w:r>
      <w:proofErr w:type="gramEnd"/>
    </w:p>
    <w:p w14:paraId="05AC8214" w14:textId="77777777" w:rsidR="0044651C" w:rsidRPr="0044651C" w:rsidRDefault="00F66626" w:rsidP="0044651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escription"/>
          <w:tag w:val="Description"/>
          <w:id w:val="-348023087"/>
          <w:placeholder>
            <w:docPart w:val="2D02954724E74B79ABA074A63FED5AC5"/>
          </w:placeholder>
          <w:showingPlcHdr/>
          <w:text w:multiLine="1"/>
        </w:sdtPr>
        <w:sdtEndPr/>
        <w:sdtContent>
          <w:r w:rsidR="0044651C"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90C0507" w14:textId="77777777" w:rsidR="000223D4" w:rsidRDefault="00555811" w:rsidP="00E508C4">
      <w:pPr>
        <w:spacing w:line="360" w:lineRule="auto"/>
        <w:rPr>
          <w:rStyle w:val="Strong"/>
          <w:rFonts w:cs="Arial"/>
        </w:rPr>
      </w:pPr>
      <w:r>
        <w:rPr>
          <w:rStyle w:val="Strong"/>
          <w:rFonts w:cs="Arial"/>
        </w:rPr>
        <w:t xml:space="preserve">How much </w:t>
      </w:r>
      <w:r w:rsidR="00E508C4" w:rsidRPr="0044651C">
        <w:rPr>
          <w:rStyle w:val="Strong"/>
          <w:rFonts w:cs="Arial"/>
        </w:rPr>
        <w:t xml:space="preserve">funding </w:t>
      </w:r>
      <w:r>
        <w:rPr>
          <w:rStyle w:val="Strong"/>
          <w:rFonts w:cs="Arial"/>
        </w:rPr>
        <w:t>do you need</w:t>
      </w:r>
      <w:r w:rsidR="00262FD5">
        <w:rPr>
          <w:rStyle w:val="Strong"/>
          <w:rFonts w:cs="Arial"/>
        </w:rPr>
        <w:t>?</w:t>
      </w:r>
    </w:p>
    <w:p w14:paraId="577952ED" w14:textId="06A11C95" w:rsidR="00E508C4" w:rsidRPr="000223D4" w:rsidRDefault="000223D4" w:rsidP="00E508C4">
      <w:pPr>
        <w:spacing w:line="360" w:lineRule="auto"/>
        <w:rPr>
          <w:rStyle w:val="Strong"/>
          <w:rFonts w:cs="Arial"/>
          <w:b w:val="0"/>
          <w:bCs w:val="0"/>
          <w:sz w:val="18"/>
          <w:szCs w:val="18"/>
        </w:rPr>
      </w:pPr>
      <w:r>
        <w:rPr>
          <w:rStyle w:val="Strong"/>
          <w:rFonts w:cs="Arial"/>
          <w:b w:val="0"/>
          <w:bCs w:val="0"/>
          <w:sz w:val="18"/>
          <w:szCs w:val="18"/>
        </w:rPr>
        <w:t>Tell us the</w:t>
      </w:r>
      <w:r w:rsidRPr="000223D4">
        <w:rPr>
          <w:rStyle w:val="Strong"/>
          <w:rFonts w:cs="Arial"/>
          <w:b w:val="0"/>
          <w:bCs w:val="0"/>
          <w:sz w:val="18"/>
          <w:szCs w:val="18"/>
        </w:rPr>
        <w:t xml:space="preserve"> overall estimate</w:t>
      </w:r>
      <w:r>
        <w:rPr>
          <w:rStyle w:val="Strong"/>
          <w:rFonts w:cs="Arial"/>
          <w:b w:val="0"/>
          <w:bCs w:val="0"/>
          <w:sz w:val="18"/>
          <w:szCs w:val="18"/>
        </w:rPr>
        <w:t xml:space="preserve"> (£)</w:t>
      </w:r>
    </w:p>
    <w:p w14:paraId="646F4276" w14:textId="77777777" w:rsidR="00E508C4" w:rsidRPr="0044651C" w:rsidRDefault="00F66626" w:rsidP="00E508C4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unding"/>
          <w:tag w:val="Funding"/>
          <w:id w:val="-302617453"/>
          <w:placeholder>
            <w:docPart w:val="53080365C65F4C13ADC206E69CB1360B"/>
          </w:placeholder>
          <w:showingPlcHdr/>
          <w:text/>
        </w:sdtPr>
        <w:sdtEndPr/>
        <w:sdtContent>
          <w:r w:rsidR="00E508C4"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606F50F" w14:textId="77777777" w:rsidR="0044651C" w:rsidRPr="0044651C" w:rsidRDefault="0044651C" w:rsidP="0044651C">
      <w:pPr>
        <w:spacing w:line="360" w:lineRule="auto"/>
        <w:rPr>
          <w:rFonts w:ascii="Arial" w:hAnsi="Arial" w:cs="Arial"/>
          <w:sz w:val="18"/>
          <w:szCs w:val="18"/>
        </w:rPr>
      </w:pPr>
      <w:r w:rsidRPr="0044651C">
        <w:rPr>
          <w:rStyle w:val="Strong"/>
          <w:rFonts w:cs="Arial"/>
        </w:rPr>
        <w:t>Project costs</w:t>
      </w:r>
    </w:p>
    <w:p w14:paraId="13F41858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  <w:sz w:val="18"/>
          <w:szCs w:val="18"/>
        </w:rPr>
        <w:t xml:space="preserve">Give a brief description and estimated cost of each element for which you are seeking </w:t>
      </w:r>
      <w:proofErr w:type="gramStart"/>
      <w:r w:rsidRPr="0044651C">
        <w:rPr>
          <w:rFonts w:ascii="Arial" w:hAnsi="Arial" w:cs="Arial"/>
          <w:sz w:val="18"/>
          <w:szCs w:val="18"/>
        </w:rPr>
        <w:t>funding</w:t>
      </w:r>
      <w:proofErr w:type="gramEnd"/>
    </w:p>
    <w:p w14:paraId="16569DEC" w14:textId="77777777" w:rsidR="0044651C" w:rsidRPr="0044651C" w:rsidRDefault="00F66626" w:rsidP="0044651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escription"/>
          <w:tag w:val="Description"/>
          <w:id w:val="-1949383495"/>
          <w:placeholder>
            <w:docPart w:val="0E638BF411A2433DB4E334BF5B13721F"/>
          </w:placeholder>
          <w:showingPlcHdr/>
          <w:text w:multiLine="1"/>
        </w:sdtPr>
        <w:sdtEndPr/>
        <w:sdtContent>
          <w:r w:rsidR="0044651C"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13F511D2" w14:textId="7777777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 xml:space="preserve">Description of planned learner assisted </w:t>
      </w:r>
      <w:proofErr w:type="gramStart"/>
      <w:r w:rsidRPr="0044651C">
        <w:rPr>
          <w:rStyle w:val="Strong"/>
          <w:rFonts w:cs="Arial"/>
        </w:rPr>
        <w:t>outcomes</w:t>
      </w:r>
      <w:proofErr w:type="gramEnd"/>
    </w:p>
    <w:p w14:paraId="3BB969C6" w14:textId="77777777" w:rsidR="0044651C" w:rsidRPr="0044651C" w:rsidRDefault="00F66626" w:rsidP="0044651C">
      <w:pPr>
        <w:spacing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Description"/>
          <w:tag w:val="Description"/>
          <w:id w:val="-562723002"/>
          <w:placeholder>
            <w:docPart w:val="C3541BF33F2D4F549FF0250F943C9FE7"/>
          </w:placeholder>
          <w:showingPlcHdr/>
          <w:text w:multiLine="1"/>
        </w:sdtPr>
        <w:sdtEndPr/>
        <w:sdtContent>
          <w:r w:rsidR="0044651C"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31BAB84" w14:textId="3DF4A5A9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Is the site or building in your ownership?</w:t>
      </w:r>
    </w:p>
    <w:p w14:paraId="678FD7F1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eastAsia="MS Gothic" w:hAnsi="Arial" w:cs="Arial"/>
          </w:rPr>
          <w:id w:val="199537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eastAsia="MS Gothic" w:hAnsi="Arial" w:cs="Arial"/>
          </w:rPr>
          <w:id w:val="-207332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  <w:t xml:space="preserve">In place </w:t>
      </w:r>
      <w:sdt>
        <w:sdtPr>
          <w:rPr>
            <w:rFonts w:ascii="Arial" w:eastAsia="MS Gothic" w:hAnsi="Arial" w:cs="Arial"/>
          </w:rPr>
          <w:id w:val="-22184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145C3576" w14:textId="50D0F176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Will the work be carried out at the company / registered business address listed in section 2?</w:t>
      </w:r>
    </w:p>
    <w:p w14:paraId="307B9B7A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  <w:color w:val="2B579A"/>
            <w:shd w:val="clear" w:color="auto" w:fill="E6E6E6"/>
          </w:rPr>
          <w:id w:val="-1034724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Fonts w:ascii="Segoe UI Symbol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  <w:color w:val="2B579A"/>
            <w:shd w:val="clear" w:color="auto" w:fill="E6E6E6"/>
          </w:rPr>
          <w:id w:val="6240496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Fonts w:ascii="Segoe UI Symbol" w:hAnsi="Segoe UI Symbol" w:cs="Segoe UI Symbol"/>
            </w:rPr>
            <w:t>☐</w:t>
          </w:r>
        </w:sdtContent>
      </w:sdt>
    </w:p>
    <w:p w14:paraId="11086639" w14:textId="6D84133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Is this a council building?</w:t>
      </w:r>
    </w:p>
    <w:p w14:paraId="0A465674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r w:rsidRPr="0044651C">
        <w:rPr>
          <w:rFonts w:ascii="Segoe UI Symbol" w:hAnsi="Segoe UI Symbol" w:cs="Segoe UI Symbol"/>
        </w:rPr>
        <w:t>☐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r w:rsidRPr="0044651C">
        <w:rPr>
          <w:rFonts w:ascii="Segoe UI Symbol" w:hAnsi="Segoe UI Symbol" w:cs="Segoe UI Symbol"/>
        </w:rPr>
        <w:t>☐</w:t>
      </w:r>
    </w:p>
    <w:p w14:paraId="476F4707" w14:textId="7777777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Does the applying organisation own the building?</w:t>
      </w:r>
    </w:p>
    <w:p w14:paraId="1304BBCD" w14:textId="5B0FAC43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r w:rsidRPr="0044651C">
        <w:rPr>
          <w:rFonts w:ascii="Segoe UI Symbol" w:hAnsi="Segoe UI Symbol" w:cs="Segoe UI Symbol"/>
        </w:rPr>
        <w:t>☐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r w:rsidRPr="0044651C">
        <w:rPr>
          <w:rFonts w:ascii="Segoe UI Symbol" w:hAnsi="Segoe UI Symbol" w:cs="Segoe UI Symbol"/>
        </w:rPr>
        <w:t>☐</w:t>
      </w:r>
    </w:p>
    <w:p w14:paraId="37A55C4C" w14:textId="7777777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lastRenderedPageBreak/>
        <w:t xml:space="preserve">Are you leasing the premises? </w:t>
      </w:r>
    </w:p>
    <w:p w14:paraId="5DD2AB9F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41128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96323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Other </w:t>
      </w:r>
      <w:sdt>
        <w:sdtPr>
          <w:rPr>
            <w:rFonts w:ascii="Arial" w:hAnsi="Arial" w:cs="Arial"/>
          </w:rPr>
          <w:id w:val="1352450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60ECEB2" w14:textId="77777777" w:rsidR="0044651C" w:rsidRPr="0044651C" w:rsidRDefault="0044651C" w:rsidP="004465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 w:rsidRPr="0044651C">
        <w:rPr>
          <w:rFonts w:ascii="Arial" w:hAnsi="Arial" w:cs="Arial"/>
        </w:rPr>
        <w:t>If yes, what is the length of your lease?</w:t>
      </w:r>
    </w:p>
    <w:p w14:paraId="311C7DFF" w14:textId="77777777" w:rsidR="0044651C" w:rsidRPr="0044651C" w:rsidRDefault="0044651C" w:rsidP="0044651C">
      <w:pPr>
        <w:pStyle w:val="ListParagraph"/>
        <w:spacing w:line="360" w:lineRule="auto"/>
        <w:rPr>
          <w:rFonts w:ascii="Arial" w:hAnsi="Arial" w:cs="Arial"/>
          <w:sz w:val="18"/>
          <w:szCs w:val="18"/>
        </w:rPr>
      </w:pPr>
      <w:r w:rsidRPr="0044651C">
        <w:rPr>
          <w:rFonts w:ascii="Arial" w:hAnsi="Arial" w:cs="Arial"/>
          <w:sz w:val="18"/>
          <w:szCs w:val="18"/>
        </w:rPr>
        <w:t xml:space="preserve">Your lease should be up to March 2026 or </w:t>
      </w:r>
      <w:proofErr w:type="gramStart"/>
      <w:r w:rsidRPr="0044651C">
        <w:rPr>
          <w:rFonts w:ascii="Arial" w:hAnsi="Arial" w:cs="Arial"/>
          <w:sz w:val="18"/>
          <w:szCs w:val="18"/>
        </w:rPr>
        <w:t>longer</w:t>
      </w:r>
      <w:proofErr w:type="gramEnd"/>
    </w:p>
    <w:p w14:paraId="2D1A78E1" w14:textId="77777777" w:rsidR="0044651C" w:rsidRPr="0044651C" w:rsidRDefault="00F66626" w:rsidP="0044651C">
      <w:pPr>
        <w:spacing w:line="360" w:lineRule="auto"/>
        <w:ind w:firstLine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5217409"/>
          <w:placeholder>
            <w:docPart w:val="0E8209DAC03047699DBE2F818AFC7489"/>
          </w:placeholder>
          <w:showingPlcHdr/>
          <w:text/>
        </w:sdtPr>
        <w:sdtEndPr/>
        <w:sdtContent>
          <w:r w:rsidR="0044651C"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B9C1006" w14:textId="77777777" w:rsidR="0044651C" w:rsidRPr="0044651C" w:rsidRDefault="0044651C" w:rsidP="0044651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>If other, please explain</w:t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Lease length"/>
          <w:tag w:val="Lease length"/>
          <w:id w:val="-723831025"/>
          <w:placeholder>
            <w:docPart w:val="10B9B9FE52AB48228B55C0764EDED52F"/>
          </w:placeholder>
          <w:showingPlcHdr/>
          <w:text/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5D1FB089" w14:textId="7777777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Where premises are leased, permission from the building owner will be required for any building work. Do you have this permission?</w:t>
      </w:r>
    </w:p>
    <w:p w14:paraId="23C46970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r w:rsidRPr="0044651C">
        <w:rPr>
          <w:rFonts w:ascii="Segoe UI Symbol" w:hAnsi="Segoe UI Symbol" w:cs="Segoe UI Symbol"/>
        </w:rPr>
        <w:t>☐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r w:rsidRPr="0044651C">
        <w:rPr>
          <w:rFonts w:ascii="Segoe UI Symbol" w:hAnsi="Segoe UI Symbol" w:cs="Segoe UI Symbol"/>
        </w:rPr>
        <w:t>☐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>N/A</w:t>
      </w:r>
      <w:sdt>
        <w:sdtPr>
          <w:rPr>
            <w:rFonts w:ascii="Arial" w:eastAsia="MS Gothic" w:hAnsi="Arial" w:cs="Arial"/>
          </w:rPr>
          <w:id w:val="-1607647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410DB638" w14:textId="77777777" w:rsidR="0044651C" w:rsidRPr="0044651C" w:rsidRDefault="0044651C" w:rsidP="0044651C">
      <w:pPr>
        <w:spacing w:line="360" w:lineRule="auto"/>
        <w:rPr>
          <w:rStyle w:val="Strong"/>
          <w:rFonts w:cs="Arial"/>
        </w:rPr>
      </w:pPr>
      <w:r w:rsidRPr="0044651C">
        <w:rPr>
          <w:rStyle w:val="Strong"/>
          <w:rFonts w:cs="Arial"/>
        </w:rPr>
        <w:t>Will planning permission be required?</w:t>
      </w:r>
    </w:p>
    <w:p w14:paraId="46145597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r w:rsidRPr="0044651C">
        <w:rPr>
          <w:rFonts w:ascii="Segoe UI Symbol" w:hAnsi="Segoe UI Symbol" w:cs="Segoe UI Symbol"/>
        </w:rPr>
        <w:t>☐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  <w:t xml:space="preserve">No </w:t>
      </w:r>
      <w:r w:rsidRPr="0044651C">
        <w:rPr>
          <w:rFonts w:ascii="Segoe UI Symbol" w:hAnsi="Segoe UI Symbol" w:cs="Segoe UI Symbol"/>
        </w:rPr>
        <w:t>☐</w:t>
      </w:r>
    </w:p>
    <w:p w14:paraId="15245421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Style w:val="Strong"/>
          <w:rFonts w:cs="Arial"/>
        </w:rPr>
        <w:t>What is the proposed start date of the project?</w:t>
      </w:r>
      <w:r w:rsidRPr="004465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38960574"/>
          <w:placeholder>
            <w:docPart w:val="DFFA035CD2FD4110B166F329A0CD7726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DBC3A66" w14:textId="77777777" w:rsidR="0044651C" w:rsidRPr="0044651C" w:rsidRDefault="0044651C" w:rsidP="0044651C">
      <w:pPr>
        <w:spacing w:line="360" w:lineRule="auto"/>
        <w:rPr>
          <w:rFonts w:ascii="Arial" w:hAnsi="Arial" w:cs="Arial"/>
        </w:rPr>
      </w:pPr>
      <w:r w:rsidRPr="0044651C">
        <w:rPr>
          <w:rStyle w:val="Strong"/>
          <w:rFonts w:cs="Arial"/>
        </w:rPr>
        <w:t>What is the proposed completion date of the project?</w:t>
      </w:r>
      <w:r w:rsidRPr="0044651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85979232"/>
          <w:placeholder>
            <w:docPart w:val="DF65C0B0CABB44E1B2A029EBD695884C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29192EAD" w14:textId="77777777" w:rsidR="0044651C" w:rsidRPr="0044651C" w:rsidRDefault="0044651C" w:rsidP="0044651C">
      <w:pPr>
        <w:rPr>
          <w:rFonts w:ascii="Arial" w:hAnsi="Arial" w:cs="Arial"/>
          <w:b/>
          <w:bCs/>
          <w:i/>
          <w:iCs/>
          <w:u w:val="single"/>
        </w:rPr>
      </w:pPr>
    </w:p>
    <w:p w14:paraId="46207199" w14:textId="77777777" w:rsidR="0044651C" w:rsidRPr="0044651C" w:rsidRDefault="0044651C" w:rsidP="0044651C">
      <w:pPr>
        <w:rPr>
          <w:rFonts w:ascii="Arial" w:hAnsi="Arial" w:cs="Arial"/>
          <w:b/>
          <w:bCs/>
          <w:i/>
          <w:iCs/>
          <w:u w:val="single"/>
        </w:rPr>
      </w:pPr>
      <w:r w:rsidRPr="0044651C">
        <w:rPr>
          <w:rFonts w:ascii="Arial" w:hAnsi="Arial" w:cs="Arial"/>
          <w:b/>
          <w:bCs/>
          <w:i/>
          <w:iCs/>
          <w:u w:val="single"/>
        </w:rPr>
        <w:br w:type="page"/>
      </w:r>
    </w:p>
    <w:p w14:paraId="65B2D0BF" w14:textId="77777777" w:rsidR="0044651C" w:rsidRPr="0044651C" w:rsidRDefault="0044651C" w:rsidP="0044651C">
      <w:pPr>
        <w:pStyle w:val="Heading1"/>
        <w:numPr>
          <w:ilvl w:val="0"/>
          <w:numId w:val="2"/>
        </w:numPr>
        <w:rPr>
          <w:rFonts w:cs="Arial"/>
        </w:rPr>
      </w:pPr>
      <w:r w:rsidRPr="0044651C">
        <w:rPr>
          <w:rFonts w:cs="Arial"/>
        </w:rPr>
        <w:lastRenderedPageBreak/>
        <w:t>Subsidy Control Aid (formerly State Aid)</w:t>
      </w:r>
    </w:p>
    <w:p w14:paraId="17FF2B3F" w14:textId="77777777" w:rsidR="0044651C" w:rsidRPr="0044651C" w:rsidRDefault="0044651C" w:rsidP="0044651C">
      <w:pPr>
        <w:spacing w:before="240"/>
        <w:rPr>
          <w:rStyle w:val="Strong"/>
          <w:rFonts w:cs="Arial"/>
        </w:rPr>
      </w:pPr>
      <w:r w:rsidRPr="0044651C">
        <w:rPr>
          <w:rStyle w:val="Strong"/>
          <w:rFonts w:cs="Arial"/>
        </w:rPr>
        <w:t>Has your organisation received financial assistance in the last 3 years (the current fiscal year and the 2 previous ones) including the grant applied for?</w:t>
      </w:r>
    </w:p>
    <w:p w14:paraId="332ACD08" w14:textId="77777777" w:rsidR="0044651C" w:rsidRPr="0044651C" w:rsidRDefault="0044651C" w:rsidP="0044651C">
      <w:pPr>
        <w:spacing w:before="240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86428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 xml:space="preserve"> </w:t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801761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0C0867C7" w14:textId="77777777" w:rsidR="0044651C" w:rsidRPr="0044651C" w:rsidRDefault="0044651C" w:rsidP="0044651C">
      <w:pPr>
        <w:spacing w:before="240"/>
        <w:rPr>
          <w:rFonts w:ascii="Arial" w:hAnsi="Arial" w:cs="Arial"/>
          <w:sz w:val="18"/>
          <w:szCs w:val="18"/>
        </w:rPr>
      </w:pPr>
      <w:r w:rsidRPr="0044651C">
        <w:rPr>
          <w:rFonts w:ascii="Arial" w:hAnsi="Arial" w:cs="Arial"/>
          <w:sz w:val="18"/>
          <w:szCs w:val="18"/>
        </w:rPr>
        <w:t>If yes, please complete the table below.</w:t>
      </w:r>
    </w:p>
    <w:p w14:paraId="3981F5CA" w14:textId="77777777" w:rsidR="0044651C" w:rsidRPr="0044651C" w:rsidRDefault="0044651C" w:rsidP="0044651C">
      <w:pPr>
        <w:spacing w:before="240"/>
        <w:rPr>
          <w:rStyle w:val="Strong"/>
          <w:rFonts w:cs="Arial"/>
        </w:rPr>
      </w:pPr>
      <w:r w:rsidRPr="0044651C">
        <w:rPr>
          <w:rStyle w:val="Strong"/>
          <w:rFonts w:cs="Arial"/>
        </w:rPr>
        <w:t>Does the financial assistance exceed £315,000 cumulative value?</w:t>
      </w:r>
    </w:p>
    <w:p w14:paraId="49BF1E93" w14:textId="77777777" w:rsidR="0044651C" w:rsidRPr="0044651C" w:rsidRDefault="0044651C" w:rsidP="0044651C">
      <w:pPr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70866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 xml:space="preserve"> </w:t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-979844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 xml:space="preserve"> </w:t>
      </w:r>
    </w:p>
    <w:p w14:paraId="4404BF39" w14:textId="77777777" w:rsidR="0044651C" w:rsidRPr="0044651C" w:rsidRDefault="0044651C" w:rsidP="0044651C">
      <w:pPr>
        <w:rPr>
          <w:rFonts w:ascii="Arial" w:hAnsi="Arial" w:cs="Arial"/>
          <w:sz w:val="18"/>
          <w:szCs w:val="18"/>
        </w:rPr>
      </w:pPr>
      <w:r w:rsidRPr="0044651C">
        <w:rPr>
          <w:rFonts w:ascii="Arial" w:hAnsi="Arial" w:cs="Arial"/>
          <w:sz w:val="18"/>
          <w:szCs w:val="18"/>
        </w:rPr>
        <w:t xml:space="preserve">If you have received more than £315,000 financial assistance in the last 3 years you may still be eligible for the grant. </w:t>
      </w:r>
    </w:p>
    <w:tbl>
      <w:tblPr>
        <w:tblStyle w:val="TableGrid"/>
        <w:tblW w:w="9351" w:type="dxa"/>
        <w:tblLook w:val="04A0" w:firstRow="1" w:lastRow="0" w:firstColumn="1" w:lastColumn="0" w:noHBand="0" w:noVBand="1"/>
        <w:tblCaption w:val="Other financial assistance"/>
        <w:tblDescription w:val="Grant type, grant provider, description, amount and date of approval of other fininacial assistance your organisation has received"/>
      </w:tblPr>
      <w:tblGrid>
        <w:gridCol w:w="1696"/>
        <w:gridCol w:w="1560"/>
        <w:gridCol w:w="3132"/>
        <w:gridCol w:w="1411"/>
        <w:gridCol w:w="1552"/>
      </w:tblGrid>
      <w:tr w:rsidR="0044651C" w:rsidRPr="0044651C" w14:paraId="2BB68CC6" w14:textId="77777777" w:rsidTr="0044651C">
        <w:trPr>
          <w:trHeight w:val="262"/>
          <w:tblHeader/>
        </w:trPr>
        <w:tc>
          <w:tcPr>
            <w:tcW w:w="1696" w:type="dxa"/>
            <w:shd w:val="clear" w:color="auto" w:fill="D9D9D9" w:themeFill="background1" w:themeFillShade="D9"/>
          </w:tcPr>
          <w:p w14:paraId="0528D509" w14:textId="77777777" w:rsidR="0044651C" w:rsidRPr="0044651C" w:rsidRDefault="0044651C" w:rsidP="00274E5F">
            <w:pPr>
              <w:jc w:val="center"/>
              <w:rPr>
                <w:rFonts w:ascii="Arial" w:hAnsi="Arial" w:cs="Arial"/>
              </w:rPr>
            </w:pPr>
            <w:r w:rsidRPr="0044651C">
              <w:rPr>
                <w:rFonts w:ascii="Arial" w:hAnsi="Arial" w:cs="Arial"/>
              </w:rPr>
              <w:t>Grant type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0A818042" w14:textId="1C82EB1B" w:rsidR="0044651C" w:rsidRPr="0044651C" w:rsidRDefault="0044651C" w:rsidP="00274E5F">
            <w:pPr>
              <w:jc w:val="center"/>
              <w:rPr>
                <w:rFonts w:ascii="Arial" w:hAnsi="Arial" w:cs="Arial"/>
              </w:rPr>
            </w:pPr>
            <w:r w:rsidRPr="0044651C">
              <w:rPr>
                <w:rFonts w:ascii="Arial" w:hAnsi="Arial" w:cs="Arial"/>
              </w:rPr>
              <w:t>Grant provider</w:t>
            </w:r>
          </w:p>
        </w:tc>
        <w:tc>
          <w:tcPr>
            <w:tcW w:w="3132" w:type="dxa"/>
            <w:shd w:val="clear" w:color="auto" w:fill="D9D9D9" w:themeFill="background1" w:themeFillShade="D9"/>
          </w:tcPr>
          <w:p w14:paraId="25220A1E" w14:textId="77777777" w:rsidR="0044651C" w:rsidRPr="0044651C" w:rsidRDefault="0044651C" w:rsidP="00274E5F">
            <w:pPr>
              <w:jc w:val="center"/>
              <w:rPr>
                <w:rFonts w:ascii="Arial" w:hAnsi="Arial" w:cs="Arial"/>
              </w:rPr>
            </w:pPr>
            <w:r w:rsidRPr="0044651C">
              <w:rPr>
                <w:rFonts w:ascii="Arial" w:hAnsi="Arial" w:cs="Arial"/>
              </w:rPr>
              <w:t>Description</w:t>
            </w:r>
          </w:p>
        </w:tc>
        <w:tc>
          <w:tcPr>
            <w:tcW w:w="1411" w:type="dxa"/>
            <w:shd w:val="clear" w:color="auto" w:fill="D9D9D9" w:themeFill="background1" w:themeFillShade="D9"/>
          </w:tcPr>
          <w:p w14:paraId="25EAE5D6" w14:textId="77777777" w:rsidR="0044651C" w:rsidRPr="0044651C" w:rsidRDefault="0044651C" w:rsidP="00274E5F">
            <w:pPr>
              <w:jc w:val="center"/>
              <w:rPr>
                <w:rFonts w:ascii="Arial" w:hAnsi="Arial" w:cs="Arial"/>
              </w:rPr>
            </w:pPr>
            <w:r w:rsidRPr="0044651C">
              <w:rPr>
                <w:rFonts w:ascii="Arial" w:hAnsi="Arial" w:cs="Arial"/>
              </w:rPr>
              <w:t>Amount £</w:t>
            </w:r>
          </w:p>
        </w:tc>
        <w:tc>
          <w:tcPr>
            <w:tcW w:w="1552" w:type="dxa"/>
            <w:shd w:val="clear" w:color="auto" w:fill="D9D9D9" w:themeFill="background1" w:themeFillShade="D9"/>
          </w:tcPr>
          <w:p w14:paraId="3F7FFA6A" w14:textId="77777777" w:rsidR="0044651C" w:rsidRPr="0044651C" w:rsidRDefault="0044651C" w:rsidP="00274E5F">
            <w:pPr>
              <w:jc w:val="center"/>
              <w:rPr>
                <w:rFonts w:ascii="Arial" w:hAnsi="Arial" w:cs="Arial"/>
              </w:rPr>
            </w:pPr>
            <w:r w:rsidRPr="0044651C">
              <w:rPr>
                <w:rFonts w:ascii="Arial" w:hAnsi="Arial" w:cs="Arial"/>
              </w:rPr>
              <w:t xml:space="preserve">Date of approval </w:t>
            </w:r>
          </w:p>
        </w:tc>
      </w:tr>
      <w:tr w:rsidR="0044651C" w:rsidRPr="0044651C" w14:paraId="463D858D" w14:textId="77777777" w:rsidTr="0044651C">
        <w:trPr>
          <w:trHeight w:val="772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2112887557"/>
              <w:placeholder>
                <w:docPart w:val="79CB02FD0B2045A580E8E2CEBC41F89C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54360B9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4E2560C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  <w:p w14:paraId="0A0BF715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210384962"/>
              <w:placeholder>
                <w:docPart w:val="57AD879086FD4BD89A25707A21034408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812A99D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F019C5D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987359252"/>
              <w:placeholder>
                <w:docPart w:val="BC0FE4836D5D47DFB9BF250D1DF718D8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BD87BB2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B0E2253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  <w:p w14:paraId="384788A5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153876322"/>
            <w:placeholder>
              <w:docPart w:val="4B43B9E9662A43378A8DC1FDA2B80D87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2B51E827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2065166236"/>
            <w:placeholder>
              <w:docPart w:val="8E15F0C899E848468BA532CEB832990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0043DB37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363EC698" w14:textId="77777777" w:rsidTr="0044651C">
        <w:trPr>
          <w:trHeight w:val="772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745996231"/>
              <w:placeholder>
                <w:docPart w:val="88E099C5814247BB822920897C8A3640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1395162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EF3F8B0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972866189"/>
              <w:placeholder>
                <w:docPart w:val="450E3FCE5E7640319C2B9056BBE611D1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0985AD9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FE1E150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570849898"/>
              <w:placeholder>
                <w:docPart w:val="FE5814D04C934D119728EA140009AA7C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78DB9E4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3214090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815026023"/>
            <w:placeholder>
              <w:docPart w:val="80F4530699554538802BDB9CB18BCE47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4DB69AE5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1705240929"/>
            <w:placeholder>
              <w:docPart w:val="2E0CA612637E414CBAF738FA125E25F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71612113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0E01D45C" w14:textId="77777777" w:rsidTr="0044651C">
        <w:trPr>
          <w:trHeight w:val="772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414705641"/>
              <w:placeholder>
                <w:docPart w:val="88E099C5814247BB822920897C8A3640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1559641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B71F7B4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1168555071"/>
              <w:placeholder>
                <w:docPart w:val="B8E17DEB2A4E4503900DF645EC93FD67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E38A829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E97D26F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869258008"/>
              <w:placeholder>
                <w:docPart w:val="328DEB598BE44E518CEA3000BBAB79E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170C63E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E71EACD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1122271020"/>
            <w:placeholder>
              <w:docPart w:val="B3EC139CB0EC46FFB91C8215C52A0B32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63498FBD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200063434"/>
            <w:placeholder>
              <w:docPart w:val="737E095BE97B4E6686BEFD005CEF4CB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181C3AA0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0ADAF2BE" w14:textId="77777777" w:rsidTr="0044651C">
        <w:trPr>
          <w:trHeight w:val="787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963925215"/>
              <w:placeholder>
                <w:docPart w:val="88E099C5814247BB822920897C8A3640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73C84CA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7BF4280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835251968"/>
              <w:placeholder>
                <w:docPart w:val="982F746608B4400C9130124DC9D0E2C6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F6711ED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0277A61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1582824862"/>
              <w:placeholder>
                <w:docPart w:val="C3A25A68083C4481B0A1F8FA53ADCF3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258EA771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CBA6979" w14:textId="77777777" w:rsidR="0044651C" w:rsidRPr="0044651C" w:rsidRDefault="0044651C" w:rsidP="00274E5F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1343904118"/>
            <w:placeholder>
              <w:docPart w:val="4CB3B6DFBC1445BA957AD82E6F28C410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466D357A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584992836"/>
            <w:placeholder>
              <w:docPart w:val="2D9F2AFEC69C4D0E93053E1172A256E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66A96029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5091D947" w14:textId="77777777" w:rsidTr="0044651C">
        <w:trPr>
          <w:trHeight w:val="772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617257800"/>
              <w:placeholder>
                <w:docPart w:val="352CA6BA9E2346A581B6E40C49D0FAE9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C9F2171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FD2AB4A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2127609763"/>
              <w:placeholder>
                <w:docPart w:val="379FD15994874B44A31FFD17076F87C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60021B69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BE269B4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774435126"/>
              <w:placeholder>
                <w:docPart w:val="CE480FFCF500478A98A1CD7CE0CBD768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7FE0112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67BF1D8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2129203204"/>
            <w:placeholder>
              <w:docPart w:val="FF55CE0A49E944839E2EB49B41B2BB48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0BF9D14D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1166246232"/>
            <w:placeholder>
              <w:docPart w:val="33BE05E5DB4347F49B3992D0E3107F99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09DF24C2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07CCC0BF" w14:textId="77777777" w:rsidTr="0044651C">
        <w:trPr>
          <w:trHeight w:val="772"/>
        </w:trPr>
        <w:tc>
          <w:tcPr>
            <w:tcW w:w="1696" w:type="dxa"/>
          </w:tcPr>
          <w:bookmarkStart w:id="0" w:name="_Hlk128394869" w:displacedByCustomXml="next"/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182393572"/>
              <w:placeholder>
                <w:docPart w:val="CA9083BC25FA4399B1B2AA0B4A20E773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649587B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6D41870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2061927353"/>
              <w:placeholder>
                <w:docPart w:val="616C7590273B464DA186A02F834B438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51BA4B8A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2F0D894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213501573"/>
              <w:placeholder>
                <w:docPart w:val="0C38C6169460444F8E826F2D4B937BE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CB191BD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330CFC2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2033459473"/>
            <w:placeholder>
              <w:docPart w:val="D867202B2B5F4068AFB80696B577CA0D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629F25FB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543905556"/>
            <w:placeholder>
              <w:docPart w:val="B5F297C1B2B14A27A50786B42DB9688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0E810C97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7331D24B" w14:textId="77777777" w:rsidTr="0044651C">
        <w:trPr>
          <w:trHeight w:val="772"/>
        </w:trPr>
        <w:tc>
          <w:tcPr>
            <w:tcW w:w="1696" w:type="dxa"/>
          </w:tcPr>
          <w:bookmarkEnd w:id="0" w:displacedByCustomXml="next"/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657383186"/>
              <w:placeholder>
                <w:docPart w:val="4C0B629E3688455C94C4EA4A4B5F4B6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550B023A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26156AB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2138717030"/>
              <w:placeholder>
                <w:docPart w:val="81AD27771244427BA1E237A46E252962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0B46B1AB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21AB4E7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822657821"/>
              <w:placeholder>
                <w:docPart w:val="B11673843B8F43CAA19FD91217D37D4E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459ADC35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60FEB25F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1682881815"/>
            <w:placeholder>
              <w:docPart w:val="E393289E78464762B710DD7D2F383598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260DCD8A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1215154154"/>
            <w:placeholder>
              <w:docPart w:val="7DB6373C322949808A9D4D739798ED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7A92F79A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4651C" w:rsidRPr="0044651C" w14:paraId="623AD411" w14:textId="77777777" w:rsidTr="0044651C">
        <w:trPr>
          <w:trHeight w:val="772"/>
        </w:trPr>
        <w:tc>
          <w:tcPr>
            <w:tcW w:w="1696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-116300769"/>
              <w:placeholder>
                <w:docPart w:val="AEAF84543ED0465C832E8646DCD90E5A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595D711E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0C97F10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1560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666208652"/>
              <w:placeholder>
                <w:docPart w:val="DAEE9C6132DF49E3A76C710D700A7891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D1C699E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60CC650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tc>
          <w:tcPr>
            <w:tcW w:w="3132" w:type="dxa"/>
          </w:tcPr>
          <w:sdt>
            <w:sdtPr>
              <w:rPr>
                <w:rFonts w:ascii="Arial" w:hAnsi="Arial" w:cs="Arial"/>
                <w:color w:val="2B579A"/>
                <w:shd w:val="clear" w:color="auto" w:fill="E6E6E6"/>
              </w:rPr>
              <w:id w:val="1545785301"/>
              <w:placeholder>
                <w:docPart w:val="14EF249115164BBA982E4093F9AF34D4"/>
              </w:placeholder>
              <w:showingPlcHdr/>
              <w:text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7320C4E6" w14:textId="77777777" w:rsidR="0044651C" w:rsidRPr="0044651C" w:rsidRDefault="0044651C" w:rsidP="00274E5F">
                <w:pPr>
                  <w:rPr>
                    <w:rFonts w:ascii="Arial" w:hAnsi="Arial" w:cs="Arial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B2EA397" w14:textId="77777777" w:rsidR="0044651C" w:rsidRPr="0044651C" w:rsidRDefault="0044651C" w:rsidP="00274E5F">
            <w:pPr>
              <w:rPr>
                <w:rFonts w:ascii="Arial" w:hAnsi="Arial" w:cs="Arial"/>
                <w:color w:val="2B579A"/>
                <w:shd w:val="clear" w:color="auto" w:fill="E6E6E6"/>
              </w:rPr>
            </w:pPr>
          </w:p>
        </w:tc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1348317280"/>
            <w:placeholder>
              <w:docPart w:val="3E3070D4121A4C17AA8BB37034B2A50F"/>
            </w:placeholder>
            <w:showingPlcHdr/>
            <w:text/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411" w:type="dxa"/>
              </w:tcPr>
              <w:p w14:paraId="5746B165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hd w:val="clear" w:color="auto" w:fill="E6E6E6"/>
            </w:rPr>
            <w:id w:val="-1367221122"/>
            <w:placeholder>
              <w:docPart w:val="3E9B6F7FB5544743BF20D56E4807E7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>
            <w:rPr>
              <w:color w:val="auto"/>
              <w:shd w:val="clear" w:color="auto" w:fill="auto"/>
            </w:rPr>
          </w:sdtEndPr>
          <w:sdtContent>
            <w:tc>
              <w:tcPr>
                <w:tcW w:w="1552" w:type="dxa"/>
              </w:tcPr>
              <w:p w14:paraId="4E104BDA" w14:textId="77777777" w:rsidR="0044651C" w:rsidRPr="0044651C" w:rsidRDefault="0044651C" w:rsidP="00274E5F">
                <w:pPr>
                  <w:rPr>
                    <w:rFonts w:ascii="Arial" w:hAnsi="Arial" w:cs="Arial"/>
                    <w:color w:val="2B579A"/>
                    <w:shd w:val="clear" w:color="auto" w:fill="E6E6E6"/>
                  </w:rPr>
                </w:pPr>
                <w:r w:rsidRPr="0044651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</w:tbl>
    <w:p w14:paraId="05E68345" w14:textId="7D29BA1C" w:rsidR="0044651C" w:rsidRPr="0044651C" w:rsidRDefault="0044651C" w:rsidP="0044651C">
      <w:pPr>
        <w:pStyle w:val="Heading1"/>
        <w:numPr>
          <w:ilvl w:val="0"/>
          <w:numId w:val="2"/>
        </w:numPr>
        <w:rPr>
          <w:rFonts w:cs="Arial"/>
        </w:rPr>
      </w:pPr>
      <w:r w:rsidRPr="0044651C">
        <w:rPr>
          <w:rFonts w:cs="Arial"/>
        </w:rPr>
        <w:lastRenderedPageBreak/>
        <w:t>Declaration</w:t>
      </w:r>
    </w:p>
    <w:p w14:paraId="7746A18A" w14:textId="590D6061" w:rsidR="0044651C" w:rsidRPr="0044651C" w:rsidRDefault="0044651C" w:rsidP="0044651C">
      <w:pPr>
        <w:spacing w:before="240"/>
        <w:rPr>
          <w:rFonts w:ascii="Arial" w:hAnsi="Arial" w:cs="Arial"/>
        </w:rPr>
      </w:pPr>
      <w:r w:rsidRPr="0044651C">
        <w:rPr>
          <w:rFonts w:ascii="Arial" w:hAnsi="Arial" w:cs="Arial"/>
        </w:rPr>
        <w:t xml:space="preserve">I confirm the details supplied in this </w:t>
      </w:r>
      <w:r>
        <w:rPr>
          <w:rFonts w:ascii="Arial" w:hAnsi="Arial" w:cs="Arial"/>
        </w:rPr>
        <w:t>e</w:t>
      </w:r>
      <w:r w:rsidRPr="0044651C">
        <w:rPr>
          <w:rFonts w:ascii="Arial" w:hAnsi="Arial" w:cs="Arial"/>
        </w:rPr>
        <w:t xml:space="preserve">xpression of </w:t>
      </w:r>
      <w:r>
        <w:rPr>
          <w:rFonts w:ascii="Arial" w:hAnsi="Arial" w:cs="Arial"/>
        </w:rPr>
        <w:t>i</w:t>
      </w:r>
      <w:r w:rsidRPr="0044651C">
        <w:rPr>
          <w:rFonts w:ascii="Arial" w:hAnsi="Arial" w:cs="Arial"/>
        </w:rPr>
        <w:t xml:space="preserve">nterest (EOI) form are true and correct to the best of my knowledge; that the project has not started and that none of the estimated project costs outlined in this EOI have incurred. </w:t>
      </w:r>
    </w:p>
    <w:p w14:paraId="5F420229" w14:textId="18917DFA" w:rsidR="0044651C" w:rsidRPr="0044651C" w:rsidRDefault="0044651C" w:rsidP="0044651C">
      <w:pPr>
        <w:spacing w:before="240"/>
        <w:rPr>
          <w:rFonts w:ascii="Arial" w:hAnsi="Arial" w:cs="Arial"/>
        </w:rPr>
      </w:pPr>
      <w:r w:rsidRPr="0044651C">
        <w:rPr>
          <w:rFonts w:ascii="Arial" w:hAnsi="Arial" w:cs="Arial"/>
        </w:rPr>
        <w:t>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alias w:val="Name"/>
          <w:tag w:val="Name"/>
          <w:id w:val="-432664449"/>
          <w:placeholder>
            <w:docPart w:val="2F59C803D98E473AAAAE4D91903F2036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0259BB23" w14:textId="3C9D8CDD" w:rsidR="0044651C" w:rsidRPr="0044651C" w:rsidRDefault="0044651C" w:rsidP="0044651C">
      <w:pPr>
        <w:spacing w:before="240"/>
        <w:rPr>
          <w:rFonts w:ascii="Arial" w:hAnsi="Arial" w:cs="Arial"/>
        </w:rPr>
      </w:pPr>
      <w:r w:rsidRPr="0044651C">
        <w:rPr>
          <w:rFonts w:ascii="Arial" w:hAnsi="Arial" w:cs="Arial"/>
        </w:rPr>
        <w:t>Position</w:t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alias w:val="Position"/>
          <w:tag w:val="Position"/>
          <w:id w:val="863640329"/>
          <w:placeholder>
            <w:docPart w:val="DefaultPlaceholder_-1854013440"/>
          </w:placeholder>
          <w:showingPlcHdr/>
          <w:text/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476CD1D5" w14:textId="31F6BB51" w:rsidR="0044651C" w:rsidRPr="0044651C" w:rsidRDefault="0044651C" w:rsidP="0044651C">
      <w:pPr>
        <w:spacing w:before="240"/>
        <w:rPr>
          <w:rFonts w:ascii="Arial" w:hAnsi="Arial" w:cs="Arial"/>
        </w:rPr>
      </w:pPr>
      <w:r w:rsidRPr="0044651C">
        <w:rPr>
          <w:rFonts w:ascii="Arial" w:hAnsi="Arial" w:cs="Arial"/>
        </w:rPr>
        <w:t>Date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69489162"/>
          <w:placeholder>
            <w:docPart w:val="DefaultPlaceholder_-1854013437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44651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76BED4C3" w14:textId="0F142EBA" w:rsidR="0044651C" w:rsidRPr="0044651C" w:rsidRDefault="00F66626" w:rsidP="0044651C">
      <w:pPr>
        <w:spacing w:before="240"/>
        <w:rPr>
          <w:rFonts w:ascii="Arial" w:hAnsi="Arial" w:cs="Arial"/>
        </w:rPr>
      </w:pPr>
      <w:hyperlink r:id="rId7" w:history="1">
        <w:r w:rsidR="0044651C" w:rsidRPr="0044651C">
          <w:rPr>
            <w:rStyle w:val="Hyperlink"/>
            <w:rFonts w:ascii="Arial" w:hAnsi="Arial" w:cs="Arial"/>
          </w:rPr>
          <w:t>Walsall Council privacy statement - find out how we use your data</w:t>
        </w:r>
      </w:hyperlink>
    </w:p>
    <w:p w14:paraId="11F5284A" w14:textId="77777777" w:rsidR="0044651C" w:rsidRPr="0044651C" w:rsidRDefault="0044651C" w:rsidP="0044651C">
      <w:pPr>
        <w:pStyle w:val="Heading2"/>
        <w:spacing w:after="240"/>
        <w:rPr>
          <w:rFonts w:ascii="Arial" w:hAnsi="Arial" w:cs="Arial"/>
          <w:b/>
          <w:color w:val="auto"/>
        </w:rPr>
      </w:pPr>
      <w:r w:rsidRPr="0044651C">
        <w:rPr>
          <w:rFonts w:ascii="Arial" w:hAnsi="Arial" w:cs="Arial"/>
          <w:b/>
          <w:color w:val="auto"/>
        </w:rPr>
        <w:t xml:space="preserve">For office use only </w:t>
      </w:r>
    </w:p>
    <w:p w14:paraId="051764A5" w14:textId="58B355D6" w:rsidR="0044651C" w:rsidRPr="0044651C" w:rsidRDefault="0044651C" w:rsidP="0044651C">
      <w:pPr>
        <w:spacing w:after="240"/>
        <w:rPr>
          <w:rFonts w:ascii="Arial" w:hAnsi="Arial" w:cs="Arial"/>
        </w:rPr>
      </w:pPr>
      <w:r w:rsidRPr="0044651C">
        <w:rPr>
          <w:rFonts w:ascii="Arial" w:hAnsi="Arial" w:cs="Arial"/>
        </w:rPr>
        <w:t>Date EOI received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id w:val="-1848698170"/>
          <w:placeholder>
            <w:docPart w:val="6EA8DAB2661D40558655609147C49A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6D7CC589" w14:textId="72F0E6E1" w:rsidR="0044651C" w:rsidRPr="0044651C" w:rsidRDefault="0044651C" w:rsidP="0044651C">
      <w:pPr>
        <w:spacing w:after="240"/>
        <w:rPr>
          <w:rFonts w:ascii="Arial" w:hAnsi="Arial" w:cs="Arial"/>
        </w:rPr>
      </w:pPr>
      <w:r w:rsidRPr="0044651C">
        <w:rPr>
          <w:rFonts w:ascii="Arial" w:hAnsi="Arial" w:cs="Arial"/>
        </w:rPr>
        <w:t>Reviewing officers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id w:val="-1070887482"/>
          <w:placeholder>
            <w:docPart w:val="9BC1E27EB3D54BCDBE4F7DAECC0DD873"/>
          </w:placeholder>
          <w:showingPlcHdr/>
          <w:text/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</w:p>
    <w:p w14:paraId="66B3106E" w14:textId="1ED63469" w:rsidR="0044651C" w:rsidRPr="0044651C" w:rsidRDefault="0044651C" w:rsidP="0044651C">
      <w:pPr>
        <w:spacing w:before="240" w:after="240"/>
        <w:rPr>
          <w:rFonts w:ascii="Arial" w:hAnsi="Arial" w:cs="Arial"/>
        </w:rPr>
      </w:pPr>
      <w:r w:rsidRPr="0044651C">
        <w:rPr>
          <w:rFonts w:ascii="Arial" w:hAnsi="Arial" w:cs="Arial"/>
        </w:rPr>
        <w:t>Progressed to full application?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-247037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 xml:space="preserve"> </w:t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48066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7E8A28F2" w14:textId="77777777" w:rsidR="0044651C" w:rsidRPr="0044651C" w:rsidRDefault="0044651C" w:rsidP="0044651C">
      <w:pPr>
        <w:spacing w:after="240"/>
        <w:rPr>
          <w:rFonts w:ascii="Arial" w:hAnsi="Arial" w:cs="Arial"/>
        </w:rPr>
      </w:pPr>
      <w:r w:rsidRPr="0044651C">
        <w:rPr>
          <w:rFonts w:ascii="Arial" w:hAnsi="Arial" w:cs="Arial"/>
        </w:rPr>
        <w:t>Date communicated to applying organisation</w:t>
      </w:r>
      <w:r w:rsidRPr="0044651C">
        <w:rPr>
          <w:rFonts w:ascii="Arial" w:hAnsi="Arial" w:cs="Arial"/>
        </w:rPr>
        <w:tab/>
      </w:r>
      <w:sdt>
        <w:sdtPr>
          <w:rPr>
            <w:rFonts w:ascii="Arial" w:hAnsi="Arial" w:cs="Arial"/>
            <w:color w:val="2B579A"/>
            <w:shd w:val="clear" w:color="auto" w:fill="E6E6E6"/>
          </w:rPr>
          <w:id w:val="119187487"/>
          <w:placeholder>
            <w:docPart w:val="1F2379D3F6004227A5D7F6562BC6D765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auto"/>
            <w:shd w:val="clear" w:color="auto" w:fill="auto"/>
          </w:rPr>
        </w:sdtEndPr>
        <w:sdtContent>
          <w:r w:rsidRPr="0044651C">
            <w:rPr>
              <w:rStyle w:val="PlaceholderText"/>
              <w:rFonts w:ascii="Arial" w:hAnsi="Arial" w:cs="Arial"/>
            </w:rPr>
            <w:t>Click or tap to enter a date.</w:t>
          </w:r>
        </w:sdtContent>
      </w:sdt>
    </w:p>
    <w:p w14:paraId="1551B5B7" w14:textId="1AA55E90" w:rsidR="0044651C" w:rsidRPr="0044651C" w:rsidRDefault="0044651C" w:rsidP="0044651C">
      <w:pPr>
        <w:spacing w:before="240" w:after="240"/>
        <w:rPr>
          <w:rFonts w:ascii="Arial" w:hAnsi="Arial" w:cs="Arial"/>
        </w:rPr>
      </w:pPr>
      <w:r w:rsidRPr="0044651C">
        <w:rPr>
          <w:rFonts w:ascii="Arial" w:hAnsi="Arial" w:cs="Arial"/>
        </w:rPr>
        <w:t>Crowdfund eligible?</w:t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 w:rsidRPr="0044651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4651C">
        <w:rPr>
          <w:rFonts w:ascii="Arial" w:hAnsi="Arial" w:cs="Arial"/>
        </w:rPr>
        <w:t xml:space="preserve">Yes </w:t>
      </w:r>
      <w:sdt>
        <w:sdtPr>
          <w:rPr>
            <w:rFonts w:ascii="Arial" w:hAnsi="Arial" w:cs="Arial"/>
          </w:rPr>
          <w:id w:val="2062290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  <w:r w:rsidRPr="0044651C">
        <w:rPr>
          <w:rFonts w:ascii="Arial" w:hAnsi="Arial" w:cs="Arial"/>
        </w:rPr>
        <w:t xml:space="preserve"> </w:t>
      </w:r>
      <w:r w:rsidRPr="0044651C">
        <w:rPr>
          <w:rFonts w:ascii="Arial" w:hAnsi="Arial" w:cs="Arial"/>
        </w:rPr>
        <w:tab/>
        <w:t xml:space="preserve">No </w:t>
      </w:r>
      <w:sdt>
        <w:sdtPr>
          <w:rPr>
            <w:rFonts w:ascii="Arial" w:hAnsi="Arial" w:cs="Arial"/>
          </w:rPr>
          <w:id w:val="44960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4651C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2287197C" w14:textId="77777777" w:rsidR="008079C4" w:rsidRPr="0044651C" w:rsidRDefault="008079C4">
      <w:pPr>
        <w:rPr>
          <w:rFonts w:ascii="Arial" w:hAnsi="Arial" w:cs="Arial"/>
        </w:rPr>
      </w:pPr>
    </w:p>
    <w:sectPr w:rsidR="008079C4" w:rsidRPr="0044651C" w:rsidSect="004465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991" w:bottom="1135" w:left="1276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D40C" w14:textId="77777777" w:rsidR="0019384F" w:rsidRDefault="0019384F" w:rsidP="0044651C">
      <w:pPr>
        <w:spacing w:after="0" w:line="240" w:lineRule="auto"/>
      </w:pPr>
      <w:r>
        <w:separator/>
      </w:r>
    </w:p>
  </w:endnote>
  <w:endnote w:type="continuationSeparator" w:id="0">
    <w:p w14:paraId="70ACF0A4" w14:textId="77777777" w:rsidR="0019384F" w:rsidRDefault="0019384F" w:rsidP="00446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A41D9" w14:textId="77777777" w:rsidR="002D7FC6" w:rsidRDefault="002D7F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5FBB5" w14:textId="77777777" w:rsidR="00B90941" w:rsidRDefault="0044651C" w:rsidP="00B90941">
    <w:pPr>
      <w:pStyle w:val="Footer"/>
      <w:tabs>
        <w:tab w:val="clear" w:pos="4513"/>
        <w:tab w:val="clear" w:pos="9026"/>
        <w:tab w:val="left" w:pos="3975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14:paraId="1626399B" w14:textId="77777777" w:rsidR="00B90941" w:rsidRDefault="0044651C" w:rsidP="00A032B9">
    <w:pPr>
      <w:pStyle w:val="Footer"/>
      <w:tabs>
        <w:tab w:val="clear" w:pos="4513"/>
        <w:tab w:val="clear" w:pos="9026"/>
        <w:tab w:val="left" w:pos="6912"/>
      </w:tabs>
    </w:pPr>
    <w:r>
      <w:tab/>
      <w:t xml:space="preserve">   </w:t>
    </w:r>
  </w:p>
  <w:p w14:paraId="537CA3AF" w14:textId="77777777" w:rsidR="00B90941" w:rsidRPr="00B90941" w:rsidRDefault="0044651C" w:rsidP="00B90941">
    <w:pPr>
      <w:pStyle w:val="Footer"/>
      <w:tabs>
        <w:tab w:val="clear" w:pos="4513"/>
        <w:tab w:val="clear" w:pos="9026"/>
        <w:tab w:val="left" w:pos="3975"/>
      </w:tabs>
    </w:pPr>
    <w:r w:rsidRPr="003B05B7">
      <w:rPr>
        <w:rFonts w:ascii="Arial" w:hAnsi="Arial" w:cs="Arial"/>
        <w:color w:val="404040" w:themeColor="text1" w:themeTint="BF"/>
        <w:sz w:val="16"/>
        <w:szCs w:val="16"/>
      </w:rPr>
      <w:t>Walsall Towns Fund Community Capital</w:t>
    </w:r>
    <w:r>
      <w:rPr>
        <w:rFonts w:ascii="Arial" w:hAnsi="Arial" w:cs="Arial"/>
        <w:color w:val="404040" w:themeColor="text1" w:themeTint="BF"/>
        <w:sz w:val="16"/>
        <w:szCs w:val="16"/>
      </w:rPr>
      <w:t xml:space="preserve"> </w:t>
    </w:r>
    <w:r w:rsidRPr="003B05B7">
      <w:rPr>
        <w:rFonts w:ascii="Arial" w:hAnsi="Arial" w:cs="Arial"/>
        <w:color w:val="404040" w:themeColor="text1" w:themeTint="BF"/>
        <w:sz w:val="16"/>
        <w:szCs w:val="16"/>
      </w:rPr>
      <w:t xml:space="preserve">Programme 2022 - 2026, </w:t>
    </w:r>
    <w:r>
      <w:rPr>
        <w:rFonts w:ascii="Arial" w:hAnsi="Arial" w:cs="Arial"/>
        <w:color w:val="404040" w:themeColor="text1" w:themeTint="BF"/>
        <w:sz w:val="16"/>
        <w:szCs w:val="16"/>
      </w:rPr>
      <w:t>EOI</w:t>
    </w:r>
    <w:r w:rsidRPr="003B05B7">
      <w:rPr>
        <w:rFonts w:ascii="Arial" w:hAnsi="Arial" w:cs="Arial"/>
        <w:color w:val="404040" w:themeColor="text1" w:themeTint="BF"/>
        <w:sz w:val="16"/>
        <w:szCs w:val="16"/>
      </w:rPr>
      <w:t xml:space="preserve"> V1 </w:t>
    </w:r>
    <w:r>
      <w:rPr>
        <w:rFonts w:ascii="Arial" w:hAnsi="Arial" w:cs="Arial"/>
        <w:color w:val="404040" w:themeColor="text1" w:themeTint="BF"/>
        <w:sz w:val="16"/>
        <w:szCs w:val="16"/>
      </w:rPr>
      <w:t>February</w:t>
    </w:r>
    <w:r w:rsidRPr="003B05B7">
      <w:rPr>
        <w:rFonts w:ascii="Arial" w:hAnsi="Arial" w:cs="Arial"/>
        <w:color w:val="404040" w:themeColor="text1" w:themeTint="BF"/>
        <w:sz w:val="16"/>
        <w:szCs w:val="16"/>
      </w:rPr>
      <w:t xml:space="preserve"> 202</w:t>
    </w:r>
    <w:r>
      <w:rPr>
        <w:rFonts w:ascii="Arial" w:hAnsi="Arial" w:cs="Arial"/>
        <w:color w:val="404040" w:themeColor="text1" w:themeTint="BF"/>
        <w:sz w:val="16"/>
        <w:szCs w:val="16"/>
      </w:rPr>
      <w:t>3</w:t>
    </w:r>
    <w:r>
      <w:rPr>
        <w:rFonts w:ascii="Arial" w:hAnsi="Arial" w:cs="Arial"/>
        <w:color w:val="404040" w:themeColor="text1" w:themeTint="BF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93D00" w14:textId="77777777" w:rsidR="002D7FC6" w:rsidRDefault="002D7F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EA866" w14:textId="77777777" w:rsidR="0019384F" w:rsidRDefault="0019384F" w:rsidP="0044651C">
      <w:pPr>
        <w:spacing w:after="0" w:line="240" w:lineRule="auto"/>
      </w:pPr>
      <w:r>
        <w:separator/>
      </w:r>
    </w:p>
  </w:footnote>
  <w:footnote w:type="continuationSeparator" w:id="0">
    <w:p w14:paraId="52B06A18" w14:textId="77777777" w:rsidR="0019384F" w:rsidRDefault="0019384F" w:rsidP="00446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87832" w14:textId="77777777" w:rsidR="002D7FC6" w:rsidRDefault="002D7F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4F33C" w14:textId="77777777" w:rsidR="00E96A44" w:rsidRPr="00B90941" w:rsidRDefault="0044651C" w:rsidP="00B90941">
    <w:pPr>
      <w:pStyle w:val="Header"/>
    </w:pPr>
    <w:r>
      <w:rPr>
        <w:noProof/>
        <w:lang w:eastAsia="en-GB"/>
      </w:rPr>
      <w:drawing>
        <wp:inline distT="0" distB="0" distL="0" distR="0" wp14:anchorId="7322B860" wp14:editId="294950A4">
          <wp:extent cx="1951745" cy="718218"/>
          <wp:effectExtent l="0" t="0" r="0" b="5715"/>
          <wp:docPr id="13" name="Picture 13" descr="HM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M Government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10" b="15971"/>
                  <a:stretch/>
                </pic:blipFill>
                <pic:spPr bwMode="auto">
                  <a:xfrm>
                    <a:off x="0" y="0"/>
                    <a:ext cx="1983033" cy="7297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</w:t>
    </w:r>
    <w:r w:rsidRPr="008745FD">
      <w:rPr>
        <w:rFonts w:cstheme="minorHAnsi"/>
        <w:b/>
        <w:noProof/>
        <w:sz w:val="24"/>
        <w:lang w:eastAsia="en-GB"/>
      </w:rPr>
      <w:drawing>
        <wp:inline distT="0" distB="0" distL="0" distR="0" wp14:anchorId="53C10C2B" wp14:editId="7CA76C41">
          <wp:extent cx="1429231" cy="559490"/>
          <wp:effectExtent l="0" t="0" r="0" b="0"/>
          <wp:docPr id="14" name="Picture 14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979" cy="569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en-GB"/>
      </w:rPr>
      <w:drawing>
        <wp:inline distT="0" distB="0" distL="0" distR="0" wp14:anchorId="0C3AF9D3" wp14:editId="60C3CB68">
          <wp:extent cx="1881156" cy="456239"/>
          <wp:effectExtent l="0" t="0" r="5080" b="1270"/>
          <wp:docPr id="15" name="Picture 15" descr="Walsall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Walsall Council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002" cy="46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B2148" w14:textId="77777777" w:rsidR="002D7FC6" w:rsidRDefault="002D7F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6F01"/>
    <w:multiLevelType w:val="hybridMultilevel"/>
    <w:tmpl w:val="F4528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8288E"/>
    <w:multiLevelType w:val="hybridMultilevel"/>
    <w:tmpl w:val="7C601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94662"/>
    <w:multiLevelType w:val="hybridMultilevel"/>
    <w:tmpl w:val="5E2AC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1583A"/>
    <w:multiLevelType w:val="hybridMultilevel"/>
    <w:tmpl w:val="CC3A6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B5743"/>
    <w:multiLevelType w:val="hybridMultilevel"/>
    <w:tmpl w:val="EDE63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625669">
    <w:abstractNumId w:val="1"/>
  </w:num>
  <w:num w:numId="2" w16cid:durableId="1159462941">
    <w:abstractNumId w:val="2"/>
  </w:num>
  <w:num w:numId="3" w16cid:durableId="489367019">
    <w:abstractNumId w:val="4"/>
  </w:num>
  <w:num w:numId="4" w16cid:durableId="1081609052">
    <w:abstractNumId w:val="0"/>
  </w:num>
  <w:num w:numId="5" w16cid:durableId="9730991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ssistResultSummary" w:val="{&quot;LastUpdated&quot;:&quot;2023-03-01T14:14:23.861567+00:00&quot;,&quot;Checksum&quot;:&quot;30703fcbc93df1078bde265964f8ed9b&quot;,&quot;IsAccessible&quot;:true,&quot;Settings&quot;:{&quot;CreatePdfUa&quot;:2}}"/>
    <w:docVar w:name="Encrypted_CloudStatistics_StoryID" w:val="S2EPPlM9O1n64gIh69qVcIhDHCepjzapP1S4N3fjdR8uxvdgmvDtkTfcik28PKR7"/>
  </w:docVars>
  <w:rsids>
    <w:rsidRoot w:val="0044651C"/>
    <w:rsid w:val="000223D4"/>
    <w:rsid w:val="0002329B"/>
    <w:rsid w:val="00115244"/>
    <w:rsid w:val="0019384F"/>
    <w:rsid w:val="001F77EB"/>
    <w:rsid w:val="00202876"/>
    <w:rsid w:val="002154A2"/>
    <w:rsid w:val="00262FD5"/>
    <w:rsid w:val="00291923"/>
    <w:rsid w:val="002D7FC6"/>
    <w:rsid w:val="00307AB0"/>
    <w:rsid w:val="0044651C"/>
    <w:rsid w:val="00555811"/>
    <w:rsid w:val="00595D29"/>
    <w:rsid w:val="005D1423"/>
    <w:rsid w:val="005D28A5"/>
    <w:rsid w:val="008079C4"/>
    <w:rsid w:val="00820199"/>
    <w:rsid w:val="008F7D0A"/>
    <w:rsid w:val="009B08B8"/>
    <w:rsid w:val="00A620BC"/>
    <w:rsid w:val="00A66FD3"/>
    <w:rsid w:val="00AA0BEE"/>
    <w:rsid w:val="00AE331C"/>
    <w:rsid w:val="00DD7615"/>
    <w:rsid w:val="00E508C4"/>
    <w:rsid w:val="00E9460B"/>
    <w:rsid w:val="00EC2F77"/>
    <w:rsid w:val="00F66626"/>
    <w:rsid w:val="00F9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24F0C3"/>
  <w15:chartTrackingRefBased/>
  <w15:docId w15:val="{10A36CAC-EA30-4051-BB38-E3E3EC1C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1C"/>
  </w:style>
  <w:style w:type="paragraph" w:styleId="Heading1">
    <w:name w:val="heading 1"/>
    <w:basedOn w:val="Normal"/>
    <w:next w:val="Normal"/>
    <w:link w:val="Heading1Char"/>
    <w:uiPriority w:val="9"/>
    <w:qFormat/>
    <w:rsid w:val="0044651C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65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651C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651C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4651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6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4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51C"/>
  </w:style>
  <w:style w:type="paragraph" w:styleId="Footer">
    <w:name w:val="footer"/>
    <w:basedOn w:val="Normal"/>
    <w:link w:val="FooterChar"/>
    <w:uiPriority w:val="99"/>
    <w:unhideWhenUsed/>
    <w:rsid w:val="00446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51C"/>
  </w:style>
  <w:style w:type="table" w:styleId="TableGrid">
    <w:name w:val="Table Grid"/>
    <w:basedOn w:val="TableNormal"/>
    <w:uiPriority w:val="39"/>
    <w:rsid w:val="00446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651C"/>
    <w:rPr>
      <w:color w:val="808080"/>
    </w:rPr>
  </w:style>
  <w:style w:type="paragraph" w:styleId="ListParagraph">
    <w:name w:val="List Paragraph"/>
    <w:basedOn w:val="Normal"/>
    <w:uiPriority w:val="34"/>
    <w:qFormat/>
    <w:rsid w:val="00446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651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44651C"/>
    <w:rPr>
      <w:rFonts w:ascii="Arial" w:hAnsi="Arial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go.walsall.gov.uk/privacy_statemen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DDB8026CA1499BB4674132C0748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B62F6-DD34-4BEF-BA0E-A2CCC4030D51}"/>
      </w:docPartPr>
      <w:docPartBody>
        <w:p w:rsidR="00F80696" w:rsidRDefault="00F7611B" w:rsidP="00F7611B">
          <w:pPr>
            <w:pStyle w:val="FADDB8026CA1499BB4674132C074820A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270E4903FE4B4EA4611C7E9B5BB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94B54-C5DA-4FD6-B73F-7C27B51A3842}"/>
      </w:docPartPr>
      <w:docPartBody>
        <w:p w:rsidR="00F80696" w:rsidRDefault="00F7611B" w:rsidP="00F7611B">
          <w:pPr>
            <w:pStyle w:val="BC270E4903FE4B4EA4611C7E9B5BB7DB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3715E06A4F4E008A0C4B3375DE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6941-3B59-46A1-B68A-94DCD1FEF6E6}"/>
      </w:docPartPr>
      <w:docPartBody>
        <w:p w:rsidR="00F80696" w:rsidRDefault="00F7611B" w:rsidP="00F7611B">
          <w:pPr>
            <w:pStyle w:val="FF3715E06A4F4E008A0C4B3375DE52B5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E1CF6C342F84EBEAAA424A9D0001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0CE54-DB9B-4D58-B12E-B1E65F89B05B}"/>
      </w:docPartPr>
      <w:docPartBody>
        <w:p w:rsidR="00F80696" w:rsidRDefault="00F7611B" w:rsidP="00F7611B">
          <w:pPr>
            <w:pStyle w:val="BE1CF6C342F84EBEAAA424A9D0001619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8E228738FF4CE99311E464C393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02256-CC8E-4293-B5DB-06513FE93909}"/>
      </w:docPartPr>
      <w:docPartBody>
        <w:p w:rsidR="00F80696" w:rsidRDefault="00F7611B" w:rsidP="00F7611B">
          <w:pPr>
            <w:pStyle w:val="618E228738FF4CE99311E464C3934F7C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F99FF8B237C45E087341C91085BA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F2C0-119B-4E53-BF95-4F2459A1CFF6}"/>
      </w:docPartPr>
      <w:docPartBody>
        <w:p w:rsidR="00F80696" w:rsidRDefault="00F7611B" w:rsidP="00F7611B">
          <w:pPr>
            <w:pStyle w:val="8F99FF8B237C45E087341C91085BAE8F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A768186830841989E6AEA8B1BF22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0841-386A-489C-9FD1-272EE16B4D77}"/>
      </w:docPartPr>
      <w:docPartBody>
        <w:p w:rsidR="00F80696" w:rsidRDefault="00F7611B" w:rsidP="00F7611B">
          <w:pPr>
            <w:pStyle w:val="5A768186830841989E6AEA8B1BF221B8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02954724E74B79ABA074A63FED5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7DFC00-F03D-4AFD-AD4B-EAA3C65D6647}"/>
      </w:docPartPr>
      <w:docPartBody>
        <w:p w:rsidR="00F80696" w:rsidRDefault="00F7611B" w:rsidP="00F7611B">
          <w:pPr>
            <w:pStyle w:val="2D02954724E74B79ABA074A63FED5AC5"/>
          </w:pPr>
          <w:r w:rsidRPr="002E35C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638BF411A2433DB4E334BF5B1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A3516-8A4E-4CDC-9A2D-4EA650947827}"/>
      </w:docPartPr>
      <w:docPartBody>
        <w:p w:rsidR="00F80696" w:rsidRDefault="00F7611B" w:rsidP="00F7611B">
          <w:pPr>
            <w:pStyle w:val="0E638BF411A2433DB4E334BF5B13721F"/>
          </w:pPr>
          <w:r w:rsidRPr="00C23E2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3541BF33F2D4F549FF0250F943C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85655-39E2-40CC-A5D9-8503F54775F8}"/>
      </w:docPartPr>
      <w:docPartBody>
        <w:p w:rsidR="00F80696" w:rsidRDefault="00F7611B" w:rsidP="00F7611B">
          <w:pPr>
            <w:pStyle w:val="C3541BF33F2D4F549FF0250F943C9FE7"/>
          </w:pPr>
          <w:r w:rsidRPr="00C23E2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E8209DAC03047699DBE2F818AFC7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79620-E971-4581-ABCD-EE434148552B}"/>
      </w:docPartPr>
      <w:docPartBody>
        <w:p w:rsidR="00F80696" w:rsidRDefault="00F7611B" w:rsidP="00F7611B">
          <w:pPr>
            <w:pStyle w:val="0E8209DAC03047699DBE2F818AFC7489"/>
          </w:pPr>
          <w:r w:rsidRPr="004F423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B9B9FE52AB48228B55C0764EDED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51D1-FECB-429D-B9F0-3738EFCCE0F5}"/>
      </w:docPartPr>
      <w:docPartBody>
        <w:p w:rsidR="00F80696" w:rsidRDefault="00F7611B" w:rsidP="00F7611B">
          <w:pPr>
            <w:pStyle w:val="10B9B9FE52AB48228B55C0764EDED52F"/>
          </w:pPr>
          <w:r w:rsidRPr="00391610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FFA035CD2FD4110B166F329A0CD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8DF8-B354-428D-9A14-396DD9A28154}"/>
      </w:docPartPr>
      <w:docPartBody>
        <w:p w:rsidR="00F80696" w:rsidRDefault="00F7611B" w:rsidP="00F7611B">
          <w:pPr>
            <w:pStyle w:val="DFFA035CD2FD4110B166F329A0CD7726"/>
          </w:pPr>
          <w:r w:rsidRPr="00ED55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65C0B0CABB44E1B2A029EBD6958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77AE-FFF9-4F0F-BA12-3D3286C26796}"/>
      </w:docPartPr>
      <w:docPartBody>
        <w:p w:rsidR="00F80696" w:rsidRDefault="00F7611B" w:rsidP="00F7611B">
          <w:pPr>
            <w:pStyle w:val="DF65C0B0CABB44E1B2A029EBD695884C"/>
          </w:pPr>
          <w:r w:rsidRPr="00ED55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CB02FD0B2045A580E8E2CEBC41F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F67D5D-F05D-41CF-8C83-54725C0946F5}"/>
      </w:docPartPr>
      <w:docPartBody>
        <w:p w:rsidR="00F80696" w:rsidRDefault="00F7611B" w:rsidP="00F7611B">
          <w:pPr>
            <w:pStyle w:val="79CB02FD0B2045A580E8E2CEBC41F89C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AD879086FD4BD89A25707A21034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8FE3E-8D65-461A-B7E7-E30FC9A7EA3A}"/>
      </w:docPartPr>
      <w:docPartBody>
        <w:p w:rsidR="00F80696" w:rsidRDefault="00F7611B" w:rsidP="00F7611B">
          <w:pPr>
            <w:pStyle w:val="57AD879086FD4BD89A25707A21034408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C0FE4836D5D47DFB9BF250D1DF7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03456-5194-4E22-883D-E17B14EF7D73}"/>
      </w:docPartPr>
      <w:docPartBody>
        <w:p w:rsidR="00F80696" w:rsidRDefault="00F7611B" w:rsidP="00F7611B">
          <w:pPr>
            <w:pStyle w:val="BC0FE4836D5D47DFB9BF250D1DF718D8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B43B9E9662A43378A8DC1FDA2B80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434B8-CA01-4972-8435-8B3DBE4809E8}"/>
      </w:docPartPr>
      <w:docPartBody>
        <w:p w:rsidR="00F80696" w:rsidRDefault="00F7611B" w:rsidP="00F7611B">
          <w:pPr>
            <w:pStyle w:val="4B43B9E9662A43378A8DC1FDA2B80D87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E15F0C899E848468BA532CEB8329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A15BF-F6F1-416A-9B05-F2D57FDC30F5}"/>
      </w:docPartPr>
      <w:docPartBody>
        <w:p w:rsidR="00F80696" w:rsidRDefault="00F7611B" w:rsidP="00F7611B">
          <w:pPr>
            <w:pStyle w:val="8E15F0C899E848468BA532CEB832990F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88E099C5814247BB822920897C8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4A98-6B4A-4940-B437-01AAB9B21AAC}"/>
      </w:docPartPr>
      <w:docPartBody>
        <w:p w:rsidR="00F80696" w:rsidRDefault="00F7611B" w:rsidP="00F7611B">
          <w:pPr>
            <w:pStyle w:val="88E099C5814247BB822920897C8A3640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50E3FCE5E7640319C2B9056BBE61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A8595-AEAF-461E-9112-5594478A9896}"/>
      </w:docPartPr>
      <w:docPartBody>
        <w:p w:rsidR="00F80696" w:rsidRDefault="00F7611B" w:rsidP="00F7611B">
          <w:pPr>
            <w:pStyle w:val="450E3FCE5E7640319C2B9056BBE611D1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E5814D04C934D119728EA140009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FFB95-B1DB-4EA6-98A1-1F9B6E10796F}"/>
      </w:docPartPr>
      <w:docPartBody>
        <w:p w:rsidR="00F80696" w:rsidRDefault="00F7611B" w:rsidP="00F7611B">
          <w:pPr>
            <w:pStyle w:val="FE5814D04C934D119728EA140009AA7C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F4530699554538802BDB9CB18BC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30029-C74F-48EE-A67B-5E0884A8F01F}"/>
      </w:docPartPr>
      <w:docPartBody>
        <w:p w:rsidR="00F80696" w:rsidRDefault="00F7611B" w:rsidP="00F7611B">
          <w:pPr>
            <w:pStyle w:val="80F4530699554538802BDB9CB18BCE47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E0CA612637E414CBAF738FA125E2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E07F7-B1D7-4D3C-9DAB-36E9195BCE1D}"/>
      </w:docPartPr>
      <w:docPartBody>
        <w:p w:rsidR="00F80696" w:rsidRDefault="00F7611B" w:rsidP="00F7611B">
          <w:pPr>
            <w:pStyle w:val="2E0CA612637E414CBAF738FA125E25FF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B8E17DEB2A4E4503900DF645EC93F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9C4F-5EE8-44E9-9B08-034CFC0DABD8}"/>
      </w:docPartPr>
      <w:docPartBody>
        <w:p w:rsidR="00F80696" w:rsidRDefault="00F7611B" w:rsidP="00F7611B">
          <w:pPr>
            <w:pStyle w:val="B8E17DEB2A4E4503900DF645EC93FD67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28DEB598BE44E518CEA3000BBAB7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73F18-4598-40D4-98D9-17032026C033}"/>
      </w:docPartPr>
      <w:docPartBody>
        <w:p w:rsidR="00F80696" w:rsidRDefault="00F7611B" w:rsidP="00F7611B">
          <w:pPr>
            <w:pStyle w:val="328DEB598BE44E518CEA3000BBAB79E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3EC139CB0EC46FFB91C8215C52A0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BE17-C3A0-49E0-A481-E2C805925187}"/>
      </w:docPartPr>
      <w:docPartBody>
        <w:p w:rsidR="00F80696" w:rsidRDefault="00F7611B" w:rsidP="00F7611B">
          <w:pPr>
            <w:pStyle w:val="B3EC139CB0EC46FFB91C8215C52A0B32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37E095BE97B4E6686BEFD005CEF4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6561-D04F-4131-9B6B-F8BD60AE4ECD}"/>
      </w:docPartPr>
      <w:docPartBody>
        <w:p w:rsidR="00F80696" w:rsidRDefault="00F7611B" w:rsidP="00F7611B">
          <w:pPr>
            <w:pStyle w:val="737E095BE97B4E6686BEFD005CEF4CBE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82F746608B4400C9130124DC9D0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6316-3758-4F5F-9F2C-C14D3E7E9742}"/>
      </w:docPartPr>
      <w:docPartBody>
        <w:p w:rsidR="00F80696" w:rsidRDefault="00F7611B" w:rsidP="00F7611B">
          <w:pPr>
            <w:pStyle w:val="982F746608B4400C9130124DC9D0E2C6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3A25A68083C4481B0A1F8FA53ADC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0C46C-615B-40D6-923F-C28907DD242E}"/>
      </w:docPartPr>
      <w:docPartBody>
        <w:p w:rsidR="00F80696" w:rsidRDefault="00F7611B" w:rsidP="00F7611B">
          <w:pPr>
            <w:pStyle w:val="C3A25A68083C4481B0A1F8FA53ADCF3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B3B6DFBC1445BA957AD82E6F28C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BF8A6-0E41-4B38-BCCF-1C39CBAB5DEF}"/>
      </w:docPartPr>
      <w:docPartBody>
        <w:p w:rsidR="00F80696" w:rsidRDefault="00F7611B" w:rsidP="00F7611B">
          <w:pPr>
            <w:pStyle w:val="4CB3B6DFBC1445BA957AD82E6F28C410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D9F2AFEC69C4D0E93053E1172A2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58284-2BD5-430E-B2A5-1DC8C156654D}"/>
      </w:docPartPr>
      <w:docPartBody>
        <w:p w:rsidR="00F80696" w:rsidRDefault="00F7611B" w:rsidP="00F7611B">
          <w:pPr>
            <w:pStyle w:val="2D9F2AFEC69C4D0E93053E1172A256E1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352CA6BA9E2346A581B6E40C49D0F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7716-1A1A-4BD9-953D-14F8EB073568}"/>
      </w:docPartPr>
      <w:docPartBody>
        <w:p w:rsidR="00F80696" w:rsidRDefault="00F7611B" w:rsidP="00F7611B">
          <w:pPr>
            <w:pStyle w:val="352CA6BA9E2346A581B6E40C49D0FAE9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79FD15994874B44A31FFD17076F8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23B1A-43C5-4BAC-9386-CFF3E55455BE}"/>
      </w:docPartPr>
      <w:docPartBody>
        <w:p w:rsidR="00F80696" w:rsidRDefault="00F7611B" w:rsidP="00F7611B">
          <w:pPr>
            <w:pStyle w:val="379FD15994874B44A31FFD17076F87C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E480FFCF500478A98A1CD7CE0CBD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49760-760D-403D-8130-FFDF5792E773}"/>
      </w:docPartPr>
      <w:docPartBody>
        <w:p w:rsidR="00F80696" w:rsidRDefault="00F7611B" w:rsidP="00F7611B">
          <w:pPr>
            <w:pStyle w:val="CE480FFCF500478A98A1CD7CE0CBD768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FF55CE0A49E944839E2EB49B41B2B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E918-AB2F-4B48-BFE6-4E32ACBA017C}"/>
      </w:docPartPr>
      <w:docPartBody>
        <w:p w:rsidR="00F80696" w:rsidRDefault="00F7611B" w:rsidP="00F7611B">
          <w:pPr>
            <w:pStyle w:val="FF55CE0A49E944839E2EB49B41B2BB48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3BE05E5DB4347F49B3992D0E3107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13E69-3949-4A5E-AF3B-8EF594C9C663}"/>
      </w:docPartPr>
      <w:docPartBody>
        <w:p w:rsidR="00F80696" w:rsidRDefault="00F7611B" w:rsidP="00F7611B">
          <w:pPr>
            <w:pStyle w:val="33BE05E5DB4347F49B3992D0E3107F99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CA9083BC25FA4399B1B2AA0B4A20E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D188D8-609E-439D-985D-B1077F98E6FD}"/>
      </w:docPartPr>
      <w:docPartBody>
        <w:p w:rsidR="00F80696" w:rsidRDefault="00F7611B" w:rsidP="00F7611B">
          <w:pPr>
            <w:pStyle w:val="CA9083BC25FA4399B1B2AA0B4A20E773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16C7590273B464DA186A02F834B4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0E6A-7453-41B9-90F9-5DA42EEB12C4}"/>
      </w:docPartPr>
      <w:docPartBody>
        <w:p w:rsidR="00F80696" w:rsidRDefault="00F7611B" w:rsidP="00F7611B">
          <w:pPr>
            <w:pStyle w:val="616C7590273B464DA186A02F834B438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C38C6169460444F8E826F2D4B937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9DBB-EB38-404D-AFAD-41DA8AE7AF38}"/>
      </w:docPartPr>
      <w:docPartBody>
        <w:p w:rsidR="00F80696" w:rsidRDefault="00F7611B" w:rsidP="00F7611B">
          <w:pPr>
            <w:pStyle w:val="0C38C6169460444F8E826F2D4B937BE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867202B2B5F4068AFB80696B577C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09AC5-F06D-4BD3-A968-6DB1D2CE16C4}"/>
      </w:docPartPr>
      <w:docPartBody>
        <w:p w:rsidR="00F80696" w:rsidRDefault="00F7611B" w:rsidP="00F7611B">
          <w:pPr>
            <w:pStyle w:val="D867202B2B5F4068AFB80696B577CA0D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5F297C1B2B14A27A50786B42DB96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EFB4E-D551-48AA-8319-15DE21F78330}"/>
      </w:docPartPr>
      <w:docPartBody>
        <w:p w:rsidR="00F80696" w:rsidRDefault="00F7611B" w:rsidP="00F7611B">
          <w:pPr>
            <w:pStyle w:val="B5F297C1B2B14A27A50786B42DB96887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4C0B629E3688455C94C4EA4A4B5F4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2D78E8-902C-4470-B3E2-C6D007539717}"/>
      </w:docPartPr>
      <w:docPartBody>
        <w:p w:rsidR="00F80696" w:rsidRDefault="00F7611B" w:rsidP="00F7611B">
          <w:pPr>
            <w:pStyle w:val="4C0B629E3688455C94C4EA4A4B5F4B6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1AD27771244427BA1E237A46E252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3FB5E-E652-4DA6-AD3A-C0CF15B50065}"/>
      </w:docPartPr>
      <w:docPartBody>
        <w:p w:rsidR="00F80696" w:rsidRDefault="00F7611B" w:rsidP="00F7611B">
          <w:pPr>
            <w:pStyle w:val="81AD27771244427BA1E237A46E252962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11673843B8F43CAA19FD91217D37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A26B-DF23-4F2E-A4C9-AFF6928A95BD}"/>
      </w:docPartPr>
      <w:docPartBody>
        <w:p w:rsidR="00F80696" w:rsidRDefault="00F7611B" w:rsidP="00F7611B">
          <w:pPr>
            <w:pStyle w:val="B11673843B8F43CAA19FD91217D37D4E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393289E78464762B710DD7D2F383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C6447-92E8-410A-8182-32B5E70A47E7}"/>
      </w:docPartPr>
      <w:docPartBody>
        <w:p w:rsidR="00F80696" w:rsidRDefault="00F7611B" w:rsidP="00F7611B">
          <w:pPr>
            <w:pStyle w:val="E393289E78464762B710DD7D2F383598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DB6373C322949808A9D4D739798E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00FE-E34E-456C-9368-296E3AF28E28}"/>
      </w:docPartPr>
      <w:docPartBody>
        <w:p w:rsidR="00F80696" w:rsidRDefault="00F7611B" w:rsidP="00F7611B">
          <w:pPr>
            <w:pStyle w:val="7DB6373C322949808A9D4D739798ED1C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EAF84543ED0465C832E8646DCD9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F3AA6-2949-483B-8ADF-4C9381E48B1E}"/>
      </w:docPartPr>
      <w:docPartBody>
        <w:p w:rsidR="00F80696" w:rsidRDefault="00F7611B" w:rsidP="00F7611B">
          <w:pPr>
            <w:pStyle w:val="AEAF84543ED0465C832E8646DCD90E5A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AEE9C6132DF49E3A76C710D700A7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9DCC-6D44-4EA2-8A56-7CF550035C20}"/>
      </w:docPartPr>
      <w:docPartBody>
        <w:p w:rsidR="00F80696" w:rsidRDefault="00F7611B" w:rsidP="00F7611B">
          <w:pPr>
            <w:pStyle w:val="DAEE9C6132DF49E3A76C710D700A7891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4EF249115164BBA982E4093F9AF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6AD963-3D18-406C-88C6-AEE8F73BD361}"/>
      </w:docPartPr>
      <w:docPartBody>
        <w:p w:rsidR="00F80696" w:rsidRDefault="00F7611B" w:rsidP="00F7611B">
          <w:pPr>
            <w:pStyle w:val="14EF249115164BBA982E4093F9AF34D4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3070D4121A4C17AA8BB37034B2A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98FA-5488-4A74-A88A-C3591108DD0E}"/>
      </w:docPartPr>
      <w:docPartBody>
        <w:p w:rsidR="00F80696" w:rsidRDefault="00F7611B" w:rsidP="00F7611B">
          <w:pPr>
            <w:pStyle w:val="3E3070D4121A4C17AA8BB37034B2A50F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E9B6F7FB5544743BF20D56E4807E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B101D-CA35-4B09-A054-8460391D8B33}"/>
      </w:docPartPr>
      <w:docPartBody>
        <w:p w:rsidR="00F80696" w:rsidRDefault="00F7611B" w:rsidP="00F7611B">
          <w:pPr>
            <w:pStyle w:val="3E9B6F7FB5544743BF20D56E4807E73B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6EA8DAB2661D40558655609147C4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30BDF-2BBF-4CA3-A2EE-829800ECED0D}"/>
      </w:docPartPr>
      <w:docPartBody>
        <w:p w:rsidR="00F80696" w:rsidRDefault="00F7611B" w:rsidP="00F7611B">
          <w:pPr>
            <w:pStyle w:val="6EA8DAB2661D40558655609147C49A65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9BC1E27EB3D54BCDBE4F7DAECC0DD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6D206-8E55-4825-93DE-6478A2CE818A}"/>
      </w:docPartPr>
      <w:docPartBody>
        <w:p w:rsidR="00F80696" w:rsidRDefault="00F7611B" w:rsidP="00F7611B">
          <w:pPr>
            <w:pStyle w:val="9BC1E27EB3D54BCDBE4F7DAECC0DD873"/>
          </w:pPr>
          <w:r w:rsidRPr="00B9094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F2379D3F6004227A5D7F6562BC6D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1E8B1-7295-44C3-A62F-8AD972D55B10}"/>
      </w:docPartPr>
      <w:docPartBody>
        <w:p w:rsidR="00F80696" w:rsidRDefault="00F7611B" w:rsidP="00F7611B">
          <w:pPr>
            <w:pStyle w:val="1F2379D3F6004227A5D7F6562BC6D765"/>
          </w:pPr>
          <w:r w:rsidRPr="00B9094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2F59C803D98E473AAAAE4D91903F2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A897B-4DCF-49BB-A247-0F862299AF83}"/>
      </w:docPartPr>
      <w:docPartBody>
        <w:p w:rsidR="00F80696" w:rsidRDefault="00F7611B" w:rsidP="00F7611B">
          <w:pPr>
            <w:pStyle w:val="2F59C803D98E473AAAAE4D91903F2036"/>
          </w:pPr>
          <w:r w:rsidRPr="005F3B9A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A5348-C615-415E-8984-B8A25431CA18}"/>
      </w:docPartPr>
      <w:docPartBody>
        <w:p w:rsidR="00F80696" w:rsidRDefault="00F7611B">
          <w:r w:rsidRPr="00ED556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950B0-7879-4E6F-B018-064FDC491D53}"/>
      </w:docPartPr>
      <w:docPartBody>
        <w:p w:rsidR="00F80696" w:rsidRDefault="00F7611B">
          <w:r w:rsidRPr="00ED5560">
            <w:rPr>
              <w:rStyle w:val="PlaceholderText"/>
            </w:rPr>
            <w:t>Click or tap to enter a date.</w:t>
          </w:r>
        </w:p>
      </w:docPartBody>
    </w:docPart>
    <w:docPart>
      <w:docPartPr>
        <w:name w:val="53080365C65F4C13ADC206E69CB13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6E4E9-DCB7-4D23-8D3A-819FD2080988}"/>
      </w:docPartPr>
      <w:docPartBody>
        <w:p w:rsidR="00EF0E34" w:rsidRDefault="0081180E" w:rsidP="0081180E">
          <w:pPr>
            <w:pStyle w:val="53080365C65F4C13ADC206E69CB1360B"/>
          </w:pPr>
          <w:r w:rsidRPr="00BA255C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1B"/>
    <w:rsid w:val="0081180E"/>
    <w:rsid w:val="00983C87"/>
    <w:rsid w:val="00E90A95"/>
    <w:rsid w:val="00EF0E34"/>
    <w:rsid w:val="00F7611B"/>
    <w:rsid w:val="00F8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180E"/>
    <w:rPr>
      <w:color w:val="808080"/>
    </w:rPr>
  </w:style>
  <w:style w:type="paragraph" w:customStyle="1" w:styleId="FADDB8026CA1499BB4674132C074820A">
    <w:name w:val="FADDB8026CA1499BB4674132C074820A"/>
    <w:rsid w:val="00F7611B"/>
  </w:style>
  <w:style w:type="paragraph" w:customStyle="1" w:styleId="BC270E4903FE4B4EA4611C7E9B5BB7DB">
    <w:name w:val="BC270E4903FE4B4EA4611C7E9B5BB7DB"/>
    <w:rsid w:val="00F7611B"/>
  </w:style>
  <w:style w:type="paragraph" w:customStyle="1" w:styleId="FF3715E06A4F4E008A0C4B3375DE52B5">
    <w:name w:val="FF3715E06A4F4E008A0C4B3375DE52B5"/>
    <w:rsid w:val="00F7611B"/>
  </w:style>
  <w:style w:type="paragraph" w:customStyle="1" w:styleId="BE1CF6C342F84EBEAAA424A9D0001619">
    <w:name w:val="BE1CF6C342F84EBEAAA424A9D0001619"/>
    <w:rsid w:val="00F7611B"/>
  </w:style>
  <w:style w:type="paragraph" w:customStyle="1" w:styleId="618E228738FF4CE99311E464C3934F7C">
    <w:name w:val="618E228738FF4CE99311E464C3934F7C"/>
    <w:rsid w:val="00F7611B"/>
  </w:style>
  <w:style w:type="paragraph" w:customStyle="1" w:styleId="8F99FF8B237C45E087341C91085BAE8F">
    <w:name w:val="8F99FF8B237C45E087341C91085BAE8F"/>
    <w:rsid w:val="00F7611B"/>
  </w:style>
  <w:style w:type="paragraph" w:customStyle="1" w:styleId="5A768186830841989E6AEA8B1BF221B8">
    <w:name w:val="5A768186830841989E6AEA8B1BF221B8"/>
    <w:rsid w:val="00F7611B"/>
  </w:style>
  <w:style w:type="paragraph" w:customStyle="1" w:styleId="F565971D53EB4DB1BC91C4A0097E1E9B">
    <w:name w:val="F565971D53EB4DB1BC91C4A0097E1E9B"/>
    <w:rsid w:val="00F7611B"/>
  </w:style>
  <w:style w:type="paragraph" w:customStyle="1" w:styleId="2D02954724E74B79ABA074A63FED5AC5">
    <w:name w:val="2D02954724E74B79ABA074A63FED5AC5"/>
    <w:rsid w:val="00F7611B"/>
  </w:style>
  <w:style w:type="paragraph" w:customStyle="1" w:styleId="0E638BF411A2433DB4E334BF5B13721F">
    <w:name w:val="0E638BF411A2433DB4E334BF5B13721F"/>
    <w:rsid w:val="00F7611B"/>
  </w:style>
  <w:style w:type="paragraph" w:customStyle="1" w:styleId="C3541BF33F2D4F549FF0250F943C9FE7">
    <w:name w:val="C3541BF33F2D4F549FF0250F943C9FE7"/>
    <w:rsid w:val="00F7611B"/>
  </w:style>
  <w:style w:type="paragraph" w:customStyle="1" w:styleId="0E8209DAC03047699DBE2F818AFC7489">
    <w:name w:val="0E8209DAC03047699DBE2F818AFC7489"/>
    <w:rsid w:val="00F7611B"/>
  </w:style>
  <w:style w:type="paragraph" w:customStyle="1" w:styleId="10B9B9FE52AB48228B55C0764EDED52F">
    <w:name w:val="10B9B9FE52AB48228B55C0764EDED52F"/>
    <w:rsid w:val="00F7611B"/>
  </w:style>
  <w:style w:type="paragraph" w:customStyle="1" w:styleId="DFFA035CD2FD4110B166F329A0CD7726">
    <w:name w:val="DFFA035CD2FD4110B166F329A0CD7726"/>
    <w:rsid w:val="00F7611B"/>
  </w:style>
  <w:style w:type="paragraph" w:customStyle="1" w:styleId="DF65C0B0CABB44E1B2A029EBD695884C">
    <w:name w:val="DF65C0B0CABB44E1B2A029EBD695884C"/>
    <w:rsid w:val="00F7611B"/>
  </w:style>
  <w:style w:type="paragraph" w:customStyle="1" w:styleId="79CB02FD0B2045A580E8E2CEBC41F89C">
    <w:name w:val="79CB02FD0B2045A580E8E2CEBC41F89C"/>
    <w:rsid w:val="00F7611B"/>
  </w:style>
  <w:style w:type="paragraph" w:customStyle="1" w:styleId="57AD879086FD4BD89A25707A21034408">
    <w:name w:val="57AD879086FD4BD89A25707A21034408"/>
    <w:rsid w:val="00F7611B"/>
  </w:style>
  <w:style w:type="paragraph" w:customStyle="1" w:styleId="BC0FE4836D5D47DFB9BF250D1DF718D8">
    <w:name w:val="BC0FE4836D5D47DFB9BF250D1DF718D8"/>
    <w:rsid w:val="00F7611B"/>
  </w:style>
  <w:style w:type="paragraph" w:customStyle="1" w:styleId="4B43B9E9662A43378A8DC1FDA2B80D87">
    <w:name w:val="4B43B9E9662A43378A8DC1FDA2B80D87"/>
    <w:rsid w:val="00F7611B"/>
  </w:style>
  <w:style w:type="paragraph" w:customStyle="1" w:styleId="8E15F0C899E848468BA532CEB832990F">
    <w:name w:val="8E15F0C899E848468BA532CEB832990F"/>
    <w:rsid w:val="00F7611B"/>
  </w:style>
  <w:style w:type="paragraph" w:customStyle="1" w:styleId="88E099C5814247BB822920897C8A3640">
    <w:name w:val="88E099C5814247BB822920897C8A3640"/>
    <w:rsid w:val="00F7611B"/>
  </w:style>
  <w:style w:type="paragraph" w:customStyle="1" w:styleId="450E3FCE5E7640319C2B9056BBE611D1">
    <w:name w:val="450E3FCE5E7640319C2B9056BBE611D1"/>
    <w:rsid w:val="00F7611B"/>
  </w:style>
  <w:style w:type="paragraph" w:customStyle="1" w:styleId="FE5814D04C934D119728EA140009AA7C">
    <w:name w:val="FE5814D04C934D119728EA140009AA7C"/>
    <w:rsid w:val="00F7611B"/>
  </w:style>
  <w:style w:type="paragraph" w:customStyle="1" w:styleId="80F4530699554538802BDB9CB18BCE47">
    <w:name w:val="80F4530699554538802BDB9CB18BCE47"/>
    <w:rsid w:val="00F7611B"/>
  </w:style>
  <w:style w:type="paragraph" w:customStyle="1" w:styleId="2E0CA612637E414CBAF738FA125E25FF">
    <w:name w:val="2E0CA612637E414CBAF738FA125E25FF"/>
    <w:rsid w:val="00F7611B"/>
  </w:style>
  <w:style w:type="paragraph" w:customStyle="1" w:styleId="B8E17DEB2A4E4503900DF645EC93FD67">
    <w:name w:val="B8E17DEB2A4E4503900DF645EC93FD67"/>
    <w:rsid w:val="00F7611B"/>
  </w:style>
  <w:style w:type="paragraph" w:customStyle="1" w:styleId="328DEB598BE44E518CEA3000BBAB79EA">
    <w:name w:val="328DEB598BE44E518CEA3000BBAB79EA"/>
    <w:rsid w:val="00F7611B"/>
  </w:style>
  <w:style w:type="paragraph" w:customStyle="1" w:styleId="B3EC139CB0EC46FFB91C8215C52A0B32">
    <w:name w:val="B3EC139CB0EC46FFB91C8215C52A0B32"/>
    <w:rsid w:val="00F7611B"/>
  </w:style>
  <w:style w:type="paragraph" w:customStyle="1" w:styleId="737E095BE97B4E6686BEFD005CEF4CBE">
    <w:name w:val="737E095BE97B4E6686BEFD005CEF4CBE"/>
    <w:rsid w:val="00F7611B"/>
  </w:style>
  <w:style w:type="paragraph" w:customStyle="1" w:styleId="982F746608B4400C9130124DC9D0E2C6">
    <w:name w:val="982F746608B4400C9130124DC9D0E2C6"/>
    <w:rsid w:val="00F7611B"/>
  </w:style>
  <w:style w:type="paragraph" w:customStyle="1" w:styleId="C3A25A68083C4481B0A1F8FA53ADCF3A">
    <w:name w:val="C3A25A68083C4481B0A1F8FA53ADCF3A"/>
    <w:rsid w:val="00F7611B"/>
  </w:style>
  <w:style w:type="paragraph" w:customStyle="1" w:styleId="4CB3B6DFBC1445BA957AD82E6F28C410">
    <w:name w:val="4CB3B6DFBC1445BA957AD82E6F28C410"/>
    <w:rsid w:val="00F7611B"/>
  </w:style>
  <w:style w:type="paragraph" w:customStyle="1" w:styleId="2D9F2AFEC69C4D0E93053E1172A256E1">
    <w:name w:val="2D9F2AFEC69C4D0E93053E1172A256E1"/>
    <w:rsid w:val="00F7611B"/>
  </w:style>
  <w:style w:type="paragraph" w:customStyle="1" w:styleId="352CA6BA9E2346A581B6E40C49D0FAE9">
    <w:name w:val="352CA6BA9E2346A581B6E40C49D0FAE9"/>
    <w:rsid w:val="00F7611B"/>
  </w:style>
  <w:style w:type="paragraph" w:customStyle="1" w:styleId="379FD15994874B44A31FFD17076F87CA">
    <w:name w:val="379FD15994874B44A31FFD17076F87CA"/>
    <w:rsid w:val="00F7611B"/>
  </w:style>
  <w:style w:type="paragraph" w:customStyle="1" w:styleId="CE480FFCF500478A98A1CD7CE0CBD768">
    <w:name w:val="CE480FFCF500478A98A1CD7CE0CBD768"/>
    <w:rsid w:val="00F7611B"/>
  </w:style>
  <w:style w:type="paragraph" w:customStyle="1" w:styleId="FF55CE0A49E944839E2EB49B41B2BB48">
    <w:name w:val="FF55CE0A49E944839E2EB49B41B2BB48"/>
    <w:rsid w:val="00F7611B"/>
  </w:style>
  <w:style w:type="paragraph" w:customStyle="1" w:styleId="33BE05E5DB4347F49B3992D0E3107F99">
    <w:name w:val="33BE05E5DB4347F49B3992D0E3107F99"/>
    <w:rsid w:val="00F7611B"/>
  </w:style>
  <w:style w:type="paragraph" w:customStyle="1" w:styleId="CA9083BC25FA4399B1B2AA0B4A20E773">
    <w:name w:val="CA9083BC25FA4399B1B2AA0B4A20E773"/>
    <w:rsid w:val="00F7611B"/>
  </w:style>
  <w:style w:type="paragraph" w:customStyle="1" w:styleId="616C7590273B464DA186A02F834B438A">
    <w:name w:val="616C7590273B464DA186A02F834B438A"/>
    <w:rsid w:val="00F7611B"/>
  </w:style>
  <w:style w:type="paragraph" w:customStyle="1" w:styleId="0C38C6169460444F8E826F2D4B937BEA">
    <w:name w:val="0C38C6169460444F8E826F2D4B937BEA"/>
    <w:rsid w:val="00F7611B"/>
  </w:style>
  <w:style w:type="paragraph" w:customStyle="1" w:styleId="D867202B2B5F4068AFB80696B577CA0D">
    <w:name w:val="D867202B2B5F4068AFB80696B577CA0D"/>
    <w:rsid w:val="00F7611B"/>
  </w:style>
  <w:style w:type="paragraph" w:customStyle="1" w:styleId="B5F297C1B2B14A27A50786B42DB96887">
    <w:name w:val="B5F297C1B2B14A27A50786B42DB96887"/>
    <w:rsid w:val="00F7611B"/>
  </w:style>
  <w:style w:type="paragraph" w:customStyle="1" w:styleId="4C0B629E3688455C94C4EA4A4B5F4B6A">
    <w:name w:val="4C0B629E3688455C94C4EA4A4B5F4B6A"/>
    <w:rsid w:val="00F7611B"/>
  </w:style>
  <w:style w:type="paragraph" w:customStyle="1" w:styleId="81AD27771244427BA1E237A46E252962">
    <w:name w:val="81AD27771244427BA1E237A46E252962"/>
    <w:rsid w:val="00F7611B"/>
  </w:style>
  <w:style w:type="paragraph" w:customStyle="1" w:styleId="B11673843B8F43CAA19FD91217D37D4E">
    <w:name w:val="B11673843B8F43CAA19FD91217D37D4E"/>
    <w:rsid w:val="00F7611B"/>
  </w:style>
  <w:style w:type="paragraph" w:customStyle="1" w:styleId="E393289E78464762B710DD7D2F383598">
    <w:name w:val="E393289E78464762B710DD7D2F383598"/>
    <w:rsid w:val="00F7611B"/>
  </w:style>
  <w:style w:type="paragraph" w:customStyle="1" w:styleId="7DB6373C322949808A9D4D739798ED1C">
    <w:name w:val="7DB6373C322949808A9D4D739798ED1C"/>
    <w:rsid w:val="00F7611B"/>
  </w:style>
  <w:style w:type="paragraph" w:customStyle="1" w:styleId="AEAF84543ED0465C832E8646DCD90E5A">
    <w:name w:val="AEAF84543ED0465C832E8646DCD90E5A"/>
    <w:rsid w:val="00F7611B"/>
  </w:style>
  <w:style w:type="paragraph" w:customStyle="1" w:styleId="DAEE9C6132DF49E3A76C710D700A7891">
    <w:name w:val="DAEE9C6132DF49E3A76C710D700A7891"/>
    <w:rsid w:val="00F7611B"/>
  </w:style>
  <w:style w:type="paragraph" w:customStyle="1" w:styleId="14EF249115164BBA982E4093F9AF34D4">
    <w:name w:val="14EF249115164BBA982E4093F9AF34D4"/>
    <w:rsid w:val="00F7611B"/>
  </w:style>
  <w:style w:type="paragraph" w:customStyle="1" w:styleId="3E3070D4121A4C17AA8BB37034B2A50F">
    <w:name w:val="3E3070D4121A4C17AA8BB37034B2A50F"/>
    <w:rsid w:val="00F7611B"/>
  </w:style>
  <w:style w:type="paragraph" w:customStyle="1" w:styleId="3E9B6F7FB5544743BF20D56E4807E73B">
    <w:name w:val="3E9B6F7FB5544743BF20D56E4807E73B"/>
    <w:rsid w:val="00F7611B"/>
  </w:style>
  <w:style w:type="paragraph" w:customStyle="1" w:styleId="6EA8DAB2661D40558655609147C49A65">
    <w:name w:val="6EA8DAB2661D40558655609147C49A65"/>
    <w:rsid w:val="00F7611B"/>
  </w:style>
  <w:style w:type="paragraph" w:customStyle="1" w:styleId="9BC1E27EB3D54BCDBE4F7DAECC0DD873">
    <w:name w:val="9BC1E27EB3D54BCDBE4F7DAECC0DD873"/>
    <w:rsid w:val="00F7611B"/>
  </w:style>
  <w:style w:type="paragraph" w:customStyle="1" w:styleId="1F2379D3F6004227A5D7F6562BC6D765">
    <w:name w:val="1F2379D3F6004227A5D7F6562BC6D765"/>
    <w:rsid w:val="00F7611B"/>
  </w:style>
  <w:style w:type="paragraph" w:customStyle="1" w:styleId="2F59C803D98E473AAAAE4D91903F2036">
    <w:name w:val="2F59C803D98E473AAAAE4D91903F2036"/>
    <w:rsid w:val="00F7611B"/>
  </w:style>
  <w:style w:type="paragraph" w:customStyle="1" w:styleId="53080365C65F4C13ADC206E69CB1360B">
    <w:name w:val="53080365C65F4C13ADC206E69CB1360B"/>
    <w:rsid w:val="0081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Capital Programme expression of interest</vt:lpstr>
    </vt:vector>
  </TitlesOfParts>
  <Company>Walsall Council</Company>
  <LinksUpToDate>false</LinksUpToDate>
  <CharactersWithSpaces>6191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Capital Programme expression of interest</dc:title>
  <dc:subject/>
  <dc:creator>Walsall Council</dc:creator>
  <cp:keywords/>
  <dc:description/>
  <cp:lastModifiedBy>Catherine Lister</cp:lastModifiedBy>
  <cp:revision>25</cp:revision>
  <dcterms:created xsi:type="dcterms:W3CDTF">2023-03-06T14:53:00Z</dcterms:created>
  <dcterms:modified xsi:type="dcterms:W3CDTF">2023-03-06T16:37:00Z</dcterms:modified>
</cp:coreProperties>
</file>