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75" w:rsidRDefault="00863E3A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4853305" cy="1628140"/>
                <wp:effectExtent l="0" t="0" r="4445" b="1905"/>
                <wp:docPr id="217" name="Text Box 2" descr="Senior Management Structure – Tiers, 1, 2 and 3" title="Senior Management Structure – Tiers, 1, 2 a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E3A" w:rsidRPr="00863E3A" w:rsidRDefault="00863E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3E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Senior Management </w:t>
                            </w:r>
                            <w:r w:rsidR="00BD4ACF">
                              <w:rPr>
                                <w:b/>
                                <w:sz w:val="28"/>
                                <w:szCs w:val="28"/>
                              </w:rPr>
                              <w:t>Organisation Structure</w:t>
                            </w:r>
                            <w:r w:rsidR="004208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Senior Management Structure – Tiers, 1, 2 and 3 - Description: Senior Management Structure – Tiers, 1, 2 and 3" style="width:382.15pt;height:1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" stroked="f">
                <v:textbox style="mso-fit-shape-to-text:t">
                  <w:txbxContent>
                    <w:p w:rsidR="00863E3A" w:rsidRPr="00863E3A" w:rsidRDefault="00863E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3E3A">
                        <w:rPr>
                          <w:b/>
                          <w:sz w:val="28"/>
                          <w:szCs w:val="28"/>
                        </w:rPr>
                        <w:t xml:space="preserve">Senior Management </w:t>
                      </w:r>
                      <w:r w:rsidR="00BD4ACF">
                        <w:rPr>
                          <w:b/>
                          <w:sz w:val="28"/>
                          <w:szCs w:val="28"/>
                        </w:rPr>
                        <w:t>Organisation Structure</w:t>
                      </w:r>
                      <w:r w:rsidR="0042080A">
                        <w:rPr>
                          <w:b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9F4CEF">
        <w:rPr>
          <w:noProof/>
          <w:lang w:eastAsia="en-GB"/>
        </w:rPr>
        <w:drawing>
          <wp:inline distT="0" distB="0" distL="0" distR="0">
            <wp:extent cx="9249508" cy="5802923"/>
            <wp:effectExtent l="0" t="0" r="8890" b="0"/>
            <wp:docPr id="1" name="Diagram 1" descr="Senior Management structure tiers one, two and three. " title="Senior Management Organisation Structur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60A75" w:rsidSect="00863E3A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F"/>
    <w:rsid w:val="001317A4"/>
    <w:rsid w:val="0042080A"/>
    <w:rsid w:val="004C6CB6"/>
    <w:rsid w:val="004D791F"/>
    <w:rsid w:val="00595C1D"/>
    <w:rsid w:val="00863E3A"/>
    <w:rsid w:val="009F4CEF"/>
    <w:rsid w:val="00BD4ACF"/>
    <w:rsid w:val="00D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32A9"/>
  <w15:chartTrackingRefBased/>
  <w15:docId w15:val="{FCA91074-2C8E-4FA2-85DA-67E64CD7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0994C4-008C-4F1D-BD00-79BCBC599B3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732F1A-AA0D-42DA-8B0E-DBFE44418FF0}">
      <dgm:prSet phldrT="[Text]" custT="1"/>
      <dgm:spPr>
        <a:solidFill>
          <a:srgbClr val="551561"/>
        </a:solidFill>
      </dgm:spPr>
      <dgm:t>
        <a:bodyPr/>
        <a:lstStyle/>
        <a:p>
          <a:r>
            <a:rPr lang="en-US" sz="1100"/>
            <a:t>Dr Helen Paterson</a:t>
          </a:r>
        </a:p>
        <a:p>
          <a:r>
            <a:rPr lang="en-US" sz="1100"/>
            <a:t>Chief Executive</a:t>
          </a:r>
        </a:p>
        <a:p>
          <a:r>
            <a:rPr lang="en-US" sz="1100"/>
            <a:t>1</a:t>
          </a:r>
        </a:p>
      </dgm:t>
    </dgm:pt>
    <dgm:pt modelId="{1B4D9653-8444-465F-9CB5-7860C3EB346E}" type="parTrans" cxnId="{C6F56D68-6375-4387-A459-FDE67D1AE2EA}">
      <dgm:prSet/>
      <dgm:spPr/>
      <dgm:t>
        <a:bodyPr/>
        <a:lstStyle/>
        <a:p>
          <a:endParaRPr lang="en-US"/>
        </a:p>
      </dgm:t>
    </dgm:pt>
    <dgm:pt modelId="{A8B20E6B-9A56-4CCE-9468-D7E82EB64538}" type="sibTrans" cxnId="{C6F56D68-6375-4387-A459-FDE67D1AE2EA}">
      <dgm:prSet/>
      <dgm:spPr/>
      <dgm:t>
        <a:bodyPr/>
        <a:lstStyle/>
        <a:p>
          <a:endParaRPr lang="en-US"/>
        </a:p>
      </dgm:t>
    </dgm:pt>
    <dgm:pt modelId="{C42D13A4-687B-4D2D-B6DE-E20F0DD4BA8F}">
      <dgm:prSet phldrT="[Text]" custT="1"/>
      <dgm:spPr>
        <a:solidFill>
          <a:srgbClr val="761E86"/>
        </a:solidFill>
      </dgm:spPr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Children's Services</a:t>
          </a:r>
        </a:p>
        <a:p>
          <a:r>
            <a:rPr lang="en-US" sz="1000"/>
            <a:t>2</a:t>
          </a:r>
        </a:p>
      </dgm:t>
    </dgm:pt>
    <dgm:pt modelId="{06DAA3CF-B07A-4EAF-817D-FAE078ADCA84}" type="parTrans" cxnId="{BA1BC55D-FF6A-4A6E-A46A-B696A373761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652D065-F695-4B82-8DFF-7434290F7532}" type="sibTrans" cxnId="{BA1BC55D-FF6A-4A6E-A46A-B696A373761F}">
      <dgm:prSet/>
      <dgm:spPr/>
      <dgm:t>
        <a:bodyPr/>
        <a:lstStyle/>
        <a:p>
          <a:endParaRPr lang="en-US"/>
        </a:p>
      </dgm:t>
    </dgm:pt>
    <dgm:pt modelId="{C7AFE584-6694-4D29-BECF-2AD8D8FAEA9A}">
      <dgm:prSet phldrT="[Text]" custT="1"/>
      <dgm:spPr>
        <a:solidFill>
          <a:srgbClr val="761E86"/>
        </a:solidFill>
      </dgm:spPr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Economy, Environment &amp; Communities</a:t>
          </a:r>
        </a:p>
        <a:p>
          <a:r>
            <a:rPr lang="en-US" sz="1000"/>
            <a:t>7</a:t>
          </a:r>
        </a:p>
      </dgm:t>
    </dgm:pt>
    <dgm:pt modelId="{16D434CC-B0FF-4B57-BAFF-B0148F357D1B}" type="parTrans" cxnId="{467E83FC-FF44-4ED4-A8F9-8D5DDAF973EA}">
      <dgm:prSet/>
      <dgm:spPr/>
      <dgm:t>
        <a:bodyPr/>
        <a:lstStyle/>
        <a:p>
          <a:endParaRPr lang="en-US"/>
        </a:p>
      </dgm:t>
    </dgm:pt>
    <dgm:pt modelId="{5752E27E-9BDE-4BCC-85F5-A893EED34444}" type="sibTrans" cxnId="{467E83FC-FF44-4ED4-A8F9-8D5DDAF973EA}">
      <dgm:prSet/>
      <dgm:spPr/>
      <dgm:t>
        <a:bodyPr/>
        <a:lstStyle/>
        <a:p>
          <a:endParaRPr lang="en-US"/>
        </a:p>
      </dgm:t>
    </dgm:pt>
    <dgm:pt modelId="{A6357B88-CA57-440A-B013-99DA223981D7}">
      <dgm:prSet phldrT="[Text]" custT="1"/>
      <dgm:spPr>
        <a:solidFill>
          <a:srgbClr val="761E86"/>
        </a:solidFill>
      </dgm:spPr>
      <dgm:t>
        <a:bodyPr/>
        <a:lstStyle/>
        <a:p>
          <a:r>
            <a:rPr lang="en-US" sz="1000"/>
            <a:t>Executive Director</a:t>
          </a:r>
        </a:p>
        <a:p>
          <a:r>
            <a:rPr lang="en-US" sz="1000"/>
            <a:t>Adult Social Care</a:t>
          </a:r>
        </a:p>
        <a:p>
          <a:r>
            <a:rPr lang="en-US" sz="1000"/>
            <a:t>11</a:t>
          </a:r>
        </a:p>
      </dgm:t>
    </dgm:pt>
    <dgm:pt modelId="{E923D6E2-3DBB-4BF9-A397-D9E4CDCA9ECC}" type="parTrans" cxnId="{335C36BE-262B-4B0E-B37D-1835838F791C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1DD6E75-4E73-4E10-AE45-83655503BB9E}" type="sibTrans" cxnId="{335C36BE-262B-4B0E-B37D-1835838F791C}">
      <dgm:prSet/>
      <dgm:spPr/>
      <dgm:t>
        <a:bodyPr/>
        <a:lstStyle/>
        <a:p>
          <a:endParaRPr lang="en-US"/>
        </a:p>
      </dgm:t>
    </dgm:pt>
    <dgm:pt modelId="{7BA79D3D-EBF7-4DA7-A3F9-F61BDB9B43D5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Adult Care</a:t>
          </a:r>
        </a:p>
        <a:p>
          <a:r>
            <a:rPr lang="en-US" sz="900"/>
            <a:t>12</a:t>
          </a:r>
        </a:p>
      </dgm:t>
    </dgm:pt>
    <dgm:pt modelId="{8A6CD638-1FF0-493F-85E7-D39756F30463}" type="parTrans" cxnId="{E53C8AD2-D8D3-4017-8DBB-167A8E339DA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1CC7A0D-8CC5-4EDE-A8B2-EBE8FB10F0CA}" type="sibTrans" cxnId="{E53C8AD2-D8D3-4017-8DBB-167A8E339DAF}">
      <dgm:prSet/>
      <dgm:spPr/>
      <dgm:t>
        <a:bodyPr/>
        <a:lstStyle/>
        <a:p>
          <a:endParaRPr lang="en-US"/>
        </a:p>
      </dgm:t>
    </dgm:pt>
    <dgm:pt modelId="{9C140D9C-5363-49EF-8A89-DF343C3FD478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Public Health</a:t>
          </a:r>
        </a:p>
        <a:p>
          <a:r>
            <a:rPr lang="en-US" sz="900"/>
            <a:t>13</a:t>
          </a:r>
        </a:p>
      </dgm:t>
    </dgm:pt>
    <dgm:pt modelId="{01A6893A-03C1-4BA4-B8D9-A3D316BE4931}" type="parTrans" cxnId="{0B81CB1A-3118-41A5-A45F-3611FB267B1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21BE90E2-C710-4A40-ADB3-DE8D9663A130}" type="sibTrans" cxnId="{0B81CB1A-3118-41A5-A45F-3611FB267B19}">
      <dgm:prSet/>
      <dgm:spPr/>
      <dgm:t>
        <a:bodyPr/>
        <a:lstStyle/>
        <a:p>
          <a:endParaRPr lang="en-US"/>
        </a:p>
      </dgm:t>
    </dgm:pt>
    <dgm:pt modelId="{438CA1F7-A167-411E-AC58-DC8E5DC03340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Access &amp; Inclusion</a:t>
          </a:r>
        </a:p>
        <a:p>
          <a:r>
            <a:rPr lang="en-US" sz="900"/>
            <a:t>3</a:t>
          </a:r>
        </a:p>
      </dgm:t>
    </dgm:pt>
    <dgm:pt modelId="{B97F4B6D-BFD9-4337-B074-EA7DF6C48DD1}" type="parTrans" cxnId="{1D15D781-CD50-41D0-9006-EE5BE933B15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FC9800C-5A0F-44A4-B584-8C36ABE7C77B}" type="sibTrans" cxnId="{1D15D781-CD50-41D0-9006-EE5BE933B154}">
      <dgm:prSet/>
      <dgm:spPr/>
      <dgm:t>
        <a:bodyPr/>
        <a:lstStyle/>
        <a:p>
          <a:endParaRPr lang="en-US"/>
        </a:p>
      </dgm:t>
    </dgm:pt>
    <dgm:pt modelId="{D2A16289-8463-4413-9029-98288AEBB7A0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Children's Social Work</a:t>
          </a:r>
        </a:p>
        <a:p>
          <a:r>
            <a:rPr lang="en-US" sz="900"/>
            <a:t>4</a:t>
          </a:r>
        </a:p>
      </dgm:t>
    </dgm:pt>
    <dgm:pt modelId="{26A2F535-4D1B-4809-994F-4C3CBCEEF0E3}" type="parTrans" cxnId="{C2013A52-0C5A-4C44-A8BD-A9E7DD5CE099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D972FF1-6497-4A81-82C8-75A2EB676E7E}" type="sibTrans" cxnId="{C2013A52-0C5A-4C44-A8BD-A9E7DD5CE099}">
      <dgm:prSet/>
      <dgm:spPr/>
      <dgm:t>
        <a:bodyPr/>
        <a:lstStyle/>
        <a:p>
          <a:endParaRPr lang="en-US"/>
        </a:p>
      </dgm:t>
    </dgm:pt>
    <dgm:pt modelId="{AF16B1DE-607E-4F8F-AFF0-022EF3667E69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</a:t>
          </a:r>
        </a:p>
        <a:p>
          <a:r>
            <a:rPr lang="en-US" sz="900"/>
            <a:t>Commissioning &amp; Early Help</a:t>
          </a:r>
        </a:p>
        <a:p>
          <a:r>
            <a:rPr lang="en-US" sz="900"/>
            <a:t>5</a:t>
          </a:r>
        </a:p>
      </dgm:t>
    </dgm:pt>
    <dgm:pt modelId="{BCEF4DAB-A079-4556-A597-D8263B19CB56}" type="parTrans" cxnId="{67AE7FA0-BF9D-428A-87BB-4ADF383CAFC4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564449F-D22E-4854-A57D-AD64B7BC981A}" type="sibTrans" cxnId="{67AE7FA0-BF9D-428A-87BB-4ADF383CAFC4}">
      <dgm:prSet/>
      <dgm:spPr/>
      <dgm:t>
        <a:bodyPr/>
        <a:lstStyle/>
        <a:p>
          <a:endParaRPr lang="en-US"/>
        </a:p>
      </dgm:t>
    </dgm:pt>
    <dgm:pt modelId="{811DD5EF-4D5B-49D7-B1B6-2CCA96B704A2}">
      <dgm:prSet custT="1"/>
      <dgm:spPr>
        <a:solidFill>
          <a:srgbClr val="761E86"/>
        </a:solidFill>
      </dgm:spPr>
      <dgm:t>
        <a:bodyPr/>
        <a:lstStyle/>
        <a:p>
          <a:r>
            <a:rPr lang="en-US" sz="1000"/>
            <a:t>Executive Director </a:t>
          </a:r>
        </a:p>
        <a:p>
          <a:r>
            <a:rPr lang="en-US" sz="1000"/>
            <a:t>Resources &amp; Transformation</a:t>
          </a:r>
        </a:p>
        <a:p>
          <a:r>
            <a:rPr lang="en-US" sz="1000"/>
            <a:t>16</a:t>
          </a:r>
        </a:p>
      </dgm:t>
    </dgm:pt>
    <dgm:pt modelId="{A57957EB-FFB4-48C2-B67F-3E6C9B2DB188}" type="parTrans" cxnId="{B6A4585E-CD7A-482E-8DC8-50473F99A29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BDE914B-C612-465A-B12C-FA3EDDD82FB5}" type="sibTrans" cxnId="{B6A4585E-CD7A-482E-8DC8-50473F99A296}">
      <dgm:prSet/>
      <dgm:spPr/>
      <dgm:t>
        <a:bodyPr/>
        <a:lstStyle/>
        <a:p>
          <a:endParaRPr lang="en-US"/>
        </a:p>
      </dgm:t>
    </dgm:pt>
    <dgm:pt modelId="{616C2597-9AD0-4F70-B948-ED491BBD1C0B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Governance</a:t>
          </a:r>
        </a:p>
        <a:p>
          <a:r>
            <a:rPr lang="en-US" sz="900"/>
            <a:t>17</a:t>
          </a:r>
        </a:p>
      </dgm:t>
    </dgm:pt>
    <dgm:pt modelId="{E940D59C-F6D2-47CC-BF15-90D97574CF25}" type="parTrans" cxnId="{2E9134B4-DA7D-49D8-AFDF-0CA7924964D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6838953-A767-45A0-9BC1-02A7A7657D9D}" type="sibTrans" cxnId="{2E9134B4-DA7D-49D8-AFDF-0CA7924964DE}">
      <dgm:prSet/>
      <dgm:spPr/>
      <dgm:t>
        <a:bodyPr/>
        <a:lstStyle/>
        <a:p>
          <a:endParaRPr lang="en-US"/>
        </a:p>
      </dgm:t>
    </dgm:pt>
    <dgm:pt modelId="{C385C49D-6873-451E-93BC-C68667FE2EF5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Human Resources, Organisation Development &amp; Administration</a:t>
          </a:r>
        </a:p>
        <a:p>
          <a:r>
            <a:rPr lang="en-US" sz="900"/>
            <a:t>18</a:t>
          </a:r>
        </a:p>
      </dgm:t>
    </dgm:pt>
    <dgm:pt modelId="{CDB4BF39-4D30-4EA2-88DC-9B3721271101}" type="parTrans" cxnId="{A8BD17C7-D977-4A3C-896D-72C9DADE428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1FC3B42-CF54-4F2D-9F4B-8BCCFFE7308C}" type="sibTrans" cxnId="{A8BD17C7-D977-4A3C-896D-72C9DADE4282}">
      <dgm:prSet/>
      <dgm:spPr/>
      <dgm:t>
        <a:bodyPr/>
        <a:lstStyle/>
        <a:p>
          <a:endParaRPr lang="en-US"/>
        </a:p>
      </dgm:t>
    </dgm:pt>
    <dgm:pt modelId="{12B9E762-988B-4B23-91A9-464857B3C5E6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</a:t>
          </a:r>
        </a:p>
        <a:p>
          <a:r>
            <a:rPr lang="en-US" sz="900"/>
            <a:t> Finance, Corporate Performance &amp; Corporate Landlord</a:t>
          </a:r>
        </a:p>
        <a:p>
          <a:r>
            <a:rPr lang="en-US" sz="900"/>
            <a:t>19</a:t>
          </a:r>
        </a:p>
      </dgm:t>
    </dgm:pt>
    <dgm:pt modelId="{5424956C-7C9B-4B34-B861-F346F56ABF03}" type="parTrans" cxnId="{8AE23ACE-11C4-401A-AF49-ACEB8ABCAE0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DECD967-3874-44F1-B947-AC75E723AC69}" type="sibTrans" cxnId="{8AE23ACE-11C4-401A-AF49-ACEB8ABCAE0B}">
      <dgm:prSet/>
      <dgm:spPr/>
      <dgm:t>
        <a:bodyPr/>
        <a:lstStyle/>
        <a:p>
          <a:endParaRPr lang="en-US"/>
        </a:p>
      </dgm:t>
    </dgm:pt>
    <dgm:pt modelId="{4288684C-85D6-4E80-8695-2DF23002D1AF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Transformation &amp; Digital</a:t>
          </a:r>
        </a:p>
        <a:p>
          <a:r>
            <a:rPr lang="en-US" sz="900"/>
            <a:t>20</a:t>
          </a:r>
        </a:p>
      </dgm:t>
    </dgm:pt>
    <dgm:pt modelId="{839177DB-83FD-4B9B-BCD5-228F2344A98C}" type="parTrans" cxnId="{13633AAB-14BC-45E1-A47D-10DD716B912F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1FEEF02-3E20-488C-8D71-E0A4F699991B}" type="sibTrans" cxnId="{13633AAB-14BC-45E1-A47D-10DD716B912F}">
      <dgm:prSet/>
      <dgm:spPr/>
      <dgm:t>
        <a:bodyPr/>
        <a:lstStyle/>
        <a:p>
          <a:endParaRPr lang="en-US"/>
        </a:p>
      </dgm:t>
    </dgm:pt>
    <dgm:pt modelId="{FB878877-F5C6-4A7B-A39A-E09D6EA4DACD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Customer Engagement</a:t>
          </a:r>
        </a:p>
        <a:p>
          <a:r>
            <a:rPr lang="en-US" sz="900"/>
            <a:t>6</a:t>
          </a:r>
        </a:p>
      </dgm:t>
    </dgm:pt>
    <dgm:pt modelId="{16DCD345-E15E-402E-B06A-136423DF0C1C}" type="parTrans" cxnId="{CE35A6CF-C8BD-482C-8887-798C7B2D9A1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C1C86AE-36DD-44EF-A0C0-7219D23DCF66}" type="sibTrans" cxnId="{CE35A6CF-C8BD-482C-8887-798C7B2D9A1E}">
      <dgm:prSet/>
      <dgm:spPr/>
      <dgm:t>
        <a:bodyPr/>
        <a:lstStyle/>
        <a:p>
          <a:endParaRPr lang="en-US"/>
        </a:p>
      </dgm:t>
    </dgm:pt>
    <dgm:pt modelId="{7EF693BB-EC37-4C4B-A0E7-829572F0B076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Place &amp; Environment</a:t>
          </a:r>
        </a:p>
        <a:p>
          <a:r>
            <a:rPr lang="en-US" sz="900"/>
            <a:t>8</a:t>
          </a:r>
        </a:p>
      </dgm:t>
    </dgm:pt>
    <dgm:pt modelId="{5845CBA4-EDBA-46B0-9E15-EC993CA60222}" type="parTrans" cxnId="{CC328CFC-9AEA-435C-B16C-9151111E633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A3EAD7E-5C95-4303-AFE1-DA85F62C5C67}" type="sibTrans" cxnId="{CC328CFC-9AEA-435C-B16C-9151111E633B}">
      <dgm:prSet/>
      <dgm:spPr/>
      <dgm:t>
        <a:bodyPr/>
        <a:lstStyle/>
        <a:p>
          <a:endParaRPr lang="en-US"/>
        </a:p>
      </dgm:t>
    </dgm:pt>
    <dgm:pt modelId="{BAC2649E-5613-4786-B2DF-DE639C59895E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Regeneration &amp; Economy</a:t>
          </a:r>
        </a:p>
        <a:p>
          <a:r>
            <a:rPr lang="en-US" sz="900"/>
            <a:t>9</a:t>
          </a:r>
        </a:p>
      </dgm:t>
    </dgm:pt>
    <dgm:pt modelId="{BCA58CD4-F4A9-49B7-A8DA-977B802C73B4}" type="parTrans" cxnId="{E2CF693A-8245-4F16-9AB2-ABC1DBCAAFF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FBB3B02-7732-4E0A-A835-3610060443FF}" type="sibTrans" cxnId="{E2CF693A-8245-4F16-9AB2-ABC1DBCAAFF2}">
      <dgm:prSet/>
      <dgm:spPr/>
      <dgm:t>
        <a:bodyPr/>
        <a:lstStyle/>
        <a:p>
          <a:endParaRPr lang="en-US"/>
        </a:p>
      </dgm:t>
    </dgm:pt>
    <dgm:pt modelId="{D9CE94FA-CFAA-4B8B-B342-8C4C4E379A98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Resilient Communities</a:t>
          </a:r>
        </a:p>
        <a:p>
          <a:r>
            <a:rPr lang="en-US" sz="900"/>
            <a:t>10</a:t>
          </a:r>
        </a:p>
      </dgm:t>
    </dgm:pt>
    <dgm:pt modelId="{11F9A84F-3913-45D9-A7CF-14051935AD41}" type="parTrans" cxnId="{8F235321-746E-4BF3-9F4E-E5936BC7695A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CAE9AFC-5FA7-46EE-9E4B-ADB25777BDCE}" type="sibTrans" cxnId="{8F235321-746E-4BF3-9F4E-E5936BC7695A}">
      <dgm:prSet/>
      <dgm:spPr/>
      <dgm:t>
        <a:bodyPr/>
        <a:lstStyle/>
        <a:p>
          <a:endParaRPr lang="en-US"/>
        </a:p>
      </dgm:t>
    </dgm:pt>
    <dgm:pt modelId="{6D9B6411-87EA-4C1E-9C26-31B127AA7A3D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Commissioning</a:t>
          </a:r>
        </a:p>
        <a:p>
          <a:r>
            <a:rPr lang="en-US" sz="900"/>
            <a:t>14</a:t>
          </a:r>
        </a:p>
      </dgm:t>
    </dgm:pt>
    <dgm:pt modelId="{38821715-831F-47F7-987F-60329F27B47F}" type="parTrans" cxnId="{B9309169-9924-464E-A776-D4DA9D253EE6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A5AD990-6705-4F6D-9F2A-9F7FE3657DF7}" type="sibTrans" cxnId="{B9309169-9924-464E-A776-D4DA9D253EE6}">
      <dgm:prSet/>
      <dgm:spPr/>
      <dgm:t>
        <a:bodyPr/>
        <a:lstStyle/>
        <a:p>
          <a:endParaRPr lang="en-US"/>
        </a:p>
      </dgm:t>
    </dgm:pt>
    <dgm:pt modelId="{4C881392-5C1E-4DAB-81AD-0AFF21848588}">
      <dgm:prSet custT="1"/>
      <dgm:spPr>
        <a:solidFill>
          <a:srgbClr val="8E7CC3"/>
        </a:solidFill>
      </dgm:spPr>
      <dgm:t>
        <a:bodyPr/>
        <a:lstStyle/>
        <a:p>
          <a:r>
            <a:rPr lang="en-US" sz="900"/>
            <a:t>Director </a:t>
          </a:r>
        </a:p>
        <a:p>
          <a:r>
            <a:rPr lang="en-US" sz="900"/>
            <a:t>Communications</a:t>
          </a:r>
        </a:p>
        <a:p>
          <a:r>
            <a:rPr lang="en-US" sz="900"/>
            <a:t>15</a:t>
          </a:r>
        </a:p>
      </dgm:t>
    </dgm:pt>
    <dgm:pt modelId="{A63A544E-80D3-469F-BCA3-6B71945DA510}" type="parTrans" cxnId="{CE2A6C1B-ABCC-424B-971F-CBF9C1844C42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1DF3DC7-F8AD-4071-9F63-A3D215E3ADC7}" type="sibTrans" cxnId="{CE2A6C1B-ABCC-424B-971F-CBF9C1844C42}">
      <dgm:prSet/>
      <dgm:spPr/>
      <dgm:t>
        <a:bodyPr/>
        <a:lstStyle/>
        <a:p>
          <a:endParaRPr lang="en-US"/>
        </a:p>
      </dgm:t>
    </dgm:pt>
    <dgm:pt modelId="{7D3620F2-C081-47ED-B6FA-4CEC4B93D627}" type="pres">
      <dgm:prSet presAssocID="{B50994C4-008C-4F1D-BD00-79BCBC599B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0FCB34D-D632-4689-9DB7-E2A65B625725}" type="pres">
      <dgm:prSet presAssocID="{28732F1A-AA0D-42DA-8B0E-DBFE44418FF0}" presName="hierRoot1" presStyleCnt="0">
        <dgm:presLayoutVars>
          <dgm:hierBranch val="init"/>
        </dgm:presLayoutVars>
      </dgm:prSet>
      <dgm:spPr/>
    </dgm:pt>
    <dgm:pt modelId="{4D32CE2A-B647-4418-983C-828388FEB7D8}" type="pres">
      <dgm:prSet presAssocID="{28732F1A-AA0D-42DA-8B0E-DBFE44418FF0}" presName="rootComposite1" presStyleCnt="0"/>
      <dgm:spPr/>
    </dgm:pt>
    <dgm:pt modelId="{FB6902E8-B434-41DE-B39C-6F79D50FFEC9}" type="pres">
      <dgm:prSet presAssocID="{28732F1A-AA0D-42DA-8B0E-DBFE44418FF0}" presName="rootText1" presStyleLbl="node0" presStyleIdx="0" presStyleCnt="1" custScaleX="1413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BB75A2-9418-4AC3-95CF-872333753E61}" type="pres">
      <dgm:prSet presAssocID="{28732F1A-AA0D-42DA-8B0E-DBFE44418FF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EA432EE-4D51-4BFD-9222-4E60ED808CE8}" type="pres">
      <dgm:prSet presAssocID="{28732F1A-AA0D-42DA-8B0E-DBFE44418FF0}" presName="hierChild2" presStyleCnt="0"/>
      <dgm:spPr/>
    </dgm:pt>
    <dgm:pt modelId="{010A8707-DD22-48F6-8771-BA62B1328F43}" type="pres">
      <dgm:prSet presAssocID="{06DAA3CF-B07A-4EAF-817D-FAE078ADCA84}" presName="Name37" presStyleLbl="parChTrans1D2" presStyleIdx="0" presStyleCnt="4"/>
      <dgm:spPr/>
      <dgm:t>
        <a:bodyPr/>
        <a:lstStyle/>
        <a:p>
          <a:endParaRPr lang="en-US"/>
        </a:p>
      </dgm:t>
    </dgm:pt>
    <dgm:pt modelId="{8ADE920C-B9F0-46E0-BFB7-5D3EAC27B5BE}" type="pres">
      <dgm:prSet presAssocID="{C42D13A4-687B-4D2D-B6DE-E20F0DD4BA8F}" presName="hierRoot2" presStyleCnt="0">
        <dgm:presLayoutVars>
          <dgm:hierBranch val="init"/>
        </dgm:presLayoutVars>
      </dgm:prSet>
      <dgm:spPr/>
    </dgm:pt>
    <dgm:pt modelId="{3982C7CB-2402-4901-911C-5962C6464E12}" type="pres">
      <dgm:prSet presAssocID="{C42D13A4-687B-4D2D-B6DE-E20F0DD4BA8F}" presName="rootComposite" presStyleCnt="0"/>
      <dgm:spPr/>
    </dgm:pt>
    <dgm:pt modelId="{D29DB13A-577C-4C90-81DA-D61A1BAA44AC}" type="pres">
      <dgm:prSet presAssocID="{C42D13A4-687B-4D2D-B6DE-E20F0DD4BA8F}" presName="rootText" presStyleLbl="node2" presStyleIdx="0" presStyleCnt="4" custScaleX="154484" custScaleY="1217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A1FF86-A726-4D6A-8090-A7ACAA875C4E}" type="pres">
      <dgm:prSet presAssocID="{C42D13A4-687B-4D2D-B6DE-E20F0DD4BA8F}" presName="rootConnector" presStyleLbl="node2" presStyleIdx="0" presStyleCnt="4"/>
      <dgm:spPr/>
      <dgm:t>
        <a:bodyPr/>
        <a:lstStyle/>
        <a:p>
          <a:endParaRPr lang="en-US"/>
        </a:p>
      </dgm:t>
    </dgm:pt>
    <dgm:pt modelId="{C909832E-004D-46AD-8876-3161C178FC6A}" type="pres">
      <dgm:prSet presAssocID="{C42D13A4-687B-4D2D-B6DE-E20F0DD4BA8F}" presName="hierChild4" presStyleCnt="0"/>
      <dgm:spPr/>
    </dgm:pt>
    <dgm:pt modelId="{26E1F0F3-0E6D-43BC-820F-A17F5A5BB67A}" type="pres">
      <dgm:prSet presAssocID="{B97F4B6D-BFD9-4337-B074-EA7DF6C48DD1}" presName="Name37" presStyleLbl="parChTrans1D3" presStyleIdx="0" presStyleCnt="15"/>
      <dgm:spPr/>
      <dgm:t>
        <a:bodyPr/>
        <a:lstStyle/>
        <a:p>
          <a:endParaRPr lang="en-US"/>
        </a:p>
      </dgm:t>
    </dgm:pt>
    <dgm:pt modelId="{8639F73E-C3D7-40E1-808D-F9DBA0FE352E}" type="pres">
      <dgm:prSet presAssocID="{438CA1F7-A167-411E-AC58-DC8E5DC03340}" presName="hierRoot2" presStyleCnt="0">
        <dgm:presLayoutVars>
          <dgm:hierBranch val="init"/>
        </dgm:presLayoutVars>
      </dgm:prSet>
      <dgm:spPr/>
    </dgm:pt>
    <dgm:pt modelId="{E63F6B63-5D8E-430B-A02C-0977298DECE3}" type="pres">
      <dgm:prSet presAssocID="{438CA1F7-A167-411E-AC58-DC8E5DC03340}" presName="rootComposite" presStyleCnt="0"/>
      <dgm:spPr/>
    </dgm:pt>
    <dgm:pt modelId="{7474DA31-2176-4EF3-8287-D2C0CB4C0457}" type="pres">
      <dgm:prSet presAssocID="{438CA1F7-A167-411E-AC58-DC8E5DC03340}" presName="rootText" presStyleLbl="node3" presStyleIdx="0" presStyleCnt="15" custScaleX="143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5E41E5-19A3-4839-9688-1DF74206B6F0}" type="pres">
      <dgm:prSet presAssocID="{438CA1F7-A167-411E-AC58-DC8E5DC03340}" presName="rootConnector" presStyleLbl="node3" presStyleIdx="0" presStyleCnt="15"/>
      <dgm:spPr/>
      <dgm:t>
        <a:bodyPr/>
        <a:lstStyle/>
        <a:p>
          <a:endParaRPr lang="en-US"/>
        </a:p>
      </dgm:t>
    </dgm:pt>
    <dgm:pt modelId="{77DFE4F7-9722-42A3-82C6-AC03B9B42D1E}" type="pres">
      <dgm:prSet presAssocID="{438CA1F7-A167-411E-AC58-DC8E5DC03340}" presName="hierChild4" presStyleCnt="0"/>
      <dgm:spPr/>
    </dgm:pt>
    <dgm:pt modelId="{85C87764-1D9B-4AA9-A497-CD4248D0844B}" type="pres">
      <dgm:prSet presAssocID="{438CA1F7-A167-411E-AC58-DC8E5DC03340}" presName="hierChild5" presStyleCnt="0"/>
      <dgm:spPr/>
    </dgm:pt>
    <dgm:pt modelId="{4789FD89-BAC7-443F-8EE7-A1CEF46CB766}" type="pres">
      <dgm:prSet presAssocID="{26A2F535-4D1B-4809-994F-4C3CBCEEF0E3}" presName="Name37" presStyleLbl="parChTrans1D3" presStyleIdx="1" presStyleCnt="15"/>
      <dgm:spPr/>
      <dgm:t>
        <a:bodyPr/>
        <a:lstStyle/>
        <a:p>
          <a:endParaRPr lang="en-US"/>
        </a:p>
      </dgm:t>
    </dgm:pt>
    <dgm:pt modelId="{23CD1B8A-F007-47E4-8501-8119862A1CCB}" type="pres">
      <dgm:prSet presAssocID="{D2A16289-8463-4413-9029-98288AEBB7A0}" presName="hierRoot2" presStyleCnt="0">
        <dgm:presLayoutVars>
          <dgm:hierBranch val="init"/>
        </dgm:presLayoutVars>
      </dgm:prSet>
      <dgm:spPr/>
    </dgm:pt>
    <dgm:pt modelId="{1C4BC746-C6F0-4EBD-BFF9-AC1BAEE3D67A}" type="pres">
      <dgm:prSet presAssocID="{D2A16289-8463-4413-9029-98288AEBB7A0}" presName="rootComposite" presStyleCnt="0"/>
      <dgm:spPr/>
    </dgm:pt>
    <dgm:pt modelId="{EE9A14D8-E6C2-4EF2-BA9F-38113EA2EFC8}" type="pres">
      <dgm:prSet presAssocID="{D2A16289-8463-4413-9029-98288AEBB7A0}" presName="rootText" presStyleLbl="node3" presStyleIdx="1" presStyleCnt="15" custScaleX="143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407613-9899-44A3-A47A-3E8C27253792}" type="pres">
      <dgm:prSet presAssocID="{D2A16289-8463-4413-9029-98288AEBB7A0}" presName="rootConnector" presStyleLbl="node3" presStyleIdx="1" presStyleCnt="15"/>
      <dgm:spPr/>
      <dgm:t>
        <a:bodyPr/>
        <a:lstStyle/>
        <a:p>
          <a:endParaRPr lang="en-US"/>
        </a:p>
      </dgm:t>
    </dgm:pt>
    <dgm:pt modelId="{F79B98F3-F4A4-48AC-8D2A-97A2A7591C3E}" type="pres">
      <dgm:prSet presAssocID="{D2A16289-8463-4413-9029-98288AEBB7A0}" presName="hierChild4" presStyleCnt="0"/>
      <dgm:spPr/>
    </dgm:pt>
    <dgm:pt modelId="{20D7415B-6CC0-4CCB-AC6B-AE082BC241E7}" type="pres">
      <dgm:prSet presAssocID="{D2A16289-8463-4413-9029-98288AEBB7A0}" presName="hierChild5" presStyleCnt="0"/>
      <dgm:spPr/>
    </dgm:pt>
    <dgm:pt modelId="{D4AB7893-00CB-466C-9223-31E74C210CB0}" type="pres">
      <dgm:prSet presAssocID="{BCEF4DAB-A079-4556-A597-D8263B19CB56}" presName="Name37" presStyleLbl="parChTrans1D3" presStyleIdx="2" presStyleCnt="15"/>
      <dgm:spPr/>
      <dgm:t>
        <a:bodyPr/>
        <a:lstStyle/>
        <a:p>
          <a:endParaRPr lang="en-US"/>
        </a:p>
      </dgm:t>
    </dgm:pt>
    <dgm:pt modelId="{1FD5496B-96D8-4D5C-AA11-D4AA9E87FC41}" type="pres">
      <dgm:prSet presAssocID="{AF16B1DE-607E-4F8F-AFF0-022EF3667E69}" presName="hierRoot2" presStyleCnt="0">
        <dgm:presLayoutVars>
          <dgm:hierBranch val="init"/>
        </dgm:presLayoutVars>
      </dgm:prSet>
      <dgm:spPr/>
    </dgm:pt>
    <dgm:pt modelId="{778D587B-B2E8-4C66-B1FE-519DA120E7E5}" type="pres">
      <dgm:prSet presAssocID="{AF16B1DE-607E-4F8F-AFF0-022EF3667E69}" presName="rootComposite" presStyleCnt="0"/>
      <dgm:spPr/>
    </dgm:pt>
    <dgm:pt modelId="{32598B8A-C999-4D71-BAFC-B955B40E4BAF}" type="pres">
      <dgm:prSet presAssocID="{AF16B1DE-607E-4F8F-AFF0-022EF3667E69}" presName="rootText" presStyleLbl="node3" presStyleIdx="2" presStyleCnt="15" custScaleX="143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C7FCC4-381E-4903-8DE9-31C02CE2498A}" type="pres">
      <dgm:prSet presAssocID="{AF16B1DE-607E-4F8F-AFF0-022EF3667E69}" presName="rootConnector" presStyleLbl="node3" presStyleIdx="2" presStyleCnt="15"/>
      <dgm:spPr/>
      <dgm:t>
        <a:bodyPr/>
        <a:lstStyle/>
        <a:p>
          <a:endParaRPr lang="en-US"/>
        </a:p>
      </dgm:t>
    </dgm:pt>
    <dgm:pt modelId="{98682055-9C33-4531-B269-FA290BC515C4}" type="pres">
      <dgm:prSet presAssocID="{AF16B1DE-607E-4F8F-AFF0-022EF3667E69}" presName="hierChild4" presStyleCnt="0"/>
      <dgm:spPr/>
    </dgm:pt>
    <dgm:pt modelId="{FDAD1B55-45EF-446F-B044-600D8EC22A00}" type="pres">
      <dgm:prSet presAssocID="{AF16B1DE-607E-4F8F-AFF0-022EF3667E69}" presName="hierChild5" presStyleCnt="0"/>
      <dgm:spPr/>
    </dgm:pt>
    <dgm:pt modelId="{B17FFC50-FA05-454D-83C8-A4C97FA36B95}" type="pres">
      <dgm:prSet presAssocID="{16DCD345-E15E-402E-B06A-136423DF0C1C}" presName="Name37" presStyleLbl="parChTrans1D3" presStyleIdx="3" presStyleCnt="15"/>
      <dgm:spPr/>
      <dgm:t>
        <a:bodyPr/>
        <a:lstStyle/>
        <a:p>
          <a:endParaRPr lang="en-US"/>
        </a:p>
      </dgm:t>
    </dgm:pt>
    <dgm:pt modelId="{394CE7E3-BE2F-4858-A25F-E8C5894BBED4}" type="pres">
      <dgm:prSet presAssocID="{FB878877-F5C6-4A7B-A39A-E09D6EA4DACD}" presName="hierRoot2" presStyleCnt="0">
        <dgm:presLayoutVars>
          <dgm:hierBranch val="init"/>
        </dgm:presLayoutVars>
      </dgm:prSet>
      <dgm:spPr/>
    </dgm:pt>
    <dgm:pt modelId="{4260CF65-D5F3-484C-BC46-91D98D4B76A5}" type="pres">
      <dgm:prSet presAssocID="{FB878877-F5C6-4A7B-A39A-E09D6EA4DACD}" presName="rootComposite" presStyleCnt="0"/>
      <dgm:spPr/>
    </dgm:pt>
    <dgm:pt modelId="{3AB48337-C511-4FC0-92E1-79E021429A04}" type="pres">
      <dgm:prSet presAssocID="{FB878877-F5C6-4A7B-A39A-E09D6EA4DACD}" presName="rootText" presStyleLbl="node3" presStyleIdx="3" presStyleCnt="15" custScaleX="1432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C73ECF-FD5E-4F96-A625-FF1B36BF4240}" type="pres">
      <dgm:prSet presAssocID="{FB878877-F5C6-4A7B-A39A-E09D6EA4DACD}" presName="rootConnector" presStyleLbl="node3" presStyleIdx="3" presStyleCnt="15"/>
      <dgm:spPr/>
      <dgm:t>
        <a:bodyPr/>
        <a:lstStyle/>
        <a:p>
          <a:endParaRPr lang="en-US"/>
        </a:p>
      </dgm:t>
    </dgm:pt>
    <dgm:pt modelId="{B9936342-88C1-428E-BECA-C4D643BF2D98}" type="pres">
      <dgm:prSet presAssocID="{FB878877-F5C6-4A7B-A39A-E09D6EA4DACD}" presName="hierChild4" presStyleCnt="0"/>
      <dgm:spPr/>
    </dgm:pt>
    <dgm:pt modelId="{DBA6B331-8151-44A0-B03D-3F96E10D0BCD}" type="pres">
      <dgm:prSet presAssocID="{FB878877-F5C6-4A7B-A39A-E09D6EA4DACD}" presName="hierChild5" presStyleCnt="0"/>
      <dgm:spPr/>
    </dgm:pt>
    <dgm:pt modelId="{11057D67-676E-42F0-95F1-6768D9879F5B}" type="pres">
      <dgm:prSet presAssocID="{C42D13A4-687B-4D2D-B6DE-E20F0DD4BA8F}" presName="hierChild5" presStyleCnt="0"/>
      <dgm:spPr/>
    </dgm:pt>
    <dgm:pt modelId="{A873C03A-FCCA-4D3A-8749-A5EE00E8E54A}" type="pres">
      <dgm:prSet presAssocID="{16D434CC-B0FF-4B57-BAFF-B0148F357D1B}" presName="Name37" presStyleLbl="parChTrans1D2" presStyleIdx="1" presStyleCnt="4"/>
      <dgm:spPr/>
      <dgm:t>
        <a:bodyPr/>
        <a:lstStyle/>
        <a:p>
          <a:endParaRPr lang="en-US"/>
        </a:p>
      </dgm:t>
    </dgm:pt>
    <dgm:pt modelId="{FDE5FB09-B4F3-4DDB-8D42-5B8A18CB117F}" type="pres">
      <dgm:prSet presAssocID="{C7AFE584-6694-4D29-BECF-2AD8D8FAEA9A}" presName="hierRoot2" presStyleCnt="0">
        <dgm:presLayoutVars>
          <dgm:hierBranch val="init"/>
        </dgm:presLayoutVars>
      </dgm:prSet>
      <dgm:spPr/>
    </dgm:pt>
    <dgm:pt modelId="{3BAD1821-0B6D-4448-8B99-94431CD98E31}" type="pres">
      <dgm:prSet presAssocID="{C7AFE584-6694-4D29-BECF-2AD8D8FAEA9A}" presName="rootComposite" presStyleCnt="0"/>
      <dgm:spPr/>
    </dgm:pt>
    <dgm:pt modelId="{4B873865-0B03-462F-9E89-5C95003AEF4D}" type="pres">
      <dgm:prSet presAssocID="{C7AFE584-6694-4D29-BECF-2AD8D8FAEA9A}" presName="rootText" presStyleLbl="node2" presStyleIdx="1" presStyleCnt="4" custScaleX="148751" custScaleY="1289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2BD6E0-3866-4F0E-A798-554647B499CE}" type="pres">
      <dgm:prSet presAssocID="{C7AFE584-6694-4D29-BECF-2AD8D8FAEA9A}" presName="rootConnector" presStyleLbl="node2" presStyleIdx="1" presStyleCnt="4"/>
      <dgm:spPr/>
      <dgm:t>
        <a:bodyPr/>
        <a:lstStyle/>
        <a:p>
          <a:endParaRPr lang="en-US"/>
        </a:p>
      </dgm:t>
    </dgm:pt>
    <dgm:pt modelId="{F8F7DEE1-6AC1-48BD-B8AD-29C4DE3E8808}" type="pres">
      <dgm:prSet presAssocID="{C7AFE584-6694-4D29-BECF-2AD8D8FAEA9A}" presName="hierChild4" presStyleCnt="0"/>
      <dgm:spPr/>
    </dgm:pt>
    <dgm:pt modelId="{3AA2387F-85E9-403F-88F0-1B8E9F9188FE}" type="pres">
      <dgm:prSet presAssocID="{5845CBA4-EDBA-46B0-9E15-EC993CA60222}" presName="Name37" presStyleLbl="parChTrans1D3" presStyleIdx="4" presStyleCnt="15"/>
      <dgm:spPr/>
      <dgm:t>
        <a:bodyPr/>
        <a:lstStyle/>
        <a:p>
          <a:endParaRPr lang="en-US"/>
        </a:p>
      </dgm:t>
    </dgm:pt>
    <dgm:pt modelId="{17F210D6-D4EE-41D8-BCCF-5A98FEFEA2EA}" type="pres">
      <dgm:prSet presAssocID="{7EF693BB-EC37-4C4B-A0E7-829572F0B076}" presName="hierRoot2" presStyleCnt="0">
        <dgm:presLayoutVars>
          <dgm:hierBranch val="init"/>
        </dgm:presLayoutVars>
      </dgm:prSet>
      <dgm:spPr/>
    </dgm:pt>
    <dgm:pt modelId="{712864E2-DE4A-4363-A4B5-1685B1FF7EFE}" type="pres">
      <dgm:prSet presAssocID="{7EF693BB-EC37-4C4B-A0E7-829572F0B076}" presName="rootComposite" presStyleCnt="0"/>
      <dgm:spPr/>
    </dgm:pt>
    <dgm:pt modelId="{E1303D66-8468-421F-A308-1120AAF772C9}" type="pres">
      <dgm:prSet presAssocID="{7EF693BB-EC37-4C4B-A0E7-829572F0B076}" presName="rootText" presStyleLbl="node3" presStyleIdx="4" presStyleCnt="15" custScaleX="141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633F1E-8CE7-4F22-A418-B1DB12C7179B}" type="pres">
      <dgm:prSet presAssocID="{7EF693BB-EC37-4C4B-A0E7-829572F0B076}" presName="rootConnector" presStyleLbl="node3" presStyleIdx="4" presStyleCnt="15"/>
      <dgm:spPr/>
      <dgm:t>
        <a:bodyPr/>
        <a:lstStyle/>
        <a:p>
          <a:endParaRPr lang="en-US"/>
        </a:p>
      </dgm:t>
    </dgm:pt>
    <dgm:pt modelId="{1C2F3531-6C12-44EA-8CD8-A573B0CA80EA}" type="pres">
      <dgm:prSet presAssocID="{7EF693BB-EC37-4C4B-A0E7-829572F0B076}" presName="hierChild4" presStyleCnt="0"/>
      <dgm:spPr/>
    </dgm:pt>
    <dgm:pt modelId="{056F7454-10F5-4860-B986-89940CE5DCAC}" type="pres">
      <dgm:prSet presAssocID="{7EF693BB-EC37-4C4B-A0E7-829572F0B076}" presName="hierChild5" presStyleCnt="0"/>
      <dgm:spPr/>
    </dgm:pt>
    <dgm:pt modelId="{CD341017-90CB-4A53-BA71-C132EF055801}" type="pres">
      <dgm:prSet presAssocID="{BCA58CD4-F4A9-49B7-A8DA-977B802C73B4}" presName="Name37" presStyleLbl="parChTrans1D3" presStyleIdx="5" presStyleCnt="15"/>
      <dgm:spPr/>
      <dgm:t>
        <a:bodyPr/>
        <a:lstStyle/>
        <a:p>
          <a:endParaRPr lang="en-US"/>
        </a:p>
      </dgm:t>
    </dgm:pt>
    <dgm:pt modelId="{DB7E834A-DBB3-4DEF-A43E-B165E5BD65DA}" type="pres">
      <dgm:prSet presAssocID="{BAC2649E-5613-4786-B2DF-DE639C59895E}" presName="hierRoot2" presStyleCnt="0">
        <dgm:presLayoutVars>
          <dgm:hierBranch val="init"/>
        </dgm:presLayoutVars>
      </dgm:prSet>
      <dgm:spPr/>
    </dgm:pt>
    <dgm:pt modelId="{461B883B-F574-4699-A6F7-5BB9F81B7008}" type="pres">
      <dgm:prSet presAssocID="{BAC2649E-5613-4786-B2DF-DE639C59895E}" presName="rootComposite" presStyleCnt="0"/>
      <dgm:spPr/>
    </dgm:pt>
    <dgm:pt modelId="{1B0AAB9A-BF3E-475F-AE80-9DF4CE947B24}" type="pres">
      <dgm:prSet presAssocID="{BAC2649E-5613-4786-B2DF-DE639C59895E}" presName="rootText" presStyleLbl="node3" presStyleIdx="5" presStyleCnt="15" custScaleX="141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FA603E-0671-4367-8B4C-C2FE1655E8FE}" type="pres">
      <dgm:prSet presAssocID="{BAC2649E-5613-4786-B2DF-DE639C59895E}" presName="rootConnector" presStyleLbl="node3" presStyleIdx="5" presStyleCnt="15"/>
      <dgm:spPr/>
      <dgm:t>
        <a:bodyPr/>
        <a:lstStyle/>
        <a:p>
          <a:endParaRPr lang="en-US"/>
        </a:p>
      </dgm:t>
    </dgm:pt>
    <dgm:pt modelId="{2F884AF1-390D-41AA-B484-4A9C35ED26FD}" type="pres">
      <dgm:prSet presAssocID="{BAC2649E-5613-4786-B2DF-DE639C59895E}" presName="hierChild4" presStyleCnt="0"/>
      <dgm:spPr/>
    </dgm:pt>
    <dgm:pt modelId="{26593054-BA50-4D46-84AD-72E3BC5809B2}" type="pres">
      <dgm:prSet presAssocID="{BAC2649E-5613-4786-B2DF-DE639C59895E}" presName="hierChild5" presStyleCnt="0"/>
      <dgm:spPr/>
    </dgm:pt>
    <dgm:pt modelId="{CEF6A691-E7E0-42DA-84E1-5883B85ECEE1}" type="pres">
      <dgm:prSet presAssocID="{11F9A84F-3913-45D9-A7CF-14051935AD41}" presName="Name37" presStyleLbl="parChTrans1D3" presStyleIdx="6" presStyleCnt="15"/>
      <dgm:spPr/>
      <dgm:t>
        <a:bodyPr/>
        <a:lstStyle/>
        <a:p>
          <a:endParaRPr lang="en-US"/>
        </a:p>
      </dgm:t>
    </dgm:pt>
    <dgm:pt modelId="{B81EE685-1578-49E2-AEA6-FEAE5FCBE901}" type="pres">
      <dgm:prSet presAssocID="{D9CE94FA-CFAA-4B8B-B342-8C4C4E379A98}" presName="hierRoot2" presStyleCnt="0">
        <dgm:presLayoutVars>
          <dgm:hierBranch val="init"/>
        </dgm:presLayoutVars>
      </dgm:prSet>
      <dgm:spPr/>
    </dgm:pt>
    <dgm:pt modelId="{FAEA022E-FCC2-4262-9BD8-298DF949E6C9}" type="pres">
      <dgm:prSet presAssocID="{D9CE94FA-CFAA-4B8B-B342-8C4C4E379A98}" presName="rootComposite" presStyleCnt="0"/>
      <dgm:spPr/>
    </dgm:pt>
    <dgm:pt modelId="{E8D5DCFB-3C4B-40F0-A0CA-D2C8FFB557E8}" type="pres">
      <dgm:prSet presAssocID="{D9CE94FA-CFAA-4B8B-B342-8C4C4E379A98}" presName="rootText" presStyleLbl="node3" presStyleIdx="6" presStyleCnt="15" custScaleX="1410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3A2204-1178-4325-A7F3-915186E105CC}" type="pres">
      <dgm:prSet presAssocID="{D9CE94FA-CFAA-4B8B-B342-8C4C4E379A98}" presName="rootConnector" presStyleLbl="node3" presStyleIdx="6" presStyleCnt="15"/>
      <dgm:spPr/>
      <dgm:t>
        <a:bodyPr/>
        <a:lstStyle/>
        <a:p>
          <a:endParaRPr lang="en-US"/>
        </a:p>
      </dgm:t>
    </dgm:pt>
    <dgm:pt modelId="{A5098AE4-582E-46CF-B34A-BCA3402F5E79}" type="pres">
      <dgm:prSet presAssocID="{D9CE94FA-CFAA-4B8B-B342-8C4C4E379A98}" presName="hierChild4" presStyleCnt="0"/>
      <dgm:spPr/>
    </dgm:pt>
    <dgm:pt modelId="{F7795AB9-BC91-44F1-AA00-8CDF25C6C678}" type="pres">
      <dgm:prSet presAssocID="{D9CE94FA-CFAA-4B8B-B342-8C4C4E379A98}" presName="hierChild5" presStyleCnt="0"/>
      <dgm:spPr/>
    </dgm:pt>
    <dgm:pt modelId="{7AC5E0FA-6C59-40FC-9CC3-E4C8DA3524C8}" type="pres">
      <dgm:prSet presAssocID="{C7AFE584-6694-4D29-BECF-2AD8D8FAEA9A}" presName="hierChild5" presStyleCnt="0"/>
      <dgm:spPr/>
    </dgm:pt>
    <dgm:pt modelId="{7EBECF06-53D6-4764-A4E7-648E67235E16}" type="pres">
      <dgm:prSet presAssocID="{E923D6E2-3DBB-4BF9-A397-D9E4CDCA9EC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B2D73818-A7CC-4035-9158-918800357809}" type="pres">
      <dgm:prSet presAssocID="{A6357B88-CA57-440A-B013-99DA223981D7}" presName="hierRoot2" presStyleCnt="0">
        <dgm:presLayoutVars>
          <dgm:hierBranch val="init"/>
        </dgm:presLayoutVars>
      </dgm:prSet>
      <dgm:spPr/>
    </dgm:pt>
    <dgm:pt modelId="{2A91C7B1-D3EA-4F7E-9BC6-03EDC4A1DAF0}" type="pres">
      <dgm:prSet presAssocID="{A6357B88-CA57-440A-B013-99DA223981D7}" presName="rootComposite" presStyleCnt="0"/>
      <dgm:spPr/>
    </dgm:pt>
    <dgm:pt modelId="{6BB83124-B57B-4C65-8ACC-7683545C0910}" type="pres">
      <dgm:prSet presAssocID="{A6357B88-CA57-440A-B013-99DA223981D7}" presName="rootText" presStyleLbl="node2" presStyleIdx="2" presStyleCnt="4" custScaleX="149541" custScaleY="1290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93E82B-C6D3-4E5F-91AA-E0624D89A9D3}" type="pres">
      <dgm:prSet presAssocID="{A6357B88-CA57-440A-B013-99DA223981D7}" presName="rootConnector" presStyleLbl="node2" presStyleIdx="2" presStyleCnt="4"/>
      <dgm:spPr/>
      <dgm:t>
        <a:bodyPr/>
        <a:lstStyle/>
        <a:p>
          <a:endParaRPr lang="en-US"/>
        </a:p>
      </dgm:t>
    </dgm:pt>
    <dgm:pt modelId="{46B0531D-B055-441E-AEAC-F8B686C0B0CF}" type="pres">
      <dgm:prSet presAssocID="{A6357B88-CA57-440A-B013-99DA223981D7}" presName="hierChild4" presStyleCnt="0"/>
      <dgm:spPr/>
    </dgm:pt>
    <dgm:pt modelId="{7A0A0EB0-0E6E-431F-A3A0-4CE1ECBD227F}" type="pres">
      <dgm:prSet presAssocID="{8A6CD638-1FF0-493F-85E7-D39756F30463}" presName="Name37" presStyleLbl="parChTrans1D3" presStyleIdx="7" presStyleCnt="15"/>
      <dgm:spPr/>
      <dgm:t>
        <a:bodyPr/>
        <a:lstStyle/>
        <a:p>
          <a:endParaRPr lang="en-US"/>
        </a:p>
      </dgm:t>
    </dgm:pt>
    <dgm:pt modelId="{6E1B0806-8D0F-49E4-8C6D-E65A43AC66C2}" type="pres">
      <dgm:prSet presAssocID="{7BA79D3D-EBF7-4DA7-A3F9-F61BDB9B43D5}" presName="hierRoot2" presStyleCnt="0">
        <dgm:presLayoutVars>
          <dgm:hierBranch val="init"/>
        </dgm:presLayoutVars>
      </dgm:prSet>
      <dgm:spPr/>
    </dgm:pt>
    <dgm:pt modelId="{86933E03-4B06-4D5F-BFA3-42CB073EDF57}" type="pres">
      <dgm:prSet presAssocID="{7BA79D3D-EBF7-4DA7-A3F9-F61BDB9B43D5}" presName="rootComposite" presStyleCnt="0"/>
      <dgm:spPr/>
    </dgm:pt>
    <dgm:pt modelId="{11136B57-0BF8-41C0-A9EE-71CA4980F42E}" type="pres">
      <dgm:prSet presAssocID="{7BA79D3D-EBF7-4DA7-A3F9-F61BDB9B43D5}" presName="rootText" presStyleLbl="node3" presStyleIdx="7" presStyleCnt="15" custScaleX="1384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FDB529-6A7A-4F77-8A75-98B48C49016E}" type="pres">
      <dgm:prSet presAssocID="{7BA79D3D-EBF7-4DA7-A3F9-F61BDB9B43D5}" presName="rootConnector" presStyleLbl="node3" presStyleIdx="7" presStyleCnt="15"/>
      <dgm:spPr/>
      <dgm:t>
        <a:bodyPr/>
        <a:lstStyle/>
        <a:p>
          <a:endParaRPr lang="en-US"/>
        </a:p>
      </dgm:t>
    </dgm:pt>
    <dgm:pt modelId="{9B179497-CA2B-4920-9F26-076947733A64}" type="pres">
      <dgm:prSet presAssocID="{7BA79D3D-EBF7-4DA7-A3F9-F61BDB9B43D5}" presName="hierChild4" presStyleCnt="0"/>
      <dgm:spPr/>
    </dgm:pt>
    <dgm:pt modelId="{9459FAFE-CCCE-4DAA-B6FD-174B26DA4B57}" type="pres">
      <dgm:prSet presAssocID="{7BA79D3D-EBF7-4DA7-A3F9-F61BDB9B43D5}" presName="hierChild5" presStyleCnt="0"/>
      <dgm:spPr/>
    </dgm:pt>
    <dgm:pt modelId="{B81FF5F9-BE9E-4D55-A6BD-694522535C7E}" type="pres">
      <dgm:prSet presAssocID="{01A6893A-03C1-4BA4-B8D9-A3D316BE4931}" presName="Name37" presStyleLbl="parChTrans1D3" presStyleIdx="8" presStyleCnt="15"/>
      <dgm:spPr/>
      <dgm:t>
        <a:bodyPr/>
        <a:lstStyle/>
        <a:p>
          <a:endParaRPr lang="en-US"/>
        </a:p>
      </dgm:t>
    </dgm:pt>
    <dgm:pt modelId="{FE1304FA-7C51-4C3C-8896-A2C56672DEB4}" type="pres">
      <dgm:prSet presAssocID="{9C140D9C-5363-49EF-8A89-DF343C3FD478}" presName="hierRoot2" presStyleCnt="0">
        <dgm:presLayoutVars>
          <dgm:hierBranch val="init"/>
        </dgm:presLayoutVars>
      </dgm:prSet>
      <dgm:spPr/>
    </dgm:pt>
    <dgm:pt modelId="{3E4028A6-AA4E-4B3F-B003-1D584FB8EF6E}" type="pres">
      <dgm:prSet presAssocID="{9C140D9C-5363-49EF-8A89-DF343C3FD478}" presName="rootComposite" presStyleCnt="0"/>
      <dgm:spPr/>
    </dgm:pt>
    <dgm:pt modelId="{B2BA9634-DD32-471D-8EC2-5C40004A6C14}" type="pres">
      <dgm:prSet presAssocID="{9C140D9C-5363-49EF-8A89-DF343C3FD478}" presName="rootText" presStyleLbl="node3" presStyleIdx="8" presStyleCnt="15" custScaleX="1384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C2439D-4181-472F-B6E5-D56DF9F33014}" type="pres">
      <dgm:prSet presAssocID="{9C140D9C-5363-49EF-8A89-DF343C3FD478}" presName="rootConnector" presStyleLbl="node3" presStyleIdx="8" presStyleCnt="15"/>
      <dgm:spPr/>
      <dgm:t>
        <a:bodyPr/>
        <a:lstStyle/>
        <a:p>
          <a:endParaRPr lang="en-US"/>
        </a:p>
      </dgm:t>
    </dgm:pt>
    <dgm:pt modelId="{BC3AC3FF-78A6-434E-9DF6-A3A300165520}" type="pres">
      <dgm:prSet presAssocID="{9C140D9C-5363-49EF-8A89-DF343C3FD478}" presName="hierChild4" presStyleCnt="0"/>
      <dgm:spPr/>
    </dgm:pt>
    <dgm:pt modelId="{2320FDA7-D18C-4CD8-B076-2CA63DF3584B}" type="pres">
      <dgm:prSet presAssocID="{9C140D9C-5363-49EF-8A89-DF343C3FD478}" presName="hierChild5" presStyleCnt="0"/>
      <dgm:spPr/>
    </dgm:pt>
    <dgm:pt modelId="{ABAF7BF7-0668-4ECC-9C67-548BFDFC720B}" type="pres">
      <dgm:prSet presAssocID="{38821715-831F-47F7-987F-60329F27B47F}" presName="Name37" presStyleLbl="parChTrans1D3" presStyleIdx="9" presStyleCnt="15"/>
      <dgm:spPr/>
      <dgm:t>
        <a:bodyPr/>
        <a:lstStyle/>
        <a:p>
          <a:endParaRPr lang="en-US"/>
        </a:p>
      </dgm:t>
    </dgm:pt>
    <dgm:pt modelId="{4AC67769-BCCE-4E10-8330-B88A8A67A2EF}" type="pres">
      <dgm:prSet presAssocID="{6D9B6411-87EA-4C1E-9C26-31B127AA7A3D}" presName="hierRoot2" presStyleCnt="0">
        <dgm:presLayoutVars>
          <dgm:hierBranch val="init"/>
        </dgm:presLayoutVars>
      </dgm:prSet>
      <dgm:spPr/>
    </dgm:pt>
    <dgm:pt modelId="{AE1152EC-4C37-48EC-876D-8C99439F5404}" type="pres">
      <dgm:prSet presAssocID="{6D9B6411-87EA-4C1E-9C26-31B127AA7A3D}" presName="rootComposite" presStyleCnt="0"/>
      <dgm:spPr/>
    </dgm:pt>
    <dgm:pt modelId="{B9C49A3B-14FF-41E4-A662-A1780CF92A2A}" type="pres">
      <dgm:prSet presAssocID="{6D9B6411-87EA-4C1E-9C26-31B127AA7A3D}" presName="rootText" presStyleLbl="node3" presStyleIdx="9" presStyleCnt="15" custScaleX="1384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5E6129-17AD-46EE-9864-518C7544F587}" type="pres">
      <dgm:prSet presAssocID="{6D9B6411-87EA-4C1E-9C26-31B127AA7A3D}" presName="rootConnector" presStyleLbl="node3" presStyleIdx="9" presStyleCnt="15"/>
      <dgm:spPr/>
      <dgm:t>
        <a:bodyPr/>
        <a:lstStyle/>
        <a:p>
          <a:endParaRPr lang="en-US"/>
        </a:p>
      </dgm:t>
    </dgm:pt>
    <dgm:pt modelId="{BA650E1A-AE10-4E25-895B-D9BB8ED8C35F}" type="pres">
      <dgm:prSet presAssocID="{6D9B6411-87EA-4C1E-9C26-31B127AA7A3D}" presName="hierChild4" presStyleCnt="0"/>
      <dgm:spPr/>
    </dgm:pt>
    <dgm:pt modelId="{DDD0B597-1CB0-4D3A-BA07-AB3B2713189B}" type="pres">
      <dgm:prSet presAssocID="{6D9B6411-87EA-4C1E-9C26-31B127AA7A3D}" presName="hierChild5" presStyleCnt="0"/>
      <dgm:spPr/>
    </dgm:pt>
    <dgm:pt modelId="{861FB4EF-E42E-45A7-A2F5-5312C824196D}" type="pres">
      <dgm:prSet presAssocID="{A63A544E-80D3-469F-BCA3-6B71945DA510}" presName="Name37" presStyleLbl="parChTrans1D3" presStyleIdx="10" presStyleCnt="15"/>
      <dgm:spPr/>
      <dgm:t>
        <a:bodyPr/>
        <a:lstStyle/>
        <a:p>
          <a:endParaRPr lang="en-US"/>
        </a:p>
      </dgm:t>
    </dgm:pt>
    <dgm:pt modelId="{31343E10-CB10-4E36-B05C-3A30EFC6FC50}" type="pres">
      <dgm:prSet presAssocID="{4C881392-5C1E-4DAB-81AD-0AFF21848588}" presName="hierRoot2" presStyleCnt="0">
        <dgm:presLayoutVars>
          <dgm:hierBranch val="init"/>
        </dgm:presLayoutVars>
      </dgm:prSet>
      <dgm:spPr/>
    </dgm:pt>
    <dgm:pt modelId="{4695F725-C2B9-4CA9-A0E2-D2FD3DBA6DD6}" type="pres">
      <dgm:prSet presAssocID="{4C881392-5C1E-4DAB-81AD-0AFF21848588}" presName="rootComposite" presStyleCnt="0"/>
      <dgm:spPr/>
    </dgm:pt>
    <dgm:pt modelId="{99429884-F885-45EA-A953-7AB59D9E24F6}" type="pres">
      <dgm:prSet presAssocID="{4C881392-5C1E-4DAB-81AD-0AFF21848588}" presName="rootText" presStyleLbl="node3" presStyleIdx="10" presStyleCnt="15" custScaleX="1384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1D2C19-C4BD-4A88-A77C-209CC3616F41}" type="pres">
      <dgm:prSet presAssocID="{4C881392-5C1E-4DAB-81AD-0AFF21848588}" presName="rootConnector" presStyleLbl="node3" presStyleIdx="10" presStyleCnt="15"/>
      <dgm:spPr/>
      <dgm:t>
        <a:bodyPr/>
        <a:lstStyle/>
        <a:p>
          <a:endParaRPr lang="en-US"/>
        </a:p>
      </dgm:t>
    </dgm:pt>
    <dgm:pt modelId="{29608C01-7187-41CC-A09A-429440F3B83D}" type="pres">
      <dgm:prSet presAssocID="{4C881392-5C1E-4DAB-81AD-0AFF21848588}" presName="hierChild4" presStyleCnt="0"/>
      <dgm:spPr/>
    </dgm:pt>
    <dgm:pt modelId="{236C5126-C239-4546-866A-93133A6FB6E4}" type="pres">
      <dgm:prSet presAssocID="{4C881392-5C1E-4DAB-81AD-0AFF21848588}" presName="hierChild5" presStyleCnt="0"/>
      <dgm:spPr/>
    </dgm:pt>
    <dgm:pt modelId="{C978E60B-1202-4E3C-A7A6-1D12F3EE792D}" type="pres">
      <dgm:prSet presAssocID="{A6357B88-CA57-440A-B013-99DA223981D7}" presName="hierChild5" presStyleCnt="0"/>
      <dgm:spPr/>
    </dgm:pt>
    <dgm:pt modelId="{86FE82B3-3D33-4569-81C4-04D9EAEA4BEC}" type="pres">
      <dgm:prSet presAssocID="{A57957EB-FFB4-48C2-B67F-3E6C9B2DB188}" presName="Name37" presStyleLbl="parChTrans1D2" presStyleIdx="3" presStyleCnt="4"/>
      <dgm:spPr/>
      <dgm:t>
        <a:bodyPr/>
        <a:lstStyle/>
        <a:p>
          <a:endParaRPr lang="en-US"/>
        </a:p>
      </dgm:t>
    </dgm:pt>
    <dgm:pt modelId="{613933DD-B3B2-4D02-85FA-A1D4E6B368D7}" type="pres">
      <dgm:prSet presAssocID="{811DD5EF-4D5B-49D7-B1B6-2CCA96B704A2}" presName="hierRoot2" presStyleCnt="0">
        <dgm:presLayoutVars>
          <dgm:hierBranch val="init"/>
        </dgm:presLayoutVars>
      </dgm:prSet>
      <dgm:spPr/>
    </dgm:pt>
    <dgm:pt modelId="{14434098-1470-4F25-BA22-6B3F6379419A}" type="pres">
      <dgm:prSet presAssocID="{811DD5EF-4D5B-49D7-B1B6-2CCA96B704A2}" presName="rootComposite" presStyleCnt="0"/>
      <dgm:spPr/>
    </dgm:pt>
    <dgm:pt modelId="{3F071B22-1F7B-483D-A3A5-DF3868B4970E}" type="pres">
      <dgm:prSet presAssocID="{811DD5EF-4D5B-49D7-B1B6-2CCA96B704A2}" presName="rootText" presStyleLbl="node2" presStyleIdx="3" presStyleCnt="4" custScaleX="150232" custScaleY="1308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045FE4-7A11-4227-977B-39A2F9E6C615}" type="pres">
      <dgm:prSet presAssocID="{811DD5EF-4D5B-49D7-B1B6-2CCA96B704A2}" presName="rootConnector" presStyleLbl="node2" presStyleIdx="3" presStyleCnt="4"/>
      <dgm:spPr/>
      <dgm:t>
        <a:bodyPr/>
        <a:lstStyle/>
        <a:p>
          <a:endParaRPr lang="en-US"/>
        </a:p>
      </dgm:t>
    </dgm:pt>
    <dgm:pt modelId="{80A7E132-1B09-4499-83EA-85D1230003CE}" type="pres">
      <dgm:prSet presAssocID="{811DD5EF-4D5B-49D7-B1B6-2CCA96B704A2}" presName="hierChild4" presStyleCnt="0"/>
      <dgm:spPr/>
    </dgm:pt>
    <dgm:pt modelId="{17B2F8E9-9798-443C-AE03-C605E56D1034}" type="pres">
      <dgm:prSet presAssocID="{E940D59C-F6D2-47CC-BF15-90D97574CF25}" presName="Name37" presStyleLbl="parChTrans1D3" presStyleIdx="11" presStyleCnt="15"/>
      <dgm:spPr/>
      <dgm:t>
        <a:bodyPr/>
        <a:lstStyle/>
        <a:p>
          <a:endParaRPr lang="en-US"/>
        </a:p>
      </dgm:t>
    </dgm:pt>
    <dgm:pt modelId="{BDD6BB66-0511-4EC4-8A1A-BEE873EF99DA}" type="pres">
      <dgm:prSet presAssocID="{616C2597-9AD0-4F70-B948-ED491BBD1C0B}" presName="hierRoot2" presStyleCnt="0">
        <dgm:presLayoutVars>
          <dgm:hierBranch val="init"/>
        </dgm:presLayoutVars>
      </dgm:prSet>
      <dgm:spPr/>
    </dgm:pt>
    <dgm:pt modelId="{941BB2A1-5159-46B8-A769-EF931715A55E}" type="pres">
      <dgm:prSet presAssocID="{616C2597-9AD0-4F70-B948-ED491BBD1C0B}" presName="rootComposite" presStyleCnt="0"/>
      <dgm:spPr/>
    </dgm:pt>
    <dgm:pt modelId="{AD69CCE9-F602-4705-BE11-DAA0F5781F59}" type="pres">
      <dgm:prSet presAssocID="{616C2597-9AD0-4F70-B948-ED491BBD1C0B}" presName="rootText" presStyleLbl="node3" presStyleIdx="11" presStyleCnt="15" custScaleX="1582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B1E14A-BDD2-47CC-99A9-87345AA3384D}" type="pres">
      <dgm:prSet presAssocID="{616C2597-9AD0-4F70-B948-ED491BBD1C0B}" presName="rootConnector" presStyleLbl="node3" presStyleIdx="11" presStyleCnt="15"/>
      <dgm:spPr/>
      <dgm:t>
        <a:bodyPr/>
        <a:lstStyle/>
        <a:p>
          <a:endParaRPr lang="en-US"/>
        </a:p>
      </dgm:t>
    </dgm:pt>
    <dgm:pt modelId="{B61DC080-9641-4C59-8B80-47CE9CD418BC}" type="pres">
      <dgm:prSet presAssocID="{616C2597-9AD0-4F70-B948-ED491BBD1C0B}" presName="hierChild4" presStyleCnt="0"/>
      <dgm:spPr/>
    </dgm:pt>
    <dgm:pt modelId="{1FF34F41-B5C5-416B-BBD9-981F199C765B}" type="pres">
      <dgm:prSet presAssocID="{616C2597-9AD0-4F70-B948-ED491BBD1C0B}" presName="hierChild5" presStyleCnt="0"/>
      <dgm:spPr/>
    </dgm:pt>
    <dgm:pt modelId="{AB4EC831-6CFF-44DE-AF64-AB7A61525AA7}" type="pres">
      <dgm:prSet presAssocID="{CDB4BF39-4D30-4EA2-88DC-9B3721271101}" presName="Name37" presStyleLbl="parChTrans1D3" presStyleIdx="12" presStyleCnt="15"/>
      <dgm:spPr/>
      <dgm:t>
        <a:bodyPr/>
        <a:lstStyle/>
        <a:p>
          <a:endParaRPr lang="en-US"/>
        </a:p>
      </dgm:t>
    </dgm:pt>
    <dgm:pt modelId="{0D0E0EB9-5C5D-4916-AFA9-414C62DBE229}" type="pres">
      <dgm:prSet presAssocID="{C385C49D-6873-451E-93BC-C68667FE2EF5}" presName="hierRoot2" presStyleCnt="0">
        <dgm:presLayoutVars>
          <dgm:hierBranch val="init"/>
        </dgm:presLayoutVars>
      </dgm:prSet>
      <dgm:spPr/>
    </dgm:pt>
    <dgm:pt modelId="{4DFAFBA4-A0CB-44D2-A08D-E57AE68911E4}" type="pres">
      <dgm:prSet presAssocID="{C385C49D-6873-451E-93BC-C68667FE2EF5}" presName="rootComposite" presStyleCnt="0"/>
      <dgm:spPr/>
    </dgm:pt>
    <dgm:pt modelId="{04A55A6A-3153-430E-8C72-A4348047D7B2}" type="pres">
      <dgm:prSet presAssocID="{C385C49D-6873-451E-93BC-C68667FE2EF5}" presName="rootText" presStyleLbl="node3" presStyleIdx="12" presStyleCnt="15" custScaleX="1582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C5375E-184C-4EE0-AE64-4F5A0FD6FA11}" type="pres">
      <dgm:prSet presAssocID="{C385C49D-6873-451E-93BC-C68667FE2EF5}" presName="rootConnector" presStyleLbl="node3" presStyleIdx="12" presStyleCnt="15"/>
      <dgm:spPr/>
      <dgm:t>
        <a:bodyPr/>
        <a:lstStyle/>
        <a:p>
          <a:endParaRPr lang="en-US"/>
        </a:p>
      </dgm:t>
    </dgm:pt>
    <dgm:pt modelId="{F38CCA66-22BF-45C8-A239-7F5CA8EF4E58}" type="pres">
      <dgm:prSet presAssocID="{C385C49D-6873-451E-93BC-C68667FE2EF5}" presName="hierChild4" presStyleCnt="0"/>
      <dgm:spPr/>
    </dgm:pt>
    <dgm:pt modelId="{6619B0C6-9974-4BFD-87CA-2EFD30F28EF0}" type="pres">
      <dgm:prSet presAssocID="{C385C49D-6873-451E-93BC-C68667FE2EF5}" presName="hierChild5" presStyleCnt="0"/>
      <dgm:spPr/>
    </dgm:pt>
    <dgm:pt modelId="{B491F9B6-C6A2-433E-8DDC-D50C822D0B76}" type="pres">
      <dgm:prSet presAssocID="{5424956C-7C9B-4B34-B861-F346F56ABF03}" presName="Name37" presStyleLbl="parChTrans1D3" presStyleIdx="13" presStyleCnt="15"/>
      <dgm:spPr/>
      <dgm:t>
        <a:bodyPr/>
        <a:lstStyle/>
        <a:p>
          <a:endParaRPr lang="en-US"/>
        </a:p>
      </dgm:t>
    </dgm:pt>
    <dgm:pt modelId="{68E30BC1-BD20-43C5-A814-F98BDB56DD63}" type="pres">
      <dgm:prSet presAssocID="{12B9E762-988B-4B23-91A9-464857B3C5E6}" presName="hierRoot2" presStyleCnt="0">
        <dgm:presLayoutVars>
          <dgm:hierBranch val="init"/>
        </dgm:presLayoutVars>
      </dgm:prSet>
      <dgm:spPr/>
    </dgm:pt>
    <dgm:pt modelId="{266A9CAA-053D-464F-AC9E-6589D956A677}" type="pres">
      <dgm:prSet presAssocID="{12B9E762-988B-4B23-91A9-464857B3C5E6}" presName="rootComposite" presStyleCnt="0"/>
      <dgm:spPr/>
    </dgm:pt>
    <dgm:pt modelId="{91A44601-89AC-4A48-A5FD-C28D75EF041B}" type="pres">
      <dgm:prSet presAssocID="{12B9E762-988B-4B23-91A9-464857B3C5E6}" presName="rootText" presStyleLbl="node3" presStyleIdx="13" presStyleCnt="15" custScaleX="157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1F0DC3-7706-4346-B85A-26CF0A0EE2D9}" type="pres">
      <dgm:prSet presAssocID="{12B9E762-988B-4B23-91A9-464857B3C5E6}" presName="rootConnector" presStyleLbl="node3" presStyleIdx="13" presStyleCnt="15"/>
      <dgm:spPr/>
      <dgm:t>
        <a:bodyPr/>
        <a:lstStyle/>
        <a:p>
          <a:endParaRPr lang="en-US"/>
        </a:p>
      </dgm:t>
    </dgm:pt>
    <dgm:pt modelId="{FF6D90EA-5B62-45D3-AF13-7FE01CB188B9}" type="pres">
      <dgm:prSet presAssocID="{12B9E762-988B-4B23-91A9-464857B3C5E6}" presName="hierChild4" presStyleCnt="0"/>
      <dgm:spPr/>
    </dgm:pt>
    <dgm:pt modelId="{3ADD8C61-346A-410D-94A4-E53D5C7CA655}" type="pres">
      <dgm:prSet presAssocID="{12B9E762-988B-4B23-91A9-464857B3C5E6}" presName="hierChild5" presStyleCnt="0"/>
      <dgm:spPr/>
    </dgm:pt>
    <dgm:pt modelId="{9FADF322-076F-48DC-86AB-37B1476BE846}" type="pres">
      <dgm:prSet presAssocID="{839177DB-83FD-4B9B-BCD5-228F2344A98C}" presName="Name37" presStyleLbl="parChTrans1D3" presStyleIdx="14" presStyleCnt="15"/>
      <dgm:spPr/>
      <dgm:t>
        <a:bodyPr/>
        <a:lstStyle/>
        <a:p>
          <a:endParaRPr lang="en-US"/>
        </a:p>
      </dgm:t>
    </dgm:pt>
    <dgm:pt modelId="{5A64EF9A-7199-4606-A33C-5BCEE3ED1693}" type="pres">
      <dgm:prSet presAssocID="{4288684C-85D6-4E80-8695-2DF23002D1AF}" presName="hierRoot2" presStyleCnt="0">
        <dgm:presLayoutVars>
          <dgm:hierBranch val="init"/>
        </dgm:presLayoutVars>
      </dgm:prSet>
      <dgm:spPr/>
    </dgm:pt>
    <dgm:pt modelId="{C0913639-8EA4-48C2-9A3B-37689B54D94F}" type="pres">
      <dgm:prSet presAssocID="{4288684C-85D6-4E80-8695-2DF23002D1AF}" presName="rootComposite" presStyleCnt="0"/>
      <dgm:spPr/>
    </dgm:pt>
    <dgm:pt modelId="{705387F9-0BC0-40B0-A182-B032E6D599EC}" type="pres">
      <dgm:prSet presAssocID="{4288684C-85D6-4E80-8695-2DF23002D1AF}" presName="rootText" presStyleLbl="node3" presStyleIdx="14" presStyleCnt="15" custScaleX="1576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CB0EA1-91A2-4AF8-9141-37A0C3955446}" type="pres">
      <dgm:prSet presAssocID="{4288684C-85D6-4E80-8695-2DF23002D1AF}" presName="rootConnector" presStyleLbl="node3" presStyleIdx="14" presStyleCnt="15"/>
      <dgm:spPr/>
      <dgm:t>
        <a:bodyPr/>
        <a:lstStyle/>
        <a:p>
          <a:endParaRPr lang="en-US"/>
        </a:p>
      </dgm:t>
    </dgm:pt>
    <dgm:pt modelId="{7581F369-388F-4FA6-A6C9-EBA58D731400}" type="pres">
      <dgm:prSet presAssocID="{4288684C-85D6-4E80-8695-2DF23002D1AF}" presName="hierChild4" presStyleCnt="0"/>
      <dgm:spPr/>
    </dgm:pt>
    <dgm:pt modelId="{5493E814-2258-4AC7-963B-AA55AF7F89D1}" type="pres">
      <dgm:prSet presAssocID="{4288684C-85D6-4E80-8695-2DF23002D1AF}" presName="hierChild5" presStyleCnt="0"/>
      <dgm:spPr/>
    </dgm:pt>
    <dgm:pt modelId="{0C58D32C-1CE0-4E07-96DF-365E1A76C39D}" type="pres">
      <dgm:prSet presAssocID="{811DD5EF-4D5B-49D7-B1B6-2CCA96B704A2}" presName="hierChild5" presStyleCnt="0"/>
      <dgm:spPr/>
    </dgm:pt>
    <dgm:pt modelId="{96E78052-C9F3-4E0D-AB38-A16B2B4C7B1F}" type="pres">
      <dgm:prSet presAssocID="{28732F1A-AA0D-42DA-8B0E-DBFE44418FF0}" presName="hierChild3" presStyleCnt="0"/>
      <dgm:spPr/>
    </dgm:pt>
  </dgm:ptLst>
  <dgm:cxnLst>
    <dgm:cxn modelId="{13633AAB-14BC-45E1-A47D-10DD716B912F}" srcId="{811DD5EF-4D5B-49D7-B1B6-2CCA96B704A2}" destId="{4288684C-85D6-4E80-8695-2DF23002D1AF}" srcOrd="3" destOrd="0" parTransId="{839177DB-83FD-4B9B-BCD5-228F2344A98C}" sibTransId="{B1FEEF02-3E20-488C-8D71-E0A4F699991B}"/>
    <dgm:cxn modelId="{CE35A6CF-C8BD-482C-8887-798C7B2D9A1E}" srcId="{C42D13A4-687B-4D2D-B6DE-E20F0DD4BA8F}" destId="{FB878877-F5C6-4A7B-A39A-E09D6EA4DACD}" srcOrd="3" destOrd="0" parTransId="{16DCD345-E15E-402E-B06A-136423DF0C1C}" sibTransId="{1C1C86AE-36DD-44EF-A0C0-7219D23DCF66}"/>
    <dgm:cxn modelId="{49CB55D1-0BD0-462A-AB1E-47FBBAC793A5}" type="presOf" srcId="{811DD5EF-4D5B-49D7-B1B6-2CCA96B704A2}" destId="{3F071B22-1F7B-483D-A3A5-DF3868B4970E}" srcOrd="0" destOrd="0" presId="urn:microsoft.com/office/officeart/2005/8/layout/orgChart1"/>
    <dgm:cxn modelId="{C2013A52-0C5A-4C44-A8BD-A9E7DD5CE099}" srcId="{C42D13A4-687B-4D2D-B6DE-E20F0DD4BA8F}" destId="{D2A16289-8463-4413-9029-98288AEBB7A0}" srcOrd="1" destOrd="0" parTransId="{26A2F535-4D1B-4809-994F-4C3CBCEEF0E3}" sibTransId="{1D972FF1-6497-4A81-82C8-75A2EB676E7E}"/>
    <dgm:cxn modelId="{62FA630A-3E3E-471E-936A-9D93E9301D2E}" type="presOf" srcId="{D2A16289-8463-4413-9029-98288AEBB7A0}" destId="{EE9A14D8-E6C2-4EF2-BA9F-38113EA2EFC8}" srcOrd="0" destOrd="0" presId="urn:microsoft.com/office/officeart/2005/8/layout/orgChart1"/>
    <dgm:cxn modelId="{EDB4B28B-9372-443F-B6C2-651681C4A2C9}" type="presOf" srcId="{A6357B88-CA57-440A-B013-99DA223981D7}" destId="{6BB83124-B57B-4C65-8ACC-7683545C0910}" srcOrd="0" destOrd="0" presId="urn:microsoft.com/office/officeart/2005/8/layout/orgChart1"/>
    <dgm:cxn modelId="{AB139FA5-1957-41E4-B453-C3829031903D}" type="presOf" srcId="{11F9A84F-3913-45D9-A7CF-14051935AD41}" destId="{CEF6A691-E7E0-42DA-84E1-5883B85ECEE1}" srcOrd="0" destOrd="0" presId="urn:microsoft.com/office/officeart/2005/8/layout/orgChart1"/>
    <dgm:cxn modelId="{F6B26A47-0D37-4DF3-B3DD-BD788008D05E}" type="presOf" srcId="{CDB4BF39-4D30-4EA2-88DC-9B3721271101}" destId="{AB4EC831-6CFF-44DE-AF64-AB7A61525AA7}" srcOrd="0" destOrd="0" presId="urn:microsoft.com/office/officeart/2005/8/layout/orgChart1"/>
    <dgm:cxn modelId="{D6F599B2-434B-4A92-99AB-B4954D81DB30}" type="presOf" srcId="{7EF693BB-EC37-4C4B-A0E7-829572F0B076}" destId="{2D633F1E-8CE7-4F22-A418-B1DB12C7179B}" srcOrd="1" destOrd="0" presId="urn:microsoft.com/office/officeart/2005/8/layout/orgChart1"/>
    <dgm:cxn modelId="{1D15D781-CD50-41D0-9006-EE5BE933B154}" srcId="{C42D13A4-687B-4D2D-B6DE-E20F0DD4BA8F}" destId="{438CA1F7-A167-411E-AC58-DC8E5DC03340}" srcOrd="0" destOrd="0" parTransId="{B97F4B6D-BFD9-4337-B074-EA7DF6C48DD1}" sibTransId="{3FC9800C-5A0F-44A4-B584-8C36ABE7C77B}"/>
    <dgm:cxn modelId="{32CFC0B8-7181-4413-BA04-4466B3585633}" type="presOf" srcId="{7BA79D3D-EBF7-4DA7-A3F9-F61BDB9B43D5}" destId="{7DFDB529-6A7A-4F77-8A75-98B48C49016E}" srcOrd="1" destOrd="0" presId="urn:microsoft.com/office/officeart/2005/8/layout/orgChart1"/>
    <dgm:cxn modelId="{39F9102D-6A69-4E42-B317-8C99CE4A6542}" type="presOf" srcId="{6D9B6411-87EA-4C1E-9C26-31B127AA7A3D}" destId="{B9C49A3B-14FF-41E4-A662-A1780CF92A2A}" srcOrd="0" destOrd="0" presId="urn:microsoft.com/office/officeart/2005/8/layout/orgChart1"/>
    <dgm:cxn modelId="{C0BE62A0-F461-4A9C-B281-B6126A344CDB}" type="presOf" srcId="{4C881392-5C1E-4DAB-81AD-0AFF21848588}" destId="{E61D2C19-C4BD-4A88-A77C-209CC3616F41}" srcOrd="1" destOrd="0" presId="urn:microsoft.com/office/officeart/2005/8/layout/orgChart1"/>
    <dgm:cxn modelId="{1FB6D1B3-7BCA-4B38-B532-F64DCFA2F064}" type="presOf" srcId="{D9CE94FA-CFAA-4B8B-B342-8C4C4E379A98}" destId="{283A2204-1178-4325-A7F3-915186E105CC}" srcOrd="1" destOrd="0" presId="urn:microsoft.com/office/officeart/2005/8/layout/orgChart1"/>
    <dgm:cxn modelId="{FB3A6CDE-CD20-44A1-8006-4F6693FFE89C}" type="presOf" srcId="{811DD5EF-4D5B-49D7-B1B6-2CCA96B704A2}" destId="{14045FE4-7A11-4227-977B-39A2F9E6C615}" srcOrd="1" destOrd="0" presId="urn:microsoft.com/office/officeart/2005/8/layout/orgChart1"/>
    <dgm:cxn modelId="{10BECF39-CE97-4571-A334-9D0E54001B37}" type="presOf" srcId="{A57957EB-FFB4-48C2-B67F-3E6C9B2DB188}" destId="{86FE82B3-3D33-4569-81C4-04D9EAEA4BEC}" srcOrd="0" destOrd="0" presId="urn:microsoft.com/office/officeart/2005/8/layout/orgChart1"/>
    <dgm:cxn modelId="{B6A4585E-CD7A-482E-8DC8-50473F99A296}" srcId="{28732F1A-AA0D-42DA-8B0E-DBFE44418FF0}" destId="{811DD5EF-4D5B-49D7-B1B6-2CCA96B704A2}" srcOrd="3" destOrd="0" parTransId="{A57957EB-FFB4-48C2-B67F-3E6C9B2DB188}" sibTransId="{BBDE914B-C612-465A-B12C-FA3EDDD82FB5}"/>
    <dgm:cxn modelId="{DF1D3AE0-65DC-43F0-A5C8-4245E98196BE}" type="presOf" srcId="{A63A544E-80D3-469F-BCA3-6B71945DA510}" destId="{861FB4EF-E42E-45A7-A2F5-5312C824196D}" srcOrd="0" destOrd="0" presId="urn:microsoft.com/office/officeart/2005/8/layout/orgChart1"/>
    <dgm:cxn modelId="{71D7E960-0A82-4C9E-A744-2DC049395A74}" type="presOf" srcId="{C7AFE584-6694-4D29-BECF-2AD8D8FAEA9A}" destId="{C92BD6E0-3866-4F0E-A798-554647B499CE}" srcOrd="1" destOrd="0" presId="urn:microsoft.com/office/officeart/2005/8/layout/orgChart1"/>
    <dgm:cxn modelId="{2E2CF66A-034E-4AB1-B436-1E5BDD432E90}" type="presOf" srcId="{B50994C4-008C-4F1D-BD00-79BCBC599B3B}" destId="{7D3620F2-C081-47ED-B6FA-4CEC4B93D627}" srcOrd="0" destOrd="0" presId="urn:microsoft.com/office/officeart/2005/8/layout/orgChart1"/>
    <dgm:cxn modelId="{E8838D35-0FDD-430A-8820-5CE4D943DF55}" type="presOf" srcId="{B97F4B6D-BFD9-4337-B074-EA7DF6C48DD1}" destId="{26E1F0F3-0E6D-43BC-820F-A17F5A5BB67A}" srcOrd="0" destOrd="0" presId="urn:microsoft.com/office/officeart/2005/8/layout/orgChart1"/>
    <dgm:cxn modelId="{CC328CFC-9AEA-435C-B16C-9151111E633B}" srcId="{C7AFE584-6694-4D29-BECF-2AD8D8FAEA9A}" destId="{7EF693BB-EC37-4C4B-A0E7-829572F0B076}" srcOrd="0" destOrd="0" parTransId="{5845CBA4-EDBA-46B0-9E15-EC993CA60222}" sibTransId="{4A3EAD7E-5C95-4303-AFE1-DA85F62C5C67}"/>
    <dgm:cxn modelId="{8FD5DA85-1260-4864-91DC-7D275E615DA6}" type="presOf" srcId="{E923D6E2-3DBB-4BF9-A397-D9E4CDCA9ECC}" destId="{7EBECF06-53D6-4764-A4E7-648E67235E16}" srcOrd="0" destOrd="0" presId="urn:microsoft.com/office/officeart/2005/8/layout/orgChart1"/>
    <dgm:cxn modelId="{B63A35CE-7271-41FE-B95A-9863EC0A1FA9}" type="presOf" srcId="{AF16B1DE-607E-4F8F-AFF0-022EF3667E69}" destId="{B6C7FCC4-381E-4903-8DE9-31C02CE2498A}" srcOrd="1" destOrd="0" presId="urn:microsoft.com/office/officeart/2005/8/layout/orgChart1"/>
    <dgm:cxn modelId="{8F235321-746E-4BF3-9F4E-E5936BC7695A}" srcId="{C7AFE584-6694-4D29-BECF-2AD8D8FAEA9A}" destId="{D9CE94FA-CFAA-4B8B-B342-8C4C4E379A98}" srcOrd="2" destOrd="0" parTransId="{11F9A84F-3913-45D9-A7CF-14051935AD41}" sibTransId="{1CAE9AFC-5FA7-46EE-9E4B-ADB25777BDCE}"/>
    <dgm:cxn modelId="{54CA051C-2B6B-4475-A5F0-F957C1C9FC08}" type="presOf" srcId="{06DAA3CF-B07A-4EAF-817D-FAE078ADCA84}" destId="{010A8707-DD22-48F6-8771-BA62B1328F43}" srcOrd="0" destOrd="0" presId="urn:microsoft.com/office/officeart/2005/8/layout/orgChart1"/>
    <dgm:cxn modelId="{1A75E43A-D58B-4302-B9FC-EE59E23FAEA9}" type="presOf" srcId="{5424956C-7C9B-4B34-B861-F346F56ABF03}" destId="{B491F9B6-C6A2-433E-8DDC-D50C822D0B76}" srcOrd="0" destOrd="0" presId="urn:microsoft.com/office/officeart/2005/8/layout/orgChart1"/>
    <dgm:cxn modelId="{9802CCB9-F515-46A1-B0C6-9B168A5DA4C3}" type="presOf" srcId="{16D434CC-B0FF-4B57-BAFF-B0148F357D1B}" destId="{A873C03A-FCCA-4D3A-8749-A5EE00E8E54A}" srcOrd="0" destOrd="0" presId="urn:microsoft.com/office/officeart/2005/8/layout/orgChart1"/>
    <dgm:cxn modelId="{B50542FE-364F-450B-8BE5-0F08218A5603}" type="presOf" srcId="{C385C49D-6873-451E-93BC-C68667FE2EF5}" destId="{04A55A6A-3153-430E-8C72-A4348047D7B2}" srcOrd="0" destOrd="0" presId="urn:microsoft.com/office/officeart/2005/8/layout/orgChart1"/>
    <dgm:cxn modelId="{64AFF52F-F1AD-49EF-BEEA-5A0E808E7185}" type="presOf" srcId="{9C140D9C-5363-49EF-8A89-DF343C3FD478}" destId="{B2BA9634-DD32-471D-8EC2-5C40004A6C14}" srcOrd="0" destOrd="0" presId="urn:microsoft.com/office/officeart/2005/8/layout/orgChart1"/>
    <dgm:cxn modelId="{885E8C2A-2589-4D7A-8D9D-06EE30489540}" type="presOf" srcId="{C42D13A4-687B-4D2D-B6DE-E20F0DD4BA8F}" destId="{AFA1FF86-A726-4D6A-8090-A7ACAA875C4E}" srcOrd="1" destOrd="0" presId="urn:microsoft.com/office/officeart/2005/8/layout/orgChart1"/>
    <dgm:cxn modelId="{A8BD17C7-D977-4A3C-896D-72C9DADE4282}" srcId="{811DD5EF-4D5B-49D7-B1B6-2CCA96B704A2}" destId="{C385C49D-6873-451E-93BC-C68667FE2EF5}" srcOrd="1" destOrd="0" parTransId="{CDB4BF39-4D30-4EA2-88DC-9B3721271101}" sibTransId="{D1FC3B42-CF54-4F2D-9F4B-8BCCFFE7308C}"/>
    <dgm:cxn modelId="{0B81CB1A-3118-41A5-A45F-3611FB267B19}" srcId="{A6357B88-CA57-440A-B013-99DA223981D7}" destId="{9C140D9C-5363-49EF-8A89-DF343C3FD478}" srcOrd="1" destOrd="0" parTransId="{01A6893A-03C1-4BA4-B8D9-A3D316BE4931}" sibTransId="{21BE90E2-C710-4A40-ADB3-DE8D9663A130}"/>
    <dgm:cxn modelId="{ED29275C-26A1-4E00-890E-A8B4F340FAA8}" type="presOf" srcId="{28732F1A-AA0D-42DA-8B0E-DBFE44418FF0}" destId="{FB6902E8-B434-41DE-B39C-6F79D50FFEC9}" srcOrd="0" destOrd="0" presId="urn:microsoft.com/office/officeart/2005/8/layout/orgChart1"/>
    <dgm:cxn modelId="{915BF263-3544-4FBD-AC3B-7DB8BC182AF2}" type="presOf" srcId="{D9CE94FA-CFAA-4B8B-B342-8C4C4E379A98}" destId="{E8D5DCFB-3C4B-40F0-A0CA-D2C8FFB557E8}" srcOrd="0" destOrd="0" presId="urn:microsoft.com/office/officeart/2005/8/layout/orgChart1"/>
    <dgm:cxn modelId="{806233F4-93A1-45BD-90E3-6F58B5B91B38}" type="presOf" srcId="{9C140D9C-5363-49EF-8A89-DF343C3FD478}" destId="{83C2439D-4181-472F-B6E5-D56DF9F33014}" srcOrd="1" destOrd="0" presId="urn:microsoft.com/office/officeart/2005/8/layout/orgChart1"/>
    <dgm:cxn modelId="{41D8C4C0-7596-4960-B861-4A1CCB1094C8}" type="presOf" srcId="{D2A16289-8463-4413-9029-98288AEBB7A0}" destId="{53407613-9899-44A3-A47A-3E8C27253792}" srcOrd="1" destOrd="0" presId="urn:microsoft.com/office/officeart/2005/8/layout/orgChart1"/>
    <dgm:cxn modelId="{4DAF295D-82FE-4DF3-954C-A32C639571E4}" type="presOf" srcId="{5845CBA4-EDBA-46B0-9E15-EC993CA60222}" destId="{3AA2387F-85E9-403F-88F0-1B8E9F9188FE}" srcOrd="0" destOrd="0" presId="urn:microsoft.com/office/officeart/2005/8/layout/orgChart1"/>
    <dgm:cxn modelId="{1D5FD322-F67D-4F21-A015-A9FD9271F473}" type="presOf" srcId="{E940D59C-F6D2-47CC-BF15-90D97574CF25}" destId="{17B2F8E9-9798-443C-AE03-C605E56D1034}" srcOrd="0" destOrd="0" presId="urn:microsoft.com/office/officeart/2005/8/layout/orgChart1"/>
    <dgm:cxn modelId="{2E9134B4-DA7D-49D8-AFDF-0CA7924964DE}" srcId="{811DD5EF-4D5B-49D7-B1B6-2CCA96B704A2}" destId="{616C2597-9AD0-4F70-B948-ED491BBD1C0B}" srcOrd="0" destOrd="0" parTransId="{E940D59C-F6D2-47CC-BF15-90D97574CF25}" sibTransId="{36838953-A767-45A0-9BC1-02A7A7657D9D}"/>
    <dgm:cxn modelId="{28871BC9-E40C-4A00-872C-24718483AF91}" type="presOf" srcId="{438CA1F7-A167-411E-AC58-DC8E5DC03340}" destId="{805E41E5-19A3-4839-9688-1DF74206B6F0}" srcOrd="1" destOrd="0" presId="urn:microsoft.com/office/officeart/2005/8/layout/orgChart1"/>
    <dgm:cxn modelId="{467E83FC-FF44-4ED4-A8F9-8D5DDAF973EA}" srcId="{28732F1A-AA0D-42DA-8B0E-DBFE44418FF0}" destId="{C7AFE584-6694-4D29-BECF-2AD8D8FAEA9A}" srcOrd="1" destOrd="0" parTransId="{16D434CC-B0FF-4B57-BAFF-B0148F357D1B}" sibTransId="{5752E27E-9BDE-4BCC-85F5-A893EED34444}"/>
    <dgm:cxn modelId="{283B03AD-772B-48C2-A0C2-D12A3CAEBE17}" type="presOf" srcId="{FB878877-F5C6-4A7B-A39A-E09D6EA4DACD}" destId="{3AB48337-C511-4FC0-92E1-79E021429A04}" srcOrd="0" destOrd="0" presId="urn:microsoft.com/office/officeart/2005/8/layout/orgChart1"/>
    <dgm:cxn modelId="{CA182771-E3C4-45F8-9E5D-0495FF22B7F2}" type="presOf" srcId="{AF16B1DE-607E-4F8F-AFF0-022EF3667E69}" destId="{32598B8A-C999-4D71-BAFC-B955B40E4BAF}" srcOrd="0" destOrd="0" presId="urn:microsoft.com/office/officeart/2005/8/layout/orgChart1"/>
    <dgm:cxn modelId="{CC7F1FAE-0DFA-4D1F-8EC8-7FC94577B497}" type="presOf" srcId="{16DCD345-E15E-402E-B06A-136423DF0C1C}" destId="{B17FFC50-FA05-454D-83C8-A4C97FA36B95}" srcOrd="0" destOrd="0" presId="urn:microsoft.com/office/officeart/2005/8/layout/orgChart1"/>
    <dgm:cxn modelId="{ACE18918-49FC-444A-95DB-24794379BC72}" type="presOf" srcId="{C7AFE584-6694-4D29-BECF-2AD8D8FAEA9A}" destId="{4B873865-0B03-462F-9E89-5C95003AEF4D}" srcOrd="0" destOrd="0" presId="urn:microsoft.com/office/officeart/2005/8/layout/orgChart1"/>
    <dgm:cxn modelId="{77222170-162D-4AE7-A891-62585630F42A}" type="presOf" srcId="{12B9E762-988B-4B23-91A9-464857B3C5E6}" destId="{E21F0DC3-7706-4346-B85A-26CF0A0EE2D9}" srcOrd="1" destOrd="0" presId="urn:microsoft.com/office/officeart/2005/8/layout/orgChart1"/>
    <dgm:cxn modelId="{940B3195-7621-4575-A918-6F2895269046}" type="presOf" srcId="{616C2597-9AD0-4F70-B948-ED491BBD1C0B}" destId="{4DB1E14A-BDD2-47CC-99A9-87345AA3384D}" srcOrd="1" destOrd="0" presId="urn:microsoft.com/office/officeart/2005/8/layout/orgChart1"/>
    <dgm:cxn modelId="{C6F56D68-6375-4387-A459-FDE67D1AE2EA}" srcId="{B50994C4-008C-4F1D-BD00-79BCBC599B3B}" destId="{28732F1A-AA0D-42DA-8B0E-DBFE44418FF0}" srcOrd="0" destOrd="0" parTransId="{1B4D9653-8444-465F-9CB5-7860C3EB346E}" sibTransId="{A8B20E6B-9A56-4CCE-9468-D7E82EB64538}"/>
    <dgm:cxn modelId="{6FB37409-C87A-4081-9121-72F2684A5271}" type="presOf" srcId="{BAC2649E-5613-4786-B2DF-DE639C59895E}" destId="{B1FA603E-0671-4367-8B4C-C2FE1655E8FE}" srcOrd="1" destOrd="0" presId="urn:microsoft.com/office/officeart/2005/8/layout/orgChart1"/>
    <dgm:cxn modelId="{67AE7FA0-BF9D-428A-87BB-4ADF383CAFC4}" srcId="{C42D13A4-687B-4D2D-B6DE-E20F0DD4BA8F}" destId="{AF16B1DE-607E-4F8F-AFF0-022EF3667E69}" srcOrd="2" destOrd="0" parTransId="{BCEF4DAB-A079-4556-A597-D8263B19CB56}" sibTransId="{E564449F-D22E-4854-A57D-AD64B7BC981A}"/>
    <dgm:cxn modelId="{CA4AA255-F259-43F9-9430-A94CE164853B}" type="presOf" srcId="{BAC2649E-5613-4786-B2DF-DE639C59895E}" destId="{1B0AAB9A-BF3E-475F-AE80-9DF4CE947B24}" srcOrd="0" destOrd="0" presId="urn:microsoft.com/office/officeart/2005/8/layout/orgChart1"/>
    <dgm:cxn modelId="{3621CB91-9E37-4C9D-B905-ED1E49F64230}" type="presOf" srcId="{BCEF4DAB-A079-4556-A597-D8263B19CB56}" destId="{D4AB7893-00CB-466C-9223-31E74C210CB0}" srcOrd="0" destOrd="0" presId="urn:microsoft.com/office/officeart/2005/8/layout/orgChart1"/>
    <dgm:cxn modelId="{1A253540-F37A-4014-8770-83FC4DEC9EF3}" type="presOf" srcId="{7BA79D3D-EBF7-4DA7-A3F9-F61BDB9B43D5}" destId="{11136B57-0BF8-41C0-A9EE-71CA4980F42E}" srcOrd="0" destOrd="0" presId="urn:microsoft.com/office/officeart/2005/8/layout/orgChart1"/>
    <dgm:cxn modelId="{5EA54912-6D6F-45B7-B862-A0F4ADE8EFE5}" type="presOf" srcId="{BCA58CD4-F4A9-49B7-A8DA-977B802C73B4}" destId="{CD341017-90CB-4A53-BA71-C132EF055801}" srcOrd="0" destOrd="0" presId="urn:microsoft.com/office/officeart/2005/8/layout/orgChart1"/>
    <dgm:cxn modelId="{335C36BE-262B-4B0E-B37D-1835838F791C}" srcId="{28732F1A-AA0D-42DA-8B0E-DBFE44418FF0}" destId="{A6357B88-CA57-440A-B013-99DA223981D7}" srcOrd="2" destOrd="0" parTransId="{E923D6E2-3DBB-4BF9-A397-D9E4CDCA9ECC}" sibTransId="{F1DD6E75-4E73-4E10-AE45-83655503BB9E}"/>
    <dgm:cxn modelId="{06C62D23-BE25-4303-BF96-E9BDFAB10B3C}" type="presOf" srcId="{38821715-831F-47F7-987F-60329F27B47F}" destId="{ABAF7BF7-0668-4ECC-9C67-548BFDFC720B}" srcOrd="0" destOrd="0" presId="urn:microsoft.com/office/officeart/2005/8/layout/orgChart1"/>
    <dgm:cxn modelId="{E2CF693A-8245-4F16-9AB2-ABC1DBCAAFF2}" srcId="{C7AFE584-6694-4D29-BECF-2AD8D8FAEA9A}" destId="{BAC2649E-5613-4786-B2DF-DE639C59895E}" srcOrd="1" destOrd="0" parTransId="{BCA58CD4-F4A9-49B7-A8DA-977B802C73B4}" sibTransId="{3FBB3B02-7732-4E0A-A835-3610060443FF}"/>
    <dgm:cxn modelId="{E29F55A5-9005-4EAE-BD68-BB7B79E21A8E}" type="presOf" srcId="{839177DB-83FD-4B9B-BCD5-228F2344A98C}" destId="{9FADF322-076F-48DC-86AB-37B1476BE846}" srcOrd="0" destOrd="0" presId="urn:microsoft.com/office/officeart/2005/8/layout/orgChart1"/>
    <dgm:cxn modelId="{8AE23ACE-11C4-401A-AF49-ACEB8ABCAE0B}" srcId="{811DD5EF-4D5B-49D7-B1B6-2CCA96B704A2}" destId="{12B9E762-988B-4B23-91A9-464857B3C5E6}" srcOrd="2" destOrd="0" parTransId="{5424956C-7C9B-4B34-B861-F346F56ABF03}" sibTransId="{0DECD967-3874-44F1-B947-AC75E723AC69}"/>
    <dgm:cxn modelId="{B9309169-9924-464E-A776-D4DA9D253EE6}" srcId="{A6357B88-CA57-440A-B013-99DA223981D7}" destId="{6D9B6411-87EA-4C1E-9C26-31B127AA7A3D}" srcOrd="2" destOrd="0" parTransId="{38821715-831F-47F7-987F-60329F27B47F}" sibTransId="{DA5AD990-6705-4F6D-9F2A-9F7FE3657DF7}"/>
    <dgm:cxn modelId="{20A36A1F-FD25-460B-9703-3A4D2FE56D6E}" type="presOf" srcId="{438CA1F7-A167-411E-AC58-DC8E5DC03340}" destId="{7474DA31-2176-4EF3-8287-D2C0CB4C0457}" srcOrd="0" destOrd="0" presId="urn:microsoft.com/office/officeart/2005/8/layout/orgChart1"/>
    <dgm:cxn modelId="{457628C7-2E59-4760-82A8-BA2D25F356AE}" type="presOf" srcId="{6D9B6411-87EA-4C1E-9C26-31B127AA7A3D}" destId="{C85E6129-17AD-46EE-9864-518C7544F587}" srcOrd="1" destOrd="0" presId="urn:microsoft.com/office/officeart/2005/8/layout/orgChart1"/>
    <dgm:cxn modelId="{753B70DC-E6BC-4865-AD27-0BCDB92A0948}" type="presOf" srcId="{A6357B88-CA57-440A-B013-99DA223981D7}" destId="{E793E82B-C6D3-4E5F-91AA-E0624D89A9D3}" srcOrd="1" destOrd="0" presId="urn:microsoft.com/office/officeart/2005/8/layout/orgChart1"/>
    <dgm:cxn modelId="{FF9D398A-C3A5-45E6-A530-EB107E9F57D4}" type="presOf" srcId="{26A2F535-4D1B-4809-994F-4C3CBCEEF0E3}" destId="{4789FD89-BAC7-443F-8EE7-A1CEF46CB766}" srcOrd="0" destOrd="0" presId="urn:microsoft.com/office/officeart/2005/8/layout/orgChart1"/>
    <dgm:cxn modelId="{2471E94E-005E-4765-9862-E7E694DD2063}" type="presOf" srcId="{4288684C-85D6-4E80-8695-2DF23002D1AF}" destId="{FFCB0EA1-91A2-4AF8-9141-37A0C3955446}" srcOrd="1" destOrd="0" presId="urn:microsoft.com/office/officeart/2005/8/layout/orgChart1"/>
    <dgm:cxn modelId="{6145A2CE-AC3A-49D8-B4A4-EAC353DE418C}" type="presOf" srcId="{28732F1A-AA0D-42DA-8B0E-DBFE44418FF0}" destId="{3ABB75A2-9418-4AC3-95CF-872333753E61}" srcOrd="1" destOrd="0" presId="urn:microsoft.com/office/officeart/2005/8/layout/orgChart1"/>
    <dgm:cxn modelId="{27A9880A-DA69-4B35-8E0C-BC9D54247894}" type="presOf" srcId="{4288684C-85D6-4E80-8695-2DF23002D1AF}" destId="{705387F9-0BC0-40B0-A182-B032E6D599EC}" srcOrd="0" destOrd="0" presId="urn:microsoft.com/office/officeart/2005/8/layout/orgChart1"/>
    <dgm:cxn modelId="{140E58BA-83A0-464E-A24B-F77DECDC5AF8}" type="presOf" srcId="{616C2597-9AD0-4F70-B948-ED491BBD1C0B}" destId="{AD69CCE9-F602-4705-BE11-DAA0F5781F59}" srcOrd="0" destOrd="0" presId="urn:microsoft.com/office/officeart/2005/8/layout/orgChart1"/>
    <dgm:cxn modelId="{DDC46200-CB9E-406D-BC18-8FC3ECDA80D5}" type="presOf" srcId="{4C881392-5C1E-4DAB-81AD-0AFF21848588}" destId="{99429884-F885-45EA-A953-7AB59D9E24F6}" srcOrd="0" destOrd="0" presId="urn:microsoft.com/office/officeart/2005/8/layout/orgChart1"/>
    <dgm:cxn modelId="{69F852B3-8716-478A-A699-F7691CEEB59B}" type="presOf" srcId="{7EF693BB-EC37-4C4B-A0E7-829572F0B076}" destId="{E1303D66-8468-421F-A308-1120AAF772C9}" srcOrd="0" destOrd="0" presId="urn:microsoft.com/office/officeart/2005/8/layout/orgChart1"/>
    <dgm:cxn modelId="{CE2A6C1B-ABCC-424B-971F-CBF9C1844C42}" srcId="{A6357B88-CA57-440A-B013-99DA223981D7}" destId="{4C881392-5C1E-4DAB-81AD-0AFF21848588}" srcOrd="3" destOrd="0" parTransId="{A63A544E-80D3-469F-BCA3-6B71945DA510}" sibTransId="{31DF3DC7-F8AD-4071-9F63-A3D215E3ADC7}"/>
    <dgm:cxn modelId="{782EA190-0EE5-42DE-B4F6-DEF6F5DFAD13}" type="presOf" srcId="{8A6CD638-1FF0-493F-85E7-D39756F30463}" destId="{7A0A0EB0-0E6E-431F-A3A0-4CE1ECBD227F}" srcOrd="0" destOrd="0" presId="urn:microsoft.com/office/officeart/2005/8/layout/orgChart1"/>
    <dgm:cxn modelId="{3E91B020-2FC9-49C2-B2F5-A287A0274EBD}" type="presOf" srcId="{FB878877-F5C6-4A7B-A39A-E09D6EA4DACD}" destId="{DEC73ECF-FD5E-4F96-A625-FF1B36BF4240}" srcOrd="1" destOrd="0" presId="urn:microsoft.com/office/officeart/2005/8/layout/orgChart1"/>
    <dgm:cxn modelId="{CB3BFCE8-966D-4971-B265-62FE63FC19ED}" type="presOf" srcId="{12B9E762-988B-4B23-91A9-464857B3C5E6}" destId="{91A44601-89AC-4A48-A5FD-C28D75EF041B}" srcOrd="0" destOrd="0" presId="urn:microsoft.com/office/officeart/2005/8/layout/orgChart1"/>
    <dgm:cxn modelId="{9859C75E-5DE1-4807-969B-F2B90C784381}" type="presOf" srcId="{C385C49D-6873-451E-93BC-C68667FE2EF5}" destId="{29C5375E-184C-4EE0-AE64-4F5A0FD6FA11}" srcOrd="1" destOrd="0" presId="urn:microsoft.com/office/officeart/2005/8/layout/orgChart1"/>
    <dgm:cxn modelId="{39331A36-BB50-4076-9DF9-659FFF6FC4F7}" type="presOf" srcId="{01A6893A-03C1-4BA4-B8D9-A3D316BE4931}" destId="{B81FF5F9-BE9E-4D55-A6BD-694522535C7E}" srcOrd="0" destOrd="0" presId="urn:microsoft.com/office/officeart/2005/8/layout/orgChart1"/>
    <dgm:cxn modelId="{48B0122C-7A15-491D-B08B-AE825DDB3A17}" type="presOf" srcId="{C42D13A4-687B-4D2D-B6DE-E20F0DD4BA8F}" destId="{D29DB13A-577C-4C90-81DA-D61A1BAA44AC}" srcOrd="0" destOrd="0" presId="urn:microsoft.com/office/officeart/2005/8/layout/orgChart1"/>
    <dgm:cxn modelId="{E53C8AD2-D8D3-4017-8DBB-167A8E339DAF}" srcId="{A6357B88-CA57-440A-B013-99DA223981D7}" destId="{7BA79D3D-EBF7-4DA7-A3F9-F61BDB9B43D5}" srcOrd="0" destOrd="0" parTransId="{8A6CD638-1FF0-493F-85E7-D39756F30463}" sibTransId="{71CC7A0D-8CC5-4EDE-A8B2-EBE8FB10F0CA}"/>
    <dgm:cxn modelId="{BA1BC55D-FF6A-4A6E-A46A-B696A373761F}" srcId="{28732F1A-AA0D-42DA-8B0E-DBFE44418FF0}" destId="{C42D13A4-687B-4D2D-B6DE-E20F0DD4BA8F}" srcOrd="0" destOrd="0" parTransId="{06DAA3CF-B07A-4EAF-817D-FAE078ADCA84}" sibTransId="{6652D065-F695-4B82-8DFF-7434290F7532}"/>
    <dgm:cxn modelId="{3FDA4A03-6C59-48A1-80AA-00CE8485E47D}" type="presParOf" srcId="{7D3620F2-C081-47ED-B6FA-4CEC4B93D627}" destId="{A0FCB34D-D632-4689-9DB7-E2A65B625725}" srcOrd="0" destOrd="0" presId="urn:microsoft.com/office/officeart/2005/8/layout/orgChart1"/>
    <dgm:cxn modelId="{E87FB9FF-76D1-48DB-9021-8E33BF0FD587}" type="presParOf" srcId="{A0FCB34D-D632-4689-9DB7-E2A65B625725}" destId="{4D32CE2A-B647-4418-983C-828388FEB7D8}" srcOrd="0" destOrd="0" presId="urn:microsoft.com/office/officeart/2005/8/layout/orgChart1"/>
    <dgm:cxn modelId="{69961666-FAFD-435A-BF68-41C3E236C3C3}" type="presParOf" srcId="{4D32CE2A-B647-4418-983C-828388FEB7D8}" destId="{FB6902E8-B434-41DE-B39C-6F79D50FFEC9}" srcOrd="0" destOrd="0" presId="urn:microsoft.com/office/officeart/2005/8/layout/orgChart1"/>
    <dgm:cxn modelId="{4E221545-D329-426E-BF84-B4BC4E237F5F}" type="presParOf" srcId="{4D32CE2A-B647-4418-983C-828388FEB7D8}" destId="{3ABB75A2-9418-4AC3-95CF-872333753E61}" srcOrd="1" destOrd="0" presId="urn:microsoft.com/office/officeart/2005/8/layout/orgChart1"/>
    <dgm:cxn modelId="{A2C6F217-8C05-453C-AD7F-F4217A2625F8}" type="presParOf" srcId="{A0FCB34D-D632-4689-9DB7-E2A65B625725}" destId="{1EA432EE-4D51-4BFD-9222-4E60ED808CE8}" srcOrd="1" destOrd="0" presId="urn:microsoft.com/office/officeart/2005/8/layout/orgChart1"/>
    <dgm:cxn modelId="{2F8AA475-ADCF-4F90-B638-08B16F77D1BB}" type="presParOf" srcId="{1EA432EE-4D51-4BFD-9222-4E60ED808CE8}" destId="{010A8707-DD22-48F6-8771-BA62B1328F43}" srcOrd="0" destOrd="0" presId="urn:microsoft.com/office/officeart/2005/8/layout/orgChart1"/>
    <dgm:cxn modelId="{8407BEF0-9CA8-4EAA-BCDD-8A239200B29B}" type="presParOf" srcId="{1EA432EE-4D51-4BFD-9222-4E60ED808CE8}" destId="{8ADE920C-B9F0-46E0-BFB7-5D3EAC27B5BE}" srcOrd="1" destOrd="0" presId="urn:microsoft.com/office/officeart/2005/8/layout/orgChart1"/>
    <dgm:cxn modelId="{4582D100-2D77-4FC4-8C90-0354C21DE4EF}" type="presParOf" srcId="{8ADE920C-B9F0-46E0-BFB7-5D3EAC27B5BE}" destId="{3982C7CB-2402-4901-911C-5962C6464E12}" srcOrd="0" destOrd="0" presId="urn:microsoft.com/office/officeart/2005/8/layout/orgChart1"/>
    <dgm:cxn modelId="{2855F29E-E6FD-474E-9F24-1AF4A63F7030}" type="presParOf" srcId="{3982C7CB-2402-4901-911C-5962C6464E12}" destId="{D29DB13A-577C-4C90-81DA-D61A1BAA44AC}" srcOrd="0" destOrd="0" presId="urn:microsoft.com/office/officeart/2005/8/layout/orgChart1"/>
    <dgm:cxn modelId="{25D84EBE-D3FC-48D5-BD7C-477CB0718D37}" type="presParOf" srcId="{3982C7CB-2402-4901-911C-5962C6464E12}" destId="{AFA1FF86-A726-4D6A-8090-A7ACAA875C4E}" srcOrd="1" destOrd="0" presId="urn:microsoft.com/office/officeart/2005/8/layout/orgChart1"/>
    <dgm:cxn modelId="{15ED4780-BCE4-459F-BB75-C7560AD844D3}" type="presParOf" srcId="{8ADE920C-B9F0-46E0-BFB7-5D3EAC27B5BE}" destId="{C909832E-004D-46AD-8876-3161C178FC6A}" srcOrd="1" destOrd="0" presId="urn:microsoft.com/office/officeart/2005/8/layout/orgChart1"/>
    <dgm:cxn modelId="{D071814E-DE15-46FC-B702-BF1BFD928B37}" type="presParOf" srcId="{C909832E-004D-46AD-8876-3161C178FC6A}" destId="{26E1F0F3-0E6D-43BC-820F-A17F5A5BB67A}" srcOrd="0" destOrd="0" presId="urn:microsoft.com/office/officeart/2005/8/layout/orgChart1"/>
    <dgm:cxn modelId="{A88E8C2D-FE7B-419E-8251-9376628EDAF1}" type="presParOf" srcId="{C909832E-004D-46AD-8876-3161C178FC6A}" destId="{8639F73E-C3D7-40E1-808D-F9DBA0FE352E}" srcOrd="1" destOrd="0" presId="urn:microsoft.com/office/officeart/2005/8/layout/orgChart1"/>
    <dgm:cxn modelId="{530E735B-A8DE-4FC7-A83B-82267370C037}" type="presParOf" srcId="{8639F73E-C3D7-40E1-808D-F9DBA0FE352E}" destId="{E63F6B63-5D8E-430B-A02C-0977298DECE3}" srcOrd="0" destOrd="0" presId="urn:microsoft.com/office/officeart/2005/8/layout/orgChart1"/>
    <dgm:cxn modelId="{A125A269-B046-48EF-BC3A-7A6C7BFD9506}" type="presParOf" srcId="{E63F6B63-5D8E-430B-A02C-0977298DECE3}" destId="{7474DA31-2176-4EF3-8287-D2C0CB4C0457}" srcOrd="0" destOrd="0" presId="urn:microsoft.com/office/officeart/2005/8/layout/orgChart1"/>
    <dgm:cxn modelId="{D78F762A-6B01-4021-A090-79EFD9B4F6A5}" type="presParOf" srcId="{E63F6B63-5D8E-430B-A02C-0977298DECE3}" destId="{805E41E5-19A3-4839-9688-1DF74206B6F0}" srcOrd="1" destOrd="0" presId="urn:microsoft.com/office/officeart/2005/8/layout/orgChart1"/>
    <dgm:cxn modelId="{2094D817-DF31-4D16-B19F-CBCF17ACD25D}" type="presParOf" srcId="{8639F73E-C3D7-40E1-808D-F9DBA0FE352E}" destId="{77DFE4F7-9722-42A3-82C6-AC03B9B42D1E}" srcOrd="1" destOrd="0" presId="urn:microsoft.com/office/officeart/2005/8/layout/orgChart1"/>
    <dgm:cxn modelId="{99BFE88D-46A7-47BC-978D-66E0DD797211}" type="presParOf" srcId="{8639F73E-C3D7-40E1-808D-F9DBA0FE352E}" destId="{85C87764-1D9B-4AA9-A497-CD4248D0844B}" srcOrd="2" destOrd="0" presId="urn:microsoft.com/office/officeart/2005/8/layout/orgChart1"/>
    <dgm:cxn modelId="{5CB7B44E-6D60-4D08-8271-5A28E0A3F094}" type="presParOf" srcId="{C909832E-004D-46AD-8876-3161C178FC6A}" destId="{4789FD89-BAC7-443F-8EE7-A1CEF46CB766}" srcOrd="2" destOrd="0" presId="urn:microsoft.com/office/officeart/2005/8/layout/orgChart1"/>
    <dgm:cxn modelId="{8E5D40A5-314C-454B-A32B-7919B7EACCB9}" type="presParOf" srcId="{C909832E-004D-46AD-8876-3161C178FC6A}" destId="{23CD1B8A-F007-47E4-8501-8119862A1CCB}" srcOrd="3" destOrd="0" presId="urn:microsoft.com/office/officeart/2005/8/layout/orgChart1"/>
    <dgm:cxn modelId="{79DC9E49-DC82-434E-9A93-870089C2779A}" type="presParOf" srcId="{23CD1B8A-F007-47E4-8501-8119862A1CCB}" destId="{1C4BC746-C6F0-4EBD-BFF9-AC1BAEE3D67A}" srcOrd="0" destOrd="0" presId="urn:microsoft.com/office/officeart/2005/8/layout/orgChart1"/>
    <dgm:cxn modelId="{1BB5F9E9-1DE2-427D-B425-1DC115D04679}" type="presParOf" srcId="{1C4BC746-C6F0-4EBD-BFF9-AC1BAEE3D67A}" destId="{EE9A14D8-E6C2-4EF2-BA9F-38113EA2EFC8}" srcOrd="0" destOrd="0" presId="urn:microsoft.com/office/officeart/2005/8/layout/orgChart1"/>
    <dgm:cxn modelId="{4A02D2A9-BAC7-4419-9B10-628B2D7EBE64}" type="presParOf" srcId="{1C4BC746-C6F0-4EBD-BFF9-AC1BAEE3D67A}" destId="{53407613-9899-44A3-A47A-3E8C27253792}" srcOrd="1" destOrd="0" presId="urn:microsoft.com/office/officeart/2005/8/layout/orgChart1"/>
    <dgm:cxn modelId="{947DDFE7-9ACC-47AB-AF6B-25B6C5B8C80F}" type="presParOf" srcId="{23CD1B8A-F007-47E4-8501-8119862A1CCB}" destId="{F79B98F3-F4A4-48AC-8D2A-97A2A7591C3E}" srcOrd="1" destOrd="0" presId="urn:microsoft.com/office/officeart/2005/8/layout/orgChart1"/>
    <dgm:cxn modelId="{4E815EC7-9F56-467C-9397-7220FA77893B}" type="presParOf" srcId="{23CD1B8A-F007-47E4-8501-8119862A1CCB}" destId="{20D7415B-6CC0-4CCB-AC6B-AE082BC241E7}" srcOrd="2" destOrd="0" presId="urn:microsoft.com/office/officeart/2005/8/layout/orgChart1"/>
    <dgm:cxn modelId="{D470D536-D62C-4864-96CC-0ADA82C11088}" type="presParOf" srcId="{C909832E-004D-46AD-8876-3161C178FC6A}" destId="{D4AB7893-00CB-466C-9223-31E74C210CB0}" srcOrd="4" destOrd="0" presId="urn:microsoft.com/office/officeart/2005/8/layout/orgChart1"/>
    <dgm:cxn modelId="{90D46203-45A7-41D3-BA41-11B354FEC3F5}" type="presParOf" srcId="{C909832E-004D-46AD-8876-3161C178FC6A}" destId="{1FD5496B-96D8-4D5C-AA11-D4AA9E87FC41}" srcOrd="5" destOrd="0" presId="urn:microsoft.com/office/officeart/2005/8/layout/orgChart1"/>
    <dgm:cxn modelId="{60B0520F-E53E-43DC-AA66-CCD2CBFAC5A3}" type="presParOf" srcId="{1FD5496B-96D8-4D5C-AA11-D4AA9E87FC41}" destId="{778D587B-B2E8-4C66-B1FE-519DA120E7E5}" srcOrd="0" destOrd="0" presId="urn:microsoft.com/office/officeart/2005/8/layout/orgChart1"/>
    <dgm:cxn modelId="{77311D94-7A21-46AE-A85C-F36D093167B5}" type="presParOf" srcId="{778D587B-B2E8-4C66-B1FE-519DA120E7E5}" destId="{32598B8A-C999-4D71-BAFC-B955B40E4BAF}" srcOrd="0" destOrd="0" presId="urn:microsoft.com/office/officeart/2005/8/layout/orgChart1"/>
    <dgm:cxn modelId="{4511A5D2-08D2-42E1-916F-30EF2FB3A492}" type="presParOf" srcId="{778D587B-B2E8-4C66-B1FE-519DA120E7E5}" destId="{B6C7FCC4-381E-4903-8DE9-31C02CE2498A}" srcOrd="1" destOrd="0" presId="urn:microsoft.com/office/officeart/2005/8/layout/orgChart1"/>
    <dgm:cxn modelId="{35AFF88D-DD88-4D7A-8497-6677F7186DD4}" type="presParOf" srcId="{1FD5496B-96D8-4D5C-AA11-D4AA9E87FC41}" destId="{98682055-9C33-4531-B269-FA290BC515C4}" srcOrd="1" destOrd="0" presId="urn:microsoft.com/office/officeart/2005/8/layout/orgChart1"/>
    <dgm:cxn modelId="{AC8AD0D3-A1BF-44F0-B7AD-039538626273}" type="presParOf" srcId="{1FD5496B-96D8-4D5C-AA11-D4AA9E87FC41}" destId="{FDAD1B55-45EF-446F-B044-600D8EC22A00}" srcOrd="2" destOrd="0" presId="urn:microsoft.com/office/officeart/2005/8/layout/orgChart1"/>
    <dgm:cxn modelId="{0FB44EC4-1B00-427C-9864-0DC38F242AF7}" type="presParOf" srcId="{C909832E-004D-46AD-8876-3161C178FC6A}" destId="{B17FFC50-FA05-454D-83C8-A4C97FA36B95}" srcOrd="6" destOrd="0" presId="urn:microsoft.com/office/officeart/2005/8/layout/orgChart1"/>
    <dgm:cxn modelId="{D33EA5CD-F7CD-4C59-A891-B144615E792B}" type="presParOf" srcId="{C909832E-004D-46AD-8876-3161C178FC6A}" destId="{394CE7E3-BE2F-4858-A25F-E8C5894BBED4}" srcOrd="7" destOrd="0" presId="urn:microsoft.com/office/officeart/2005/8/layout/orgChart1"/>
    <dgm:cxn modelId="{E20CE191-AABF-440B-9184-323CBA9AEF78}" type="presParOf" srcId="{394CE7E3-BE2F-4858-A25F-E8C5894BBED4}" destId="{4260CF65-D5F3-484C-BC46-91D98D4B76A5}" srcOrd="0" destOrd="0" presId="urn:microsoft.com/office/officeart/2005/8/layout/orgChart1"/>
    <dgm:cxn modelId="{D1DB8801-8D79-4FF8-8E15-0A7CBFAC1AC9}" type="presParOf" srcId="{4260CF65-D5F3-484C-BC46-91D98D4B76A5}" destId="{3AB48337-C511-4FC0-92E1-79E021429A04}" srcOrd="0" destOrd="0" presId="urn:microsoft.com/office/officeart/2005/8/layout/orgChart1"/>
    <dgm:cxn modelId="{629CDDA2-A8CF-41AE-A2C3-6EB0F1992AD2}" type="presParOf" srcId="{4260CF65-D5F3-484C-BC46-91D98D4B76A5}" destId="{DEC73ECF-FD5E-4F96-A625-FF1B36BF4240}" srcOrd="1" destOrd="0" presId="urn:microsoft.com/office/officeart/2005/8/layout/orgChart1"/>
    <dgm:cxn modelId="{641C37D9-46B7-44C6-BAED-4A30EA97B62E}" type="presParOf" srcId="{394CE7E3-BE2F-4858-A25F-E8C5894BBED4}" destId="{B9936342-88C1-428E-BECA-C4D643BF2D98}" srcOrd="1" destOrd="0" presId="urn:microsoft.com/office/officeart/2005/8/layout/orgChart1"/>
    <dgm:cxn modelId="{55661F34-533A-419F-AEF2-ADCB25CF1DC1}" type="presParOf" srcId="{394CE7E3-BE2F-4858-A25F-E8C5894BBED4}" destId="{DBA6B331-8151-44A0-B03D-3F96E10D0BCD}" srcOrd="2" destOrd="0" presId="urn:microsoft.com/office/officeart/2005/8/layout/orgChart1"/>
    <dgm:cxn modelId="{0BB7349A-1B4A-4EE9-8A3D-B849DE4E6121}" type="presParOf" srcId="{8ADE920C-B9F0-46E0-BFB7-5D3EAC27B5BE}" destId="{11057D67-676E-42F0-95F1-6768D9879F5B}" srcOrd="2" destOrd="0" presId="urn:microsoft.com/office/officeart/2005/8/layout/orgChart1"/>
    <dgm:cxn modelId="{3D1259B8-D707-4E59-A049-CBBD4931AD82}" type="presParOf" srcId="{1EA432EE-4D51-4BFD-9222-4E60ED808CE8}" destId="{A873C03A-FCCA-4D3A-8749-A5EE00E8E54A}" srcOrd="2" destOrd="0" presId="urn:microsoft.com/office/officeart/2005/8/layout/orgChart1"/>
    <dgm:cxn modelId="{E415F4F1-49A4-4D34-9AFD-0E05F2819740}" type="presParOf" srcId="{1EA432EE-4D51-4BFD-9222-4E60ED808CE8}" destId="{FDE5FB09-B4F3-4DDB-8D42-5B8A18CB117F}" srcOrd="3" destOrd="0" presId="urn:microsoft.com/office/officeart/2005/8/layout/orgChart1"/>
    <dgm:cxn modelId="{309D2452-69EA-4E1E-A11D-2D48389C27FD}" type="presParOf" srcId="{FDE5FB09-B4F3-4DDB-8D42-5B8A18CB117F}" destId="{3BAD1821-0B6D-4448-8B99-94431CD98E31}" srcOrd="0" destOrd="0" presId="urn:microsoft.com/office/officeart/2005/8/layout/orgChart1"/>
    <dgm:cxn modelId="{3FC100AD-D220-4CA3-B434-40668BD4FC55}" type="presParOf" srcId="{3BAD1821-0B6D-4448-8B99-94431CD98E31}" destId="{4B873865-0B03-462F-9E89-5C95003AEF4D}" srcOrd="0" destOrd="0" presId="urn:microsoft.com/office/officeart/2005/8/layout/orgChart1"/>
    <dgm:cxn modelId="{0947AFA3-4B6F-4BA3-835B-95067CB301CF}" type="presParOf" srcId="{3BAD1821-0B6D-4448-8B99-94431CD98E31}" destId="{C92BD6E0-3866-4F0E-A798-554647B499CE}" srcOrd="1" destOrd="0" presId="urn:microsoft.com/office/officeart/2005/8/layout/orgChart1"/>
    <dgm:cxn modelId="{40570D7E-01FA-4194-A930-18C3F5A8EDB4}" type="presParOf" srcId="{FDE5FB09-B4F3-4DDB-8D42-5B8A18CB117F}" destId="{F8F7DEE1-6AC1-48BD-B8AD-29C4DE3E8808}" srcOrd="1" destOrd="0" presId="urn:microsoft.com/office/officeart/2005/8/layout/orgChart1"/>
    <dgm:cxn modelId="{5513BD90-ECB3-4F58-8920-6AE688527D0F}" type="presParOf" srcId="{F8F7DEE1-6AC1-48BD-B8AD-29C4DE3E8808}" destId="{3AA2387F-85E9-403F-88F0-1B8E9F9188FE}" srcOrd="0" destOrd="0" presId="urn:microsoft.com/office/officeart/2005/8/layout/orgChart1"/>
    <dgm:cxn modelId="{9378D47F-12C1-4C1B-8B35-91309A02CD89}" type="presParOf" srcId="{F8F7DEE1-6AC1-48BD-B8AD-29C4DE3E8808}" destId="{17F210D6-D4EE-41D8-BCCF-5A98FEFEA2EA}" srcOrd="1" destOrd="0" presId="urn:microsoft.com/office/officeart/2005/8/layout/orgChart1"/>
    <dgm:cxn modelId="{1D5943DC-5502-4339-BCB4-13BC1678AD8B}" type="presParOf" srcId="{17F210D6-D4EE-41D8-BCCF-5A98FEFEA2EA}" destId="{712864E2-DE4A-4363-A4B5-1685B1FF7EFE}" srcOrd="0" destOrd="0" presId="urn:microsoft.com/office/officeart/2005/8/layout/orgChart1"/>
    <dgm:cxn modelId="{7D30322C-53CE-4589-B07E-205EC96A05B8}" type="presParOf" srcId="{712864E2-DE4A-4363-A4B5-1685B1FF7EFE}" destId="{E1303D66-8468-421F-A308-1120AAF772C9}" srcOrd="0" destOrd="0" presId="urn:microsoft.com/office/officeart/2005/8/layout/orgChart1"/>
    <dgm:cxn modelId="{9638F261-07FC-4717-A4D1-88EFFC13A621}" type="presParOf" srcId="{712864E2-DE4A-4363-A4B5-1685B1FF7EFE}" destId="{2D633F1E-8CE7-4F22-A418-B1DB12C7179B}" srcOrd="1" destOrd="0" presId="urn:microsoft.com/office/officeart/2005/8/layout/orgChart1"/>
    <dgm:cxn modelId="{E2277CBB-479C-4303-8F3B-FD8FB456F443}" type="presParOf" srcId="{17F210D6-D4EE-41D8-BCCF-5A98FEFEA2EA}" destId="{1C2F3531-6C12-44EA-8CD8-A573B0CA80EA}" srcOrd="1" destOrd="0" presId="urn:microsoft.com/office/officeart/2005/8/layout/orgChart1"/>
    <dgm:cxn modelId="{4B774420-3A56-4950-8D49-DB3C85A3E142}" type="presParOf" srcId="{17F210D6-D4EE-41D8-BCCF-5A98FEFEA2EA}" destId="{056F7454-10F5-4860-B986-89940CE5DCAC}" srcOrd="2" destOrd="0" presId="urn:microsoft.com/office/officeart/2005/8/layout/orgChart1"/>
    <dgm:cxn modelId="{85DA732D-21F7-471D-9061-F300E5B56B72}" type="presParOf" srcId="{F8F7DEE1-6AC1-48BD-B8AD-29C4DE3E8808}" destId="{CD341017-90CB-4A53-BA71-C132EF055801}" srcOrd="2" destOrd="0" presId="urn:microsoft.com/office/officeart/2005/8/layout/orgChart1"/>
    <dgm:cxn modelId="{5804810E-D7B9-4F9E-8E81-07B316BC482F}" type="presParOf" srcId="{F8F7DEE1-6AC1-48BD-B8AD-29C4DE3E8808}" destId="{DB7E834A-DBB3-4DEF-A43E-B165E5BD65DA}" srcOrd="3" destOrd="0" presId="urn:microsoft.com/office/officeart/2005/8/layout/orgChart1"/>
    <dgm:cxn modelId="{012DFE6D-7B84-426C-8D77-4C8EE43B9934}" type="presParOf" srcId="{DB7E834A-DBB3-4DEF-A43E-B165E5BD65DA}" destId="{461B883B-F574-4699-A6F7-5BB9F81B7008}" srcOrd="0" destOrd="0" presId="urn:microsoft.com/office/officeart/2005/8/layout/orgChart1"/>
    <dgm:cxn modelId="{0AA7020D-B550-4273-8F30-82583F0C4B14}" type="presParOf" srcId="{461B883B-F574-4699-A6F7-5BB9F81B7008}" destId="{1B0AAB9A-BF3E-475F-AE80-9DF4CE947B24}" srcOrd="0" destOrd="0" presId="urn:microsoft.com/office/officeart/2005/8/layout/orgChart1"/>
    <dgm:cxn modelId="{8679DB51-9F6E-444F-A656-629876D42A5A}" type="presParOf" srcId="{461B883B-F574-4699-A6F7-5BB9F81B7008}" destId="{B1FA603E-0671-4367-8B4C-C2FE1655E8FE}" srcOrd="1" destOrd="0" presId="urn:microsoft.com/office/officeart/2005/8/layout/orgChart1"/>
    <dgm:cxn modelId="{51804545-AE03-4388-80AA-73106240A363}" type="presParOf" srcId="{DB7E834A-DBB3-4DEF-A43E-B165E5BD65DA}" destId="{2F884AF1-390D-41AA-B484-4A9C35ED26FD}" srcOrd="1" destOrd="0" presId="urn:microsoft.com/office/officeart/2005/8/layout/orgChart1"/>
    <dgm:cxn modelId="{B0A008C4-7175-43C4-B030-163F125E398E}" type="presParOf" srcId="{DB7E834A-DBB3-4DEF-A43E-B165E5BD65DA}" destId="{26593054-BA50-4D46-84AD-72E3BC5809B2}" srcOrd="2" destOrd="0" presId="urn:microsoft.com/office/officeart/2005/8/layout/orgChart1"/>
    <dgm:cxn modelId="{14603B42-3DB9-4E65-BD79-0240A2360931}" type="presParOf" srcId="{F8F7DEE1-6AC1-48BD-B8AD-29C4DE3E8808}" destId="{CEF6A691-E7E0-42DA-84E1-5883B85ECEE1}" srcOrd="4" destOrd="0" presId="urn:microsoft.com/office/officeart/2005/8/layout/orgChart1"/>
    <dgm:cxn modelId="{AC2C4FF2-EA78-4847-A08F-88B6A3741589}" type="presParOf" srcId="{F8F7DEE1-6AC1-48BD-B8AD-29C4DE3E8808}" destId="{B81EE685-1578-49E2-AEA6-FEAE5FCBE901}" srcOrd="5" destOrd="0" presId="urn:microsoft.com/office/officeart/2005/8/layout/orgChart1"/>
    <dgm:cxn modelId="{1A6D6053-03DB-4C59-BC8D-937D315648D3}" type="presParOf" srcId="{B81EE685-1578-49E2-AEA6-FEAE5FCBE901}" destId="{FAEA022E-FCC2-4262-9BD8-298DF949E6C9}" srcOrd="0" destOrd="0" presId="urn:microsoft.com/office/officeart/2005/8/layout/orgChart1"/>
    <dgm:cxn modelId="{6FAE4B1E-1410-4658-AF3F-F276C5EC3D73}" type="presParOf" srcId="{FAEA022E-FCC2-4262-9BD8-298DF949E6C9}" destId="{E8D5DCFB-3C4B-40F0-A0CA-D2C8FFB557E8}" srcOrd="0" destOrd="0" presId="urn:microsoft.com/office/officeart/2005/8/layout/orgChart1"/>
    <dgm:cxn modelId="{CE46F1E3-AD7D-4AB4-A773-671D420CF5FB}" type="presParOf" srcId="{FAEA022E-FCC2-4262-9BD8-298DF949E6C9}" destId="{283A2204-1178-4325-A7F3-915186E105CC}" srcOrd="1" destOrd="0" presId="urn:microsoft.com/office/officeart/2005/8/layout/orgChart1"/>
    <dgm:cxn modelId="{AA57929E-B030-4105-B6B1-F64A8972F62F}" type="presParOf" srcId="{B81EE685-1578-49E2-AEA6-FEAE5FCBE901}" destId="{A5098AE4-582E-46CF-B34A-BCA3402F5E79}" srcOrd="1" destOrd="0" presId="urn:microsoft.com/office/officeart/2005/8/layout/orgChart1"/>
    <dgm:cxn modelId="{A3FEF5BC-5890-4561-86A9-91D9CAC5D81A}" type="presParOf" srcId="{B81EE685-1578-49E2-AEA6-FEAE5FCBE901}" destId="{F7795AB9-BC91-44F1-AA00-8CDF25C6C678}" srcOrd="2" destOrd="0" presId="urn:microsoft.com/office/officeart/2005/8/layout/orgChart1"/>
    <dgm:cxn modelId="{0D8B5EF4-8D71-4C62-9BE5-A4EEC954D04C}" type="presParOf" srcId="{FDE5FB09-B4F3-4DDB-8D42-5B8A18CB117F}" destId="{7AC5E0FA-6C59-40FC-9CC3-E4C8DA3524C8}" srcOrd="2" destOrd="0" presId="urn:microsoft.com/office/officeart/2005/8/layout/orgChart1"/>
    <dgm:cxn modelId="{A4A367EC-86F6-4622-9D9E-B41268DDBA1D}" type="presParOf" srcId="{1EA432EE-4D51-4BFD-9222-4E60ED808CE8}" destId="{7EBECF06-53D6-4764-A4E7-648E67235E16}" srcOrd="4" destOrd="0" presId="urn:microsoft.com/office/officeart/2005/8/layout/orgChart1"/>
    <dgm:cxn modelId="{2D0B1779-8A79-4AF2-821B-2149DCE08C68}" type="presParOf" srcId="{1EA432EE-4D51-4BFD-9222-4E60ED808CE8}" destId="{B2D73818-A7CC-4035-9158-918800357809}" srcOrd="5" destOrd="0" presId="urn:microsoft.com/office/officeart/2005/8/layout/orgChart1"/>
    <dgm:cxn modelId="{E6290A67-8393-4E0E-8364-9DBCABAB4878}" type="presParOf" srcId="{B2D73818-A7CC-4035-9158-918800357809}" destId="{2A91C7B1-D3EA-4F7E-9BC6-03EDC4A1DAF0}" srcOrd="0" destOrd="0" presId="urn:microsoft.com/office/officeart/2005/8/layout/orgChart1"/>
    <dgm:cxn modelId="{177F4838-48B4-4F61-9467-F186E0CD648B}" type="presParOf" srcId="{2A91C7B1-D3EA-4F7E-9BC6-03EDC4A1DAF0}" destId="{6BB83124-B57B-4C65-8ACC-7683545C0910}" srcOrd="0" destOrd="0" presId="urn:microsoft.com/office/officeart/2005/8/layout/orgChart1"/>
    <dgm:cxn modelId="{DFC84089-CE27-427A-922A-5FB59C17AF1D}" type="presParOf" srcId="{2A91C7B1-D3EA-4F7E-9BC6-03EDC4A1DAF0}" destId="{E793E82B-C6D3-4E5F-91AA-E0624D89A9D3}" srcOrd="1" destOrd="0" presId="urn:microsoft.com/office/officeart/2005/8/layout/orgChart1"/>
    <dgm:cxn modelId="{B4B76A03-E24A-42F9-ACCA-2CE3295FE653}" type="presParOf" srcId="{B2D73818-A7CC-4035-9158-918800357809}" destId="{46B0531D-B055-441E-AEAC-F8B686C0B0CF}" srcOrd="1" destOrd="0" presId="urn:microsoft.com/office/officeart/2005/8/layout/orgChart1"/>
    <dgm:cxn modelId="{7A4B9461-A0C7-46D6-8397-91FD9B74F708}" type="presParOf" srcId="{46B0531D-B055-441E-AEAC-F8B686C0B0CF}" destId="{7A0A0EB0-0E6E-431F-A3A0-4CE1ECBD227F}" srcOrd="0" destOrd="0" presId="urn:microsoft.com/office/officeart/2005/8/layout/orgChart1"/>
    <dgm:cxn modelId="{69D3E362-DBA8-4FB2-A9CD-50F7AF3C7FE7}" type="presParOf" srcId="{46B0531D-B055-441E-AEAC-F8B686C0B0CF}" destId="{6E1B0806-8D0F-49E4-8C6D-E65A43AC66C2}" srcOrd="1" destOrd="0" presId="urn:microsoft.com/office/officeart/2005/8/layout/orgChart1"/>
    <dgm:cxn modelId="{AA7C47E5-DE61-4AD5-B278-63EE47B2388D}" type="presParOf" srcId="{6E1B0806-8D0F-49E4-8C6D-E65A43AC66C2}" destId="{86933E03-4B06-4D5F-BFA3-42CB073EDF57}" srcOrd="0" destOrd="0" presId="urn:microsoft.com/office/officeart/2005/8/layout/orgChart1"/>
    <dgm:cxn modelId="{D46ABD0A-D26A-48F9-89B0-A259650E05AA}" type="presParOf" srcId="{86933E03-4B06-4D5F-BFA3-42CB073EDF57}" destId="{11136B57-0BF8-41C0-A9EE-71CA4980F42E}" srcOrd="0" destOrd="0" presId="urn:microsoft.com/office/officeart/2005/8/layout/orgChart1"/>
    <dgm:cxn modelId="{44518A2F-6A04-48F9-8238-6EE18E242677}" type="presParOf" srcId="{86933E03-4B06-4D5F-BFA3-42CB073EDF57}" destId="{7DFDB529-6A7A-4F77-8A75-98B48C49016E}" srcOrd="1" destOrd="0" presId="urn:microsoft.com/office/officeart/2005/8/layout/orgChart1"/>
    <dgm:cxn modelId="{09372E0B-6C68-480D-823D-1BEE5FDCED07}" type="presParOf" srcId="{6E1B0806-8D0F-49E4-8C6D-E65A43AC66C2}" destId="{9B179497-CA2B-4920-9F26-076947733A64}" srcOrd="1" destOrd="0" presId="urn:microsoft.com/office/officeart/2005/8/layout/orgChart1"/>
    <dgm:cxn modelId="{496957F2-7527-4A74-85F3-5009E8561A8F}" type="presParOf" srcId="{6E1B0806-8D0F-49E4-8C6D-E65A43AC66C2}" destId="{9459FAFE-CCCE-4DAA-B6FD-174B26DA4B57}" srcOrd="2" destOrd="0" presId="urn:microsoft.com/office/officeart/2005/8/layout/orgChart1"/>
    <dgm:cxn modelId="{5BB7EDAE-0E20-4D39-A238-E167B4FD7561}" type="presParOf" srcId="{46B0531D-B055-441E-AEAC-F8B686C0B0CF}" destId="{B81FF5F9-BE9E-4D55-A6BD-694522535C7E}" srcOrd="2" destOrd="0" presId="urn:microsoft.com/office/officeart/2005/8/layout/orgChart1"/>
    <dgm:cxn modelId="{067B04A6-4289-4A6C-89AC-D410F98D194F}" type="presParOf" srcId="{46B0531D-B055-441E-AEAC-F8B686C0B0CF}" destId="{FE1304FA-7C51-4C3C-8896-A2C56672DEB4}" srcOrd="3" destOrd="0" presId="urn:microsoft.com/office/officeart/2005/8/layout/orgChart1"/>
    <dgm:cxn modelId="{C185F2C0-FB92-4BBF-B4C2-2B74E07FC785}" type="presParOf" srcId="{FE1304FA-7C51-4C3C-8896-A2C56672DEB4}" destId="{3E4028A6-AA4E-4B3F-B003-1D584FB8EF6E}" srcOrd="0" destOrd="0" presId="urn:microsoft.com/office/officeart/2005/8/layout/orgChart1"/>
    <dgm:cxn modelId="{2A001FF3-F458-43C9-B416-996314F626A1}" type="presParOf" srcId="{3E4028A6-AA4E-4B3F-B003-1D584FB8EF6E}" destId="{B2BA9634-DD32-471D-8EC2-5C40004A6C14}" srcOrd="0" destOrd="0" presId="urn:microsoft.com/office/officeart/2005/8/layout/orgChart1"/>
    <dgm:cxn modelId="{F46B56DF-DE59-4BC6-AE4B-20A5F75D4B57}" type="presParOf" srcId="{3E4028A6-AA4E-4B3F-B003-1D584FB8EF6E}" destId="{83C2439D-4181-472F-B6E5-D56DF9F33014}" srcOrd="1" destOrd="0" presId="urn:microsoft.com/office/officeart/2005/8/layout/orgChart1"/>
    <dgm:cxn modelId="{C6CA085D-56D3-4F4A-8AAD-889AB81560E2}" type="presParOf" srcId="{FE1304FA-7C51-4C3C-8896-A2C56672DEB4}" destId="{BC3AC3FF-78A6-434E-9DF6-A3A300165520}" srcOrd="1" destOrd="0" presId="urn:microsoft.com/office/officeart/2005/8/layout/orgChart1"/>
    <dgm:cxn modelId="{9A6C2447-8342-4790-8E40-CEDFF78F5739}" type="presParOf" srcId="{FE1304FA-7C51-4C3C-8896-A2C56672DEB4}" destId="{2320FDA7-D18C-4CD8-B076-2CA63DF3584B}" srcOrd="2" destOrd="0" presId="urn:microsoft.com/office/officeart/2005/8/layout/orgChart1"/>
    <dgm:cxn modelId="{2B586A24-8E8A-4AE0-987F-BC7FF71FCF9D}" type="presParOf" srcId="{46B0531D-B055-441E-AEAC-F8B686C0B0CF}" destId="{ABAF7BF7-0668-4ECC-9C67-548BFDFC720B}" srcOrd="4" destOrd="0" presId="urn:microsoft.com/office/officeart/2005/8/layout/orgChart1"/>
    <dgm:cxn modelId="{FF1C9BC8-E16A-41B3-9691-EB69F3F5256B}" type="presParOf" srcId="{46B0531D-B055-441E-AEAC-F8B686C0B0CF}" destId="{4AC67769-BCCE-4E10-8330-B88A8A67A2EF}" srcOrd="5" destOrd="0" presId="urn:microsoft.com/office/officeart/2005/8/layout/orgChart1"/>
    <dgm:cxn modelId="{84D56624-599E-4C05-9FF4-06DA3DF5DE41}" type="presParOf" srcId="{4AC67769-BCCE-4E10-8330-B88A8A67A2EF}" destId="{AE1152EC-4C37-48EC-876D-8C99439F5404}" srcOrd="0" destOrd="0" presId="urn:microsoft.com/office/officeart/2005/8/layout/orgChart1"/>
    <dgm:cxn modelId="{903BE9B5-0EE3-44D2-BD9E-6B361CECC9A1}" type="presParOf" srcId="{AE1152EC-4C37-48EC-876D-8C99439F5404}" destId="{B9C49A3B-14FF-41E4-A662-A1780CF92A2A}" srcOrd="0" destOrd="0" presId="urn:microsoft.com/office/officeart/2005/8/layout/orgChart1"/>
    <dgm:cxn modelId="{C5AF819A-D2D3-430A-A74D-AB2AFB437F00}" type="presParOf" srcId="{AE1152EC-4C37-48EC-876D-8C99439F5404}" destId="{C85E6129-17AD-46EE-9864-518C7544F587}" srcOrd="1" destOrd="0" presId="urn:microsoft.com/office/officeart/2005/8/layout/orgChart1"/>
    <dgm:cxn modelId="{9889D318-A136-464D-A4BF-D8E969798334}" type="presParOf" srcId="{4AC67769-BCCE-4E10-8330-B88A8A67A2EF}" destId="{BA650E1A-AE10-4E25-895B-D9BB8ED8C35F}" srcOrd="1" destOrd="0" presId="urn:microsoft.com/office/officeart/2005/8/layout/orgChart1"/>
    <dgm:cxn modelId="{810ECB97-A533-400C-82F1-06EF2275E6A1}" type="presParOf" srcId="{4AC67769-BCCE-4E10-8330-B88A8A67A2EF}" destId="{DDD0B597-1CB0-4D3A-BA07-AB3B2713189B}" srcOrd="2" destOrd="0" presId="urn:microsoft.com/office/officeart/2005/8/layout/orgChart1"/>
    <dgm:cxn modelId="{CA3B094A-AF5B-4B6A-985F-D5D242A16F4D}" type="presParOf" srcId="{46B0531D-B055-441E-AEAC-F8B686C0B0CF}" destId="{861FB4EF-E42E-45A7-A2F5-5312C824196D}" srcOrd="6" destOrd="0" presId="urn:microsoft.com/office/officeart/2005/8/layout/orgChart1"/>
    <dgm:cxn modelId="{7F633135-3500-4F04-B726-AD6C033E0A1E}" type="presParOf" srcId="{46B0531D-B055-441E-AEAC-F8B686C0B0CF}" destId="{31343E10-CB10-4E36-B05C-3A30EFC6FC50}" srcOrd="7" destOrd="0" presId="urn:microsoft.com/office/officeart/2005/8/layout/orgChart1"/>
    <dgm:cxn modelId="{2A7B7181-C16E-4B01-8E2B-0AB0D12C32BF}" type="presParOf" srcId="{31343E10-CB10-4E36-B05C-3A30EFC6FC50}" destId="{4695F725-C2B9-4CA9-A0E2-D2FD3DBA6DD6}" srcOrd="0" destOrd="0" presId="urn:microsoft.com/office/officeart/2005/8/layout/orgChart1"/>
    <dgm:cxn modelId="{86F662CE-66A0-4360-9D89-DB9C905551CC}" type="presParOf" srcId="{4695F725-C2B9-4CA9-A0E2-D2FD3DBA6DD6}" destId="{99429884-F885-45EA-A953-7AB59D9E24F6}" srcOrd="0" destOrd="0" presId="urn:microsoft.com/office/officeart/2005/8/layout/orgChart1"/>
    <dgm:cxn modelId="{41CCBFD3-7823-44B2-A7BD-D0122B565E92}" type="presParOf" srcId="{4695F725-C2B9-4CA9-A0E2-D2FD3DBA6DD6}" destId="{E61D2C19-C4BD-4A88-A77C-209CC3616F41}" srcOrd="1" destOrd="0" presId="urn:microsoft.com/office/officeart/2005/8/layout/orgChart1"/>
    <dgm:cxn modelId="{75D4F528-60D6-41CE-84F1-203001ABD6A5}" type="presParOf" srcId="{31343E10-CB10-4E36-B05C-3A30EFC6FC50}" destId="{29608C01-7187-41CC-A09A-429440F3B83D}" srcOrd="1" destOrd="0" presId="urn:microsoft.com/office/officeart/2005/8/layout/orgChart1"/>
    <dgm:cxn modelId="{22E55A0A-9984-4EFB-B58C-F7E317AA8DEC}" type="presParOf" srcId="{31343E10-CB10-4E36-B05C-3A30EFC6FC50}" destId="{236C5126-C239-4546-866A-93133A6FB6E4}" srcOrd="2" destOrd="0" presId="urn:microsoft.com/office/officeart/2005/8/layout/orgChart1"/>
    <dgm:cxn modelId="{025F843B-5EE7-403C-9063-19BBE949F6C4}" type="presParOf" srcId="{B2D73818-A7CC-4035-9158-918800357809}" destId="{C978E60B-1202-4E3C-A7A6-1D12F3EE792D}" srcOrd="2" destOrd="0" presId="urn:microsoft.com/office/officeart/2005/8/layout/orgChart1"/>
    <dgm:cxn modelId="{F124CA39-9A55-4802-939E-3E2487E78736}" type="presParOf" srcId="{1EA432EE-4D51-4BFD-9222-4E60ED808CE8}" destId="{86FE82B3-3D33-4569-81C4-04D9EAEA4BEC}" srcOrd="6" destOrd="0" presId="urn:microsoft.com/office/officeart/2005/8/layout/orgChart1"/>
    <dgm:cxn modelId="{58AA3DEC-C357-4050-B911-5567BB9491D1}" type="presParOf" srcId="{1EA432EE-4D51-4BFD-9222-4E60ED808CE8}" destId="{613933DD-B3B2-4D02-85FA-A1D4E6B368D7}" srcOrd="7" destOrd="0" presId="urn:microsoft.com/office/officeart/2005/8/layout/orgChart1"/>
    <dgm:cxn modelId="{0D783654-36D6-4F7C-A22B-797737FDFF8E}" type="presParOf" srcId="{613933DD-B3B2-4D02-85FA-A1D4E6B368D7}" destId="{14434098-1470-4F25-BA22-6B3F6379419A}" srcOrd="0" destOrd="0" presId="urn:microsoft.com/office/officeart/2005/8/layout/orgChart1"/>
    <dgm:cxn modelId="{5A469E75-EA02-4AA9-9B4F-F08D995A1A4E}" type="presParOf" srcId="{14434098-1470-4F25-BA22-6B3F6379419A}" destId="{3F071B22-1F7B-483D-A3A5-DF3868B4970E}" srcOrd="0" destOrd="0" presId="urn:microsoft.com/office/officeart/2005/8/layout/orgChart1"/>
    <dgm:cxn modelId="{D27F7FF8-AC67-45E8-B3D6-6D8984811D0E}" type="presParOf" srcId="{14434098-1470-4F25-BA22-6B3F6379419A}" destId="{14045FE4-7A11-4227-977B-39A2F9E6C615}" srcOrd="1" destOrd="0" presId="urn:microsoft.com/office/officeart/2005/8/layout/orgChart1"/>
    <dgm:cxn modelId="{BC3CD38B-368F-4BCF-9CB4-64853E9245E2}" type="presParOf" srcId="{613933DD-B3B2-4D02-85FA-A1D4E6B368D7}" destId="{80A7E132-1B09-4499-83EA-85D1230003CE}" srcOrd="1" destOrd="0" presId="urn:microsoft.com/office/officeart/2005/8/layout/orgChart1"/>
    <dgm:cxn modelId="{BD610298-B825-4E8C-AD4E-29D7592203EE}" type="presParOf" srcId="{80A7E132-1B09-4499-83EA-85D1230003CE}" destId="{17B2F8E9-9798-443C-AE03-C605E56D1034}" srcOrd="0" destOrd="0" presId="urn:microsoft.com/office/officeart/2005/8/layout/orgChart1"/>
    <dgm:cxn modelId="{D21A3866-BBC8-4887-800A-A11655B91657}" type="presParOf" srcId="{80A7E132-1B09-4499-83EA-85D1230003CE}" destId="{BDD6BB66-0511-4EC4-8A1A-BEE873EF99DA}" srcOrd="1" destOrd="0" presId="urn:microsoft.com/office/officeart/2005/8/layout/orgChart1"/>
    <dgm:cxn modelId="{E043555B-4E3F-4D43-9773-830D05CD2270}" type="presParOf" srcId="{BDD6BB66-0511-4EC4-8A1A-BEE873EF99DA}" destId="{941BB2A1-5159-46B8-A769-EF931715A55E}" srcOrd="0" destOrd="0" presId="urn:microsoft.com/office/officeart/2005/8/layout/orgChart1"/>
    <dgm:cxn modelId="{8CE7F91A-DD5B-473E-9BBF-2035F27CC1F7}" type="presParOf" srcId="{941BB2A1-5159-46B8-A769-EF931715A55E}" destId="{AD69CCE9-F602-4705-BE11-DAA0F5781F59}" srcOrd="0" destOrd="0" presId="urn:microsoft.com/office/officeart/2005/8/layout/orgChart1"/>
    <dgm:cxn modelId="{486E20A6-EF91-4FEF-BDA7-6A8016CFB75A}" type="presParOf" srcId="{941BB2A1-5159-46B8-A769-EF931715A55E}" destId="{4DB1E14A-BDD2-47CC-99A9-87345AA3384D}" srcOrd="1" destOrd="0" presId="urn:microsoft.com/office/officeart/2005/8/layout/orgChart1"/>
    <dgm:cxn modelId="{CB4FCAFC-05C2-4E9B-8CE4-77630A710B03}" type="presParOf" srcId="{BDD6BB66-0511-4EC4-8A1A-BEE873EF99DA}" destId="{B61DC080-9641-4C59-8B80-47CE9CD418BC}" srcOrd="1" destOrd="0" presId="urn:microsoft.com/office/officeart/2005/8/layout/orgChart1"/>
    <dgm:cxn modelId="{3C2AC562-FC97-4F05-92D1-369C0FBF2E47}" type="presParOf" srcId="{BDD6BB66-0511-4EC4-8A1A-BEE873EF99DA}" destId="{1FF34F41-B5C5-416B-BBD9-981F199C765B}" srcOrd="2" destOrd="0" presId="urn:microsoft.com/office/officeart/2005/8/layout/orgChart1"/>
    <dgm:cxn modelId="{3F46E601-874C-495A-BEF7-93C4500D029D}" type="presParOf" srcId="{80A7E132-1B09-4499-83EA-85D1230003CE}" destId="{AB4EC831-6CFF-44DE-AF64-AB7A61525AA7}" srcOrd="2" destOrd="0" presId="urn:microsoft.com/office/officeart/2005/8/layout/orgChart1"/>
    <dgm:cxn modelId="{E52912BF-E5C6-4005-AC8E-B973BD34089C}" type="presParOf" srcId="{80A7E132-1B09-4499-83EA-85D1230003CE}" destId="{0D0E0EB9-5C5D-4916-AFA9-414C62DBE229}" srcOrd="3" destOrd="0" presId="urn:microsoft.com/office/officeart/2005/8/layout/orgChart1"/>
    <dgm:cxn modelId="{D8EDA566-FA44-4173-B1E8-38B77BD36F75}" type="presParOf" srcId="{0D0E0EB9-5C5D-4916-AFA9-414C62DBE229}" destId="{4DFAFBA4-A0CB-44D2-A08D-E57AE68911E4}" srcOrd="0" destOrd="0" presId="urn:microsoft.com/office/officeart/2005/8/layout/orgChart1"/>
    <dgm:cxn modelId="{419EE9E6-DF22-4733-9A76-5EAAF94A57FA}" type="presParOf" srcId="{4DFAFBA4-A0CB-44D2-A08D-E57AE68911E4}" destId="{04A55A6A-3153-430E-8C72-A4348047D7B2}" srcOrd="0" destOrd="0" presId="urn:microsoft.com/office/officeart/2005/8/layout/orgChart1"/>
    <dgm:cxn modelId="{6D48AF5D-DB3A-4BDF-950C-C11E55301B37}" type="presParOf" srcId="{4DFAFBA4-A0CB-44D2-A08D-E57AE68911E4}" destId="{29C5375E-184C-4EE0-AE64-4F5A0FD6FA11}" srcOrd="1" destOrd="0" presId="urn:microsoft.com/office/officeart/2005/8/layout/orgChart1"/>
    <dgm:cxn modelId="{2B6D083A-ABD4-468D-A1EF-B685F17764DC}" type="presParOf" srcId="{0D0E0EB9-5C5D-4916-AFA9-414C62DBE229}" destId="{F38CCA66-22BF-45C8-A239-7F5CA8EF4E58}" srcOrd="1" destOrd="0" presId="urn:microsoft.com/office/officeart/2005/8/layout/orgChart1"/>
    <dgm:cxn modelId="{67CCC74D-D1B5-4FA8-AEF7-55F242F3DFC5}" type="presParOf" srcId="{0D0E0EB9-5C5D-4916-AFA9-414C62DBE229}" destId="{6619B0C6-9974-4BFD-87CA-2EFD30F28EF0}" srcOrd="2" destOrd="0" presId="urn:microsoft.com/office/officeart/2005/8/layout/orgChart1"/>
    <dgm:cxn modelId="{60B598C5-DB49-41B3-B6A6-7D2AB7E28F20}" type="presParOf" srcId="{80A7E132-1B09-4499-83EA-85D1230003CE}" destId="{B491F9B6-C6A2-433E-8DDC-D50C822D0B76}" srcOrd="4" destOrd="0" presId="urn:microsoft.com/office/officeart/2005/8/layout/orgChart1"/>
    <dgm:cxn modelId="{18F8E976-B71E-4C9C-8FE5-55A5164AA2F3}" type="presParOf" srcId="{80A7E132-1B09-4499-83EA-85D1230003CE}" destId="{68E30BC1-BD20-43C5-A814-F98BDB56DD63}" srcOrd="5" destOrd="0" presId="urn:microsoft.com/office/officeart/2005/8/layout/orgChart1"/>
    <dgm:cxn modelId="{978149C4-F79C-45E0-B8DF-F5F1CDF1C89F}" type="presParOf" srcId="{68E30BC1-BD20-43C5-A814-F98BDB56DD63}" destId="{266A9CAA-053D-464F-AC9E-6589D956A677}" srcOrd="0" destOrd="0" presId="urn:microsoft.com/office/officeart/2005/8/layout/orgChart1"/>
    <dgm:cxn modelId="{67483422-FBBE-4909-9C56-37908748C50A}" type="presParOf" srcId="{266A9CAA-053D-464F-AC9E-6589D956A677}" destId="{91A44601-89AC-4A48-A5FD-C28D75EF041B}" srcOrd="0" destOrd="0" presId="urn:microsoft.com/office/officeart/2005/8/layout/orgChart1"/>
    <dgm:cxn modelId="{B3F67A61-AABF-49AB-B2F5-B5B44CBD89ED}" type="presParOf" srcId="{266A9CAA-053D-464F-AC9E-6589D956A677}" destId="{E21F0DC3-7706-4346-B85A-26CF0A0EE2D9}" srcOrd="1" destOrd="0" presId="urn:microsoft.com/office/officeart/2005/8/layout/orgChart1"/>
    <dgm:cxn modelId="{4BB29BA2-F336-44AA-AD07-CDC2836B29CD}" type="presParOf" srcId="{68E30BC1-BD20-43C5-A814-F98BDB56DD63}" destId="{FF6D90EA-5B62-45D3-AF13-7FE01CB188B9}" srcOrd="1" destOrd="0" presId="urn:microsoft.com/office/officeart/2005/8/layout/orgChart1"/>
    <dgm:cxn modelId="{B012048E-3411-4EE2-B49E-518C14F818AB}" type="presParOf" srcId="{68E30BC1-BD20-43C5-A814-F98BDB56DD63}" destId="{3ADD8C61-346A-410D-94A4-E53D5C7CA655}" srcOrd="2" destOrd="0" presId="urn:microsoft.com/office/officeart/2005/8/layout/orgChart1"/>
    <dgm:cxn modelId="{2D5FEA45-5E49-427E-845A-EB2D5B8294F8}" type="presParOf" srcId="{80A7E132-1B09-4499-83EA-85D1230003CE}" destId="{9FADF322-076F-48DC-86AB-37B1476BE846}" srcOrd="6" destOrd="0" presId="urn:microsoft.com/office/officeart/2005/8/layout/orgChart1"/>
    <dgm:cxn modelId="{CE7763E6-6985-453A-8343-61E854FBFCC4}" type="presParOf" srcId="{80A7E132-1B09-4499-83EA-85D1230003CE}" destId="{5A64EF9A-7199-4606-A33C-5BCEE3ED1693}" srcOrd="7" destOrd="0" presId="urn:microsoft.com/office/officeart/2005/8/layout/orgChart1"/>
    <dgm:cxn modelId="{22B4795E-DB36-4918-B08F-BE80A2126DBE}" type="presParOf" srcId="{5A64EF9A-7199-4606-A33C-5BCEE3ED1693}" destId="{C0913639-8EA4-48C2-9A3B-37689B54D94F}" srcOrd="0" destOrd="0" presId="urn:microsoft.com/office/officeart/2005/8/layout/orgChart1"/>
    <dgm:cxn modelId="{4747D2E2-9D14-48CA-BDAC-F21CDD0AF02C}" type="presParOf" srcId="{C0913639-8EA4-48C2-9A3B-37689B54D94F}" destId="{705387F9-0BC0-40B0-A182-B032E6D599EC}" srcOrd="0" destOrd="0" presId="urn:microsoft.com/office/officeart/2005/8/layout/orgChart1"/>
    <dgm:cxn modelId="{29011C19-A716-499F-9186-63DD64077E0C}" type="presParOf" srcId="{C0913639-8EA4-48C2-9A3B-37689B54D94F}" destId="{FFCB0EA1-91A2-4AF8-9141-37A0C3955446}" srcOrd="1" destOrd="0" presId="urn:microsoft.com/office/officeart/2005/8/layout/orgChart1"/>
    <dgm:cxn modelId="{AB5E6329-6035-4E6D-96D9-CE63E86F1A26}" type="presParOf" srcId="{5A64EF9A-7199-4606-A33C-5BCEE3ED1693}" destId="{7581F369-388F-4FA6-A6C9-EBA58D731400}" srcOrd="1" destOrd="0" presId="urn:microsoft.com/office/officeart/2005/8/layout/orgChart1"/>
    <dgm:cxn modelId="{F2686EC4-CD2D-49E5-AE60-AD40CCF67CAC}" type="presParOf" srcId="{5A64EF9A-7199-4606-A33C-5BCEE3ED1693}" destId="{5493E814-2258-4AC7-963B-AA55AF7F89D1}" srcOrd="2" destOrd="0" presId="urn:microsoft.com/office/officeart/2005/8/layout/orgChart1"/>
    <dgm:cxn modelId="{021AD471-758F-4DBD-83AA-CCBD2980D135}" type="presParOf" srcId="{613933DD-B3B2-4D02-85FA-A1D4E6B368D7}" destId="{0C58D32C-1CE0-4E07-96DF-365E1A76C39D}" srcOrd="2" destOrd="0" presId="urn:microsoft.com/office/officeart/2005/8/layout/orgChart1"/>
    <dgm:cxn modelId="{9AE496D3-E18D-4FEE-92DA-E26F9B14E1A0}" type="presParOf" srcId="{A0FCB34D-D632-4689-9DB7-E2A65B625725}" destId="{96E78052-C9F3-4E0D-AB38-A16B2B4C7B1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ADF322-076F-48DC-86AB-37B1476BE846}">
      <dsp:nvSpPr>
        <dsp:cNvPr id="0" name=""/>
        <dsp:cNvSpPr/>
      </dsp:nvSpPr>
      <dsp:spPr>
        <a:xfrm>
          <a:off x="6897167" y="1943309"/>
          <a:ext cx="292603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2603" y="33629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1F9B6-C6A2-433E-8DDC-D50C822D0B76}">
      <dsp:nvSpPr>
        <dsp:cNvPr id="0" name=""/>
        <dsp:cNvSpPr/>
      </dsp:nvSpPr>
      <dsp:spPr>
        <a:xfrm>
          <a:off x="6897167" y="1943309"/>
          <a:ext cx="292603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2603" y="24410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EC831-6CFF-44DE-AF64-AB7A61525AA7}">
      <dsp:nvSpPr>
        <dsp:cNvPr id="0" name=""/>
        <dsp:cNvSpPr/>
      </dsp:nvSpPr>
      <dsp:spPr>
        <a:xfrm>
          <a:off x="6897167" y="1943309"/>
          <a:ext cx="292603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2603" y="15191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2F8E9-9798-443C-AE03-C605E56D1034}">
      <dsp:nvSpPr>
        <dsp:cNvPr id="0" name=""/>
        <dsp:cNvSpPr/>
      </dsp:nvSpPr>
      <dsp:spPr>
        <a:xfrm>
          <a:off x="6897167" y="1943309"/>
          <a:ext cx="292603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2603" y="5972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E82B3-3D33-4569-81C4-04D9EAEA4BEC}">
      <dsp:nvSpPr>
        <dsp:cNvPr id="0" name=""/>
        <dsp:cNvSpPr/>
      </dsp:nvSpPr>
      <dsp:spPr>
        <a:xfrm>
          <a:off x="4328888" y="821231"/>
          <a:ext cx="3348556" cy="27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3348556" y="136337"/>
              </a:lnTo>
              <a:lnTo>
                <a:pt x="3348556" y="27267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B4EF-E42E-45A7-A2F5-5312C824196D}">
      <dsp:nvSpPr>
        <dsp:cNvPr id="0" name=""/>
        <dsp:cNvSpPr/>
      </dsp:nvSpPr>
      <dsp:spPr>
        <a:xfrm>
          <a:off x="4681874" y="1931591"/>
          <a:ext cx="291258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291258" y="33629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F7BF7-0668-4ECC-9C67-548BFDFC720B}">
      <dsp:nvSpPr>
        <dsp:cNvPr id="0" name=""/>
        <dsp:cNvSpPr/>
      </dsp:nvSpPr>
      <dsp:spPr>
        <a:xfrm>
          <a:off x="4681874" y="1931591"/>
          <a:ext cx="291258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91258" y="24410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FF5F9-BE9E-4D55-A6BD-694522535C7E}">
      <dsp:nvSpPr>
        <dsp:cNvPr id="0" name=""/>
        <dsp:cNvSpPr/>
      </dsp:nvSpPr>
      <dsp:spPr>
        <a:xfrm>
          <a:off x="4681874" y="1931591"/>
          <a:ext cx="291258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91258" y="15191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A0EB0-0E6E-431F-A3A0-4CE1ECBD227F}">
      <dsp:nvSpPr>
        <dsp:cNvPr id="0" name=""/>
        <dsp:cNvSpPr/>
      </dsp:nvSpPr>
      <dsp:spPr>
        <a:xfrm>
          <a:off x="4681874" y="1931591"/>
          <a:ext cx="291258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91258" y="5972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BECF06-53D6-4764-A4E7-648E67235E16}">
      <dsp:nvSpPr>
        <dsp:cNvPr id="0" name=""/>
        <dsp:cNvSpPr/>
      </dsp:nvSpPr>
      <dsp:spPr>
        <a:xfrm>
          <a:off x="4328888" y="821231"/>
          <a:ext cx="1129674" cy="272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337"/>
              </a:lnTo>
              <a:lnTo>
                <a:pt x="1129674" y="136337"/>
              </a:lnTo>
              <a:lnTo>
                <a:pt x="1129674" y="27267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6A691-E7E0-42DA-84E1-5883B85ECEE1}">
      <dsp:nvSpPr>
        <dsp:cNvPr id="0" name=""/>
        <dsp:cNvSpPr/>
      </dsp:nvSpPr>
      <dsp:spPr>
        <a:xfrm>
          <a:off x="2476710" y="1930799"/>
          <a:ext cx="289719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289719" y="24410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341017-90CB-4A53-BA71-C132EF055801}">
      <dsp:nvSpPr>
        <dsp:cNvPr id="0" name=""/>
        <dsp:cNvSpPr/>
      </dsp:nvSpPr>
      <dsp:spPr>
        <a:xfrm>
          <a:off x="2476710" y="1930799"/>
          <a:ext cx="289719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289719" y="15191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2387F-85E9-403F-88F0-1B8E9F9188FE}">
      <dsp:nvSpPr>
        <dsp:cNvPr id="0" name=""/>
        <dsp:cNvSpPr/>
      </dsp:nvSpPr>
      <dsp:spPr>
        <a:xfrm>
          <a:off x="2476710" y="1930799"/>
          <a:ext cx="289719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289719" y="5972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3C03A-FCCA-4D3A-8749-A5EE00E8E54A}">
      <dsp:nvSpPr>
        <dsp:cNvPr id="0" name=""/>
        <dsp:cNvSpPr/>
      </dsp:nvSpPr>
      <dsp:spPr>
        <a:xfrm>
          <a:off x="3249295" y="821231"/>
          <a:ext cx="1079592" cy="272675"/>
        </a:xfrm>
        <a:custGeom>
          <a:avLst/>
          <a:gdLst/>
          <a:ahLst/>
          <a:cxnLst/>
          <a:rect l="0" t="0" r="0" b="0"/>
          <a:pathLst>
            <a:path>
              <a:moveTo>
                <a:pt x="1079592" y="0"/>
              </a:moveTo>
              <a:lnTo>
                <a:pt x="1079592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FFC50-FA05-454D-83C8-A4C97FA36B95}">
      <dsp:nvSpPr>
        <dsp:cNvPr id="0" name=""/>
        <dsp:cNvSpPr/>
      </dsp:nvSpPr>
      <dsp:spPr>
        <a:xfrm>
          <a:off x="205575" y="1884236"/>
          <a:ext cx="300885" cy="336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2995"/>
              </a:lnTo>
              <a:lnTo>
                <a:pt x="300885" y="336299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AB7893-00CB-466C-9223-31E74C210CB0}">
      <dsp:nvSpPr>
        <dsp:cNvPr id="0" name=""/>
        <dsp:cNvSpPr/>
      </dsp:nvSpPr>
      <dsp:spPr>
        <a:xfrm>
          <a:off x="205575" y="1884236"/>
          <a:ext cx="300885" cy="2441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1093"/>
              </a:lnTo>
              <a:lnTo>
                <a:pt x="300885" y="244109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9FD89-BAC7-443F-8EE7-A1CEF46CB766}">
      <dsp:nvSpPr>
        <dsp:cNvPr id="0" name=""/>
        <dsp:cNvSpPr/>
      </dsp:nvSpPr>
      <dsp:spPr>
        <a:xfrm>
          <a:off x="205575" y="1884236"/>
          <a:ext cx="300885" cy="1519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191"/>
              </a:lnTo>
              <a:lnTo>
                <a:pt x="300885" y="151919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1F0F3-0E6D-43BC-820F-A17F5A5BB67A}">
      <dsp:nvSpPr>
        <dsp:cNvPr id="0" name=""/>
        <dsp:cNvSpPr/>
      </dsp:nvSpPr>
      <dsp:spPr>
        <a:xfrm>
          <a:off x="205575" y="1884236"/>
          <a:ext cx="300885" cy="5972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7288"/>
              </a:lnTo>
              <a:lnTo>
                <a:pt x="300885" y="59728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0A8707-DD22-48F6-8771-BA62B1328F43}">
      <dsp:nvSpPr>
        <dsp:cNvPr id="0" name=""/>
        <dsp:cNvSpPr/>
      </dsp:nvSpPr>
      <dsp:spPr>
        <a:xfrm>
          <a:off x="1007936" y="821231"/>
          <a:ext cx="3320951" cy="272675"/>
        </a:xfrm>
        <a:custGeom>
          <a:avLst/>
          <a:gdLst/>
          <a:ahLst/>
          <a:cxnLst/>
          <a:rect l="0" t="0" r="0" b="0"/>
          <a:pathLst>
            <a:path>
              <a:moveTo>
                <a:pt x="3320951" y="0"/>
              </a:moveTo>
              <a:lnTo>
                <a:pt x="3320951" y="136337"/>
              </a:lnTo>
              <a:lnTo>
                <a:pt x="0" y="136337"/>
              </a:lnTo>
              <a:lnTo>
                <a:pt x="0" y="272675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02E8-B434-41DE-B39C-6F79D50FFEC9}">
      <dsp:nvSpPr>
        <dsp:cNvPr id="0" name=""/>
        <dsp:cNvSpPr/>
      </dsp:nvSpPr>
      <dsp:spPr>
        <a:xfrm>
          <a:off x="3411348" y="172004"/>
          <a:ext cx="1835078" cy="649226"/>
        </a:xfrm>
        <a:prstGeom prst="rect">
          <a:avLst/>
        </a:prstGeom>
        <a:solidFill>
          <a:srgbClr val="55156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Dr Helen Paterson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Chief Executive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</a:t>
          </a:r>
        </a:p>
      </dsp:txBody>
      <dsp:txXfrm>
        <a:off x="3411348" y="172004"/>
        <a:ext cx="1835078" cy="649226"/>
      </dsp:txXfrm>
    </dsp:sp>
    <dsp:sp modelId="{D29DB13A-577C-4C90-81DA-D61A1BAA44AC}">
      <dsp:nvSpPr>
        <dsp:cNvPr id="0" name=""/>
        <dsp:cNvSpPr/>
      </dsp:nvSpPr>
      <dsp:spPr>
        <a:xfrm>
          <a:off x="4984" y="1093906"/>
          <a:ext cx="2005903" cy="790329"/>
        </a:xfrm>
        <a:prstGeom prst="rect">
          <a:avLst/>
        </a:prstGeom>
        <a:solidFill>
          <a:srgbClr val="761E8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 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Children's Services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</a:t>
          </a:r>
        </a:p>
      </dsp:txBody>
      <dsp:txXfrm>
        <a:off x="4984" y="1093906"/>
        <a:ext cx="2005903" cy="790329"/>
      </dsp:txXfrm>
    </dsp:sp>
    <dsp:sp modelId="{7474DA31-2176-4EF3-8287-D2C0CB4C0457}">
      <dsp:nvSpPr>
        <dsp:cNvPr id="0" name=""/>
        <dsp:cNvSpPr/>
      </dsp:nvSpPr>
      <dsp:spPr>
        <a:xfrm>
          <a:off x="506460" y="2156911"/>
          <a:ext cx="1860385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Access &amp; Inclusion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3</a:t>
          </a:r>
        </a:p>
      </dsp:txBody>
      <dsp:txXfrm>
        <a:off x="506460" y="2156911"/>
        <a:ext cx="1860385" cy="649226"/>
      </dsp:txXfrm>
    </dsp:sp>
    <dsp:sp modelId="{EE9A14D8-E6C2-4EF2-BA9F-38113EA2EFC8}">
      <dsp:nvSpPr>
        <dsp:cNvPr id="0" name=""/>
        <dsp:cNvSpPr/>
      </dsp:nvSpPr>
      <dsp:spPr>
        <a:xfrm>
          <a:off x="506460" y="3078814"/>
          <a:ext cx="1860385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Children's Social Work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4</a:t>
          </a:r>
        </a:p>
      </dsp:txBody>
      <dsp:txXfrm>
        <a:off x="506460" y="3078814"/>
        <a:ext cx="1860385" cy="649226"/>
      </dsp:txXfrm>
    </dsp:sp>
    <dsp:sp modelId="{32598B8A-C999-4D71-BAFC-B955B40E4BAF}">
      <dsp:nvSpPr>
        <dsp:cNvPr id="0" name=""/>
        <dsp:cNvSpPr/>
      </dsp:nvSpPr>
      <dsp:spPr>
        <a:xfrm>
          <a:off x="506460" y="4000716"/>
          <a:ext cx="1860385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Commissioning &amp; Early Help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5</a:t>
          </a:r>
        </a:p>
      </dsp:txBody>
      <dsp:txXfrm>
        <a:off x="506460" y="4000716"/>
        <a:ext cx="1860385" cy="649226"/>
      </dsp:txXfrm>
    </dsp:sp>
    <dsp:sp modelId="{3AB48337-C511-4FC0-92E1-79E021429A04}">
      <dsp:nvSpPr>
        <dsp:cNvPr id="0" name=""/>
        <dsp:cNvSpPr/>
      </dsp:nvSpPr>
      <dsp:spPr>
        <a:xfrm>
          <a:off x="506460" y="4922618"/>
          <a:ext cx="1860385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Customer Engagement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6</a:t>
          </a:r>
        </a:p>
      </dsp:txBody>
      <dsp:txXfrm>
        <a:off x="506460" y="4922618"/>
        <a:ext cx="1860385" cy="649226"/>
      </dsp:txXfrm>
    </dsp:sp>
    <dsp:sp modelId="{4B873865-0B03-462F-9E89-5C95003AEF4D}">
      <dsp:nvSpPr>
        <dsp:cNvPr id="0" name=""/>
        <dsp:cNvSpPr/>
      </dsp:nvSpPr>
      <dsp:spPr>
        <a:xfrm>
          <a:off x="2283563" y="1093906"/>
          <a:ext cx="1931463" cy="836892"/>
        </a:xfrm>
        <a:prstGeom prst="rect">
          <a:avLst/>
        </a:prstGeom>
        <a:solidFill>
          <a:srgbClr val="761E8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 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Economy, Environment &amp; Communities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7</a:t>
          </a:r>
        </a:p>
      </dsp:txBody>
      <dsp:txXfrm>
        <a:off x="2283563" y="1093906"/>
        <a:ext cx="1931463" cy="836892"/>
      </dsp:txXfrm>
    </dsp:sp>
    <dsp:sp modelId="{E1303D66-8468-421F-A308-1120AAF772C9}">
      <dsp:nvSpPr>
        <dsp:cNvPr id="0" name=""/>
        <dsp:cNvSpPr/>
      </dsp:nvSpPr>
      <dsp:spPr>
        <a:xfrm>
          <a:off x="2766429" y="2203474"/>
          <a:ext cx="1831157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Place &amp; Environment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8</a:t>
          </a:r>
        </a:p>
      </dsp:txBody>
      <dsp:txXfrm>
        <a:off x="2766429" y="2203474"/>
        <a:ext cx="1831157" cy="649226"/>
      </dsp:txXfrm>
    </dsp:sp>
    <dsp:sp modelId="{1B0AAB9A-BF3E-475F-AE80-9DF4CE947B24}">
      <dsp:nvSpPr>
        <dsp:cNvPr id="0" name=""/>
        <dsp:cNvSpPr/>
      </dsp:nvSpPr>
      <dsp:spPr>
        <a:xfrm>
          <a:off x="2766429" y="3125376"/>
          <a:ext cx="1831157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Regeneration &amp; Economy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9</a:t>
          </a:r>
        </a:p>
      </dsp:txBody>
      <dsp:txXfrm>
        <a:off x="2766429" y="3125376"/>
        <a:ext cx="1831157" cy="649226"/>
      </dsp:txXfrm>
    </dsp:sp>
    <dsp:sp modelId="{E8D5DCFB-3C4B-40F0-A0CA-D2C8FFB557E8}">
      <dsp:nvSpPr>
        <dsp:cNvPr id="0" name=""/>
        <dsp:cNvSpPr/>
      </dsp:nvSpPr>
      <dsp:spPr>
        <a:xfrm>
          <a:off x="2766429" y="4047278"/>
          <a:ext cx="1831157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Resilient Communities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10</a:t>
          </a:r>
        </a:p>
      </dsp:txBody>
      <dsp:txXfrm>
        <a:off x="2766429" y="4047278"/>
        <a:ext cx="1831157" cy="649226"/>
      </dsp:txXfrm>
    </dsp:sp>
    <dsp:sp modelId="{6BB83124-B57B-4C65-8ACC-7683545C0910}">
      <dsp:nvSpPr>
        <dsp:cNvPr id="0" name=""/>
        <dsp:cNvSpPr/>
      </dsp:nvSpPr>
      <dsp:spPr>
        <a:xfrm>
          <a:off x="4487702" y="1093906"/>
          <a:ext cx="1941720" cy="837684"/>
        </a:xfrm>
        <a:prstGeom prst="rect">
          <a:avLst/>
        </a:prstGeom>
        <a:solidFill>
          <a:srgbClr val="761E8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 Director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Adult Social Care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11</a:t>
          </a:r>
        </a:p>
      </dsp:txBody>
      <dsp:txXfrm>
        <a:off x="4487702" y="1093906"/>
        <a:ext cx="1941720" cy="837684"/>
      </dsp:txXfrm>
    </dsp:sp>
    <dsp:sp modelId="{11136B57-0BF8-41C0-A9EE-71CA4980F42E}">
      <dsp:nvSpPr>
        <dsp:cNvPr id="0" name=""/>
        <dsp:cNvSpPr/>
      </dsp:nvSpPr>
      <dsp:spPr>
        <a:xfrm>
          <a:off x="4973132" y="2204266"/>
          <a:ext cx="1797423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Adult Care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12</a:t>
          </a:r>
        </a:p>
      </dsp:txBody>
      <dsp:txXfrm>
        <a:off x="4973132" y="2204266"/>
        <a:ext cx="1797423" cy="649226"/>
      </dsp:txXfrm>
    </dsp:sp>
    <dsp:sp modelId="{B2BA9634-DD32-471D-8EC2-5C40004A6C14}">
      <dsp:nvSpPr>
        <dsp:cNvPr id="0" name=""/>
        <dsp:cNvSpPr/>
      </dsp:nvSpPr>
      <dsp:spPr>
        <a:xfrm>
          <a:off x="4973132" y="3126168"/>
          <a:ext cx="1797423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Public Health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13</a:t>
          </a:r>
        </a:p>
      </dsp:txBody>
      <dsp:txXfrm>
        <a:off x="4973132" y="3126168"/>
        <a:ext cx="1797423" cy="649226"/>
      </dsp:txXfrm>
    </dsp:sp>
    <dsp:sp modelId="{B9C49A3B-14FF-41E4-A662-A1780CF92A2A}">
      <dsp:nvSpPr>
        <dsp:cNvPr id="0" name=""/>
        <dsp:cNvSpPr/>
      </dsp:nvSpPr>
      <dsp:spPr>
        <a:xfrm>
          <a:off x="4973132" y="4048070"/>
          <a:ext cx="1797423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Commissioning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14</a:t>
          </a:r>
        </a:p>
      </dsp:txBody>
      <dsp:txXfrm>
        <a:off x="4973132" y="4048070"/>
        <a:ext cx="1797423" cy="649226"/>
      </dsp:txXfrm>
    </dsp:sp>
    <dsp:sp modelId="{99429884-F885-45EA-A953-7AB59D9E24F6}">
      <dsp:nvSpPr>
        <dsp:cNvPr id="0" name=""/>
        <dsp:cNvSpPr/>
      </dsp:nvSpPr>
      <dsp:spPr>
        <a:xfrm>
          <a:off x="4973132" y="4969973"/>
          <a:ext cx="1797410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Communications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15</a:t>
          </a:r>
        </a:p>
      </dsp:txBody>
      <dsp:txXfrm>
        <a:off x="4973132" y="4969973"/>
        <a:ext cx="1797410" cy="649226"/>
      </dsp:txXfrm>
    </dsp:sp>
    <dsp:sp modelId="{3F071B22-1F7B-483D-A3A5-DF3868B4970E}">
      <dsp:nvSpPr>
        <dsp:cNvPr id="0" name=""/>
        <dsp:cNvSpPr/>
      </dsp:nvSpPr>
      <dsp:spPr>
        <a:xfrm>
          <a:off x="6702098" y="1093906"/>
          <a:ext cx="1950693" cy="849403"/>
        </a:xfrm>
        <a:prstGeom prst="rect">
          <a:avLst/>
        </a:prstGeom>
        <a:solidFill>
          <a:srgbClr val="761E8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Executive Director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Resources &amp; Transformation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16</a:t>
          </a:r>
        </a:p>
      </dsp:txBody>
      <dsp:txXfrm>
        <a:off x="6702098" y="1093906"/>
        <a:ext cx="1950693" cy="849403"/>
      </dsp:txXfrm>
    </dsp:sp>
    <dsp:sp modelId="{AD69CCE9-F602-4705-BE11-DAA0F5781F59}">
      <dsp:nvSpPr>
        <dsp:cNvPr id="0" name=""/>
        <dsp:cNvSpPr/>
      </dsp:nvSpPr>
      <dsp:spPr>
        <a:xfrm>
          <a:off x="7189771" y="2215984"/>
          <a:ext cx="2054751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Governance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17</a:t>
          </a:r>
        </a:p>
      </dsp:txBody>
      <dsp:txXfrm>
        <a:off x="7189771" y="2215984"/>
        <a:ext cx="2054751" cy="649226"/>
      </dsp:txXfrm>
    </dsp:sp>
    <dsp:sp modelId="{04A55A6A-3153-430E-8C72-A4348047D7B2}">
      <dsp:nvSpPr>
        <dsp:cNvPr id="0" name=""/>
        <dsp:cNvSpPr/>
      </dsp:nvSpPr>
      <dsp:spPr>
        <a:xfrm>
          <a:off x="7189771" y="3137887"/>
          <a:ext cx="2054751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Human Resources, Organisation Development &amp; Administration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18</a:t>
          </a:r>
        </a:p>
      </dsp:txBody>
      <dsp:txXfrm>
        <a:off x="7189771" y="3137887"/>
        <a:ext cx="2054751" cy="649226"/>
      </dsp:txXfrm>
    </dsp:sp>
    <dsp:sp modelId="{91A44601-89AC-4A48-A5FD-C28D75EF041B}">
      <dsp:nvSpPr>
        <dsp:cNvPr id="0" name=""/>
        <dsp:cNvSpPr/>
      </dsp:nvSpPr>
      <dsp:spPr>
        <a:xfrm>
          <a:off x="7189771" y="4059789"/>
          <a:ext cx="2046908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Finance, Corporate Performance &amp; Corporate Landlord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19</a:t>
          </a:r>
        </a:p>
      </dsp:txBody>
      <dsp:txXfrm>
        <a:off x="7189771" y="4059789"/>
        <a:ext cx="2046908" cy="649226"/>
      </dsp:txXfrm>
    </dsp:sp>
    <dsp:sp modelId="{705387F9-0BC0-40B0-A182-B032E6D599EC}">
      <dsp:nvSpPr>
        <dsp:cNvPr id="0" name=""/>
        <dsp:cNvSpPr/>
      </dsp:nvSpPr>
      <dsp:spPr>
        <a:xfrm>
          <a:off x="7189771" y="4981691"/>
          <a:ext cx="2046908" cy="649226"/>
        </a:xfrm>
        <a:prstGeom prst="rect">
          <a:avLst/>
        </a:prstGeom>
        <a:solidFill>
          <a:srgbClr val="8E7CC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Director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Transformation &amp; Digital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</a:t>
          </a:r>
        </a:p>
      </dsp:txBody>
      <dsp:txXfrm>
        <a:off x="7189771" y="4981691"/>
        <a:ext cx="2046908" cy="6492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Lloyd</dc:creator>
  <cp:keywords/>
  <dc:description/>
  <cp:lastModifiedBy>Rebecca Lloyd</cp:lastModifiedBy>
  <cp:revision>5</cp:revision>
  <dcterms:created xsi:type="dcterms:W3CDTF">2022-01-11T11:02:00Z</dcterms:created>
  <dcterms:modified xsi:type="dcterms:W3CDTF">2022-01-11T11:03:00Z</dcterms:modified>
</cp:coreProperties>
</file>