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77D2" w14:textId="77777777" w:rsidR="004C3875" w:rsidRDefault="00863E3A">
      <w:r>
        <w:rPr>
          <w:noProof/>
          <w:lang w:eastAsia="en-GB"/>
        </w:rPr>
        <mc:AlternateContent>
          <mc:Choice Requires="wps">
            <w:drawing>
              <wp:inline distT="0" distB="0" distL="0" distR="0" wp14:anchorId="4718A016" wp14:editId="16C23BF2">
                <wp:extent cx="4853305" cy="1628140"/>
                <wp:effectExtent l="0" t="0" r="4445" b="1905"/>
                <wp:docPr id="217" name="Text Box 2" descr="Senior Management Structure – Tiers, 1, 2 and 3" title="Senior Management Structure – Tiers, 1, 2 an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305" cy="1628140"/>
                        </a:xfrm>
                        <a:prstGeom prst="rect">
                          <a:avLst/>
                        </a:prstGeom>
                        <a:solidFill>
                          <a:srgbClr val="FFFFFF"/>
                        </a:solidFill>
                        <a:ln w="9525">
                          <a:noFill/>
                          <a:miter lim="800000"/>
                          <a:headEnd/>
                          <a:tailEnd/>
                        </a:ln>
                      </wps:spPr>
                      <wps:txbx>
                        <w:txbxContent>
                          <w:p w14:paraId="65BCA5FE" w14:textId="77777777" w:rsidR="00863E3A" w:rsidRPr="00863E3A" w:rsidRDefault="00863E3A">
                            <w:pPr>
                              <w:rPr>
                                <w:b/>
                                <w:sz w:val="28"/>
                                <w:szCs w:val="28"/>
                              </w:rPr>
                            </w:pPr>
                            <w:r w:rsidRPr="00863E3A">
                              <w:rPr>
                                <w:b/>
                                <w:sz w:val="28"/>
                                <w:szCs w:val="28"/>
                              </w:rPr>
                              <w:t xml:space="preserve">Senior Management </w:t>
                            </w:r>
                            <w:r w:rsidR="00BD4ACF">
                              <w:rPr>
                                <w:b/>
                                <w:sz w:val="28"/>
                                <w:szCs w:val="28"/>
                              </w:rPr>
                              <w:t>Organisation Structure</w:t>
                            </w:r>
                            <w:r w:rsidR="00DA076E">
                              <w:rPr>
                                <w:b/>
                                <w:sz w:val="28"/>
                                <w:szCs w:val="28"/>
                              </w:rPr>
                              <w:t xml:space="preserve"> 2019</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alt="Title: Senior Management Structure – Tiers, 1, 2 and 3 - Description: Senior Management Structure – Tiers, 1, 2 and 3" style="width:382.15pt;height:12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" stroked="f">
                <v:textbox style="mso-fit-shape-to-text:t">
                  <w:txbxContent>
                    <w:p w:rsidR="00863E3A" w:rsidRPr="00863E3A" w:rsidRDefault="00863E3A">
                      <w:pPr>
                        <w:rPr>
                          <w:b/>
                          <w:sz w:val="28"/>
                          <w:szCs w:val="28"/>
                        </w:rPr>
                      </w:pPr>
                      <w:r w:rsidRPr="00863E3A">
                        <w:rPr>
                          <w:b/>
                          <w:sz w:val="28"/>
                          <w:szCs w:val="28"/>
                        </w:rPr>
                        <w:t xml:space="preserve">Senior Management </w:t>
                      </w:r>
                      <w:r w:rsidR="00BD4ACF">
                        <w:rPr>
                          <w:b/>
                          <w:sz w:val="28"/>
                          <w:szCs w:val="28"/>
                        </w:rPr>
                        <w:t>Organisation Structure</w:t>
                      </w:r>
                      <w:r w:rsidR="00DA076E">
                        <w:rPr>
                          <w:b/>
                          <w:sz w:val="28"/>
                          <w:szCs w:val="28"/>
                        </w:rPr>
                        <w:t xml:space="preserve"> 2019</w:t>
                      </w:r>
                    </w:p>
                  </w:txbxContent>
                </v:textbox>
                <w10:anchorlock/>
              </v:shape>
            </w:pict>
          </mc:Fallback>
        </mc:AlternateContent>
      </w:r>
      <w:r w:rsidR="009F4CEF">
        <w:rPr>
          <w:noProof/>
          <w:lang w:eastAsia="en-GB"/>
        </w:rPr>
        <w:drawing>
          <wp:inline distT="0" distB="0" distL="0" distR="0" wp14:anchorId="34825F1F" wp14:editId="0888088C">
            <wp:extent cx="9249508" cy="5802923"/>
            <wp:effectExtent l="0" t="57150" r="0" b="45720"/>
            <wp:docPr id="1" name="Diagram 1" descr="Senior Management structure tiers one, two and three. &#10;Tier 1 - Dr Helen Paterson, Chief Executive&#10;Tier 2 (reporting into the Chief Executive); Four Executive Directors - Executive Director Resources and Transformation, Executive Director Children's Services, Executive Director Economy and Environment, and Executive Director Adult Social Care.&#10;Tier 3 (reporting into the Executive Directors are Directors);&#10;Reporting to the Executive Director Resources and Tranformation is Head of Legal and Democratic Service, Senior Human Resources Manager, Assistant Director Finance, Head of Business Change, and Assistant Director Transformation and Digital. &#10;Reporting to the Executive Director Children's Service is Assitant Director of Access and Achievement, Assistant Director of Children's Social Care, Assistant Director of Early Help, Commissioning and Workforce Development, and Head of Service Quality Assurance and Performance Information.&#10;Reporting to the Executice Director Economy, and Environment is Head of Clean and Green, Head of Programme Management, Head of Leisure, Culture and Operations, Head of Planning, Engineering and Transportation, Director of Public Health, and Head of Regeneration and Development. &#10;Reporting to the Executive Director Adult Social Care is Head of Community Care (Partnerships) and Head of Service Integrated Commissioing Social Care and Health." title="Senior Management Organisation Structure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sectPr w:rsidR="004C3875" w:rsidSect="00863E3A">
      <w:pgSz w:w="16838" w:h="11906"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CEF"/>
    <w:rsid w:val="00124EBD"/>
    <w:rsid w:val="001317A4"/>
    <w:rsid w:val="003803A9"/>
    <w:rsid w:val="0042080A"/>
    <w:rsid w:val="004C3875"/>
    <w:rsid w:val="004C6CB6"/>
    <w:rsid w:val="004D791F"/>
    <w:rsid w:val="005722A3"/>
    <w:rsid w:val="00595C1D"/>
    <w:rsid w:val="006307DD"/>
    <w:rsid w:val="00863E3A"/>
    <w:rsid w:val="009F4CEF"/>
    <w:rsid w:val="00A851E0"/>
    <w:rsid w:val="00AB54E7"/>
    <w:rsid w:val="00B063F0"/>
    <w:rsid w:val="00BD4ACF"/>
    <w:rsid w:val="00DA076E"/>
    <w:rsid w:val="00DA2BF5"/>
    <w:rsid w:val="00DB28F2"/>
    <w:rsid w:val="00E14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52155"/>
  <w15:chartTrackingRefBased/>
  <w15:docId w15:val="{6AC0ABE9-A663-453D-A833-433269E6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0994C4-008C-4F1D-BD00-79BCBC599B3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28732F1A-AA0D-42DA-8B0E-DBFE44418FF0}">
      <dgm:prSet phldrT="[Text]" custT="1"/>
      <dgm:spPr>
        <a:solidFill>
          <a:srgbClr val="551561"/>
        </a:solidFill>
      </dgm:spPr>
      <dgm:t>
        <a:bodyPr/>
        <a:lstStyle/>
        <a:p>
          <a:r>
            <a:rPr lang="en-US" sz="1100"/>
            <a:t>Dr Helen Paterson</a:t>
          </a:r>
        </a:p>
        <a:p>
          <a:r>
            <a:rPr lang="en-US" sz="1100"/>
            <a:t>Chief Executive</a:t>
          </a:r>
        </a:p>
        <a:p>
          <a:r>
            <a:rPr lang="en-US" sz="1100"/>
            <a:t>1</a:t>
          </a:r>
        </a:p>
      </dgm:t>
    </dgm:pt>
    <dgm:pt modelId="{1B4D9653-8444-465F-9CB5-7860C3EB346E}" type="parTrans" cxnId="{C6F56D68-6375-4387-A459-FDE67D1AE2EA}">
      <dgm:prSet/>
      <dgm:spPr/>
      <dgm:t>
        <a:bodyPr/>
        <a:lstStyle/>
        <a:p>
          <a:endParaRPr lang="en-US"/>
        </a:p>
      </dgm:t>
    </dgm:pt>
    <dgm:pt modelId="{A8B20E6B-9A56-4CCE-9468-D7E82EB64538}" type="sibTrans" cxnId="{C6F56D68-6375-4387-A459-FDE67D1AE2EA}">
      <dgm:prSet/>
      <dgm:spPr/>
      <dgm:t>
        <a:bodyPr/>
        <a:lstStyle/>
        <a:p>
          <a:endParaRPr lang="en-US"/>
        </a:p>
      </dgm:t>
    </dgm:pt>
    <dgm:pt modelId="{C42D13A4-687B-4D2D-B6DE-E20F0DD4BA8F}">
      <dgm:prSet phldrT="[Text]" custT="1"/>
      <dgm:spPr>
        <a:solidFill>
          <a:srgbClr val="761E86"/>
        </a:solidFill>
      </dgm:spPr>
      <dgm:t>
        <a:bodyPr/>
        <a:lstStyle/>
        <a:p>
          <a:r>
            <a:rPr lang="en-US" sz="1000"/>
            <a:t>Executive Director</a:t>
          </a:r>
        </a:p>
        <a:p>
          <a:r>
            <a:rPr lang="en-US" sz="1000"/>
            <a:t>Resources &amp; Transformation</a:t>
          </a:r>
        </a:p>
        <a:p>
          <a:r>
            <a:rPr lang="en-US" sz="1000"/>
            <a:t>2</a:t>
          </a:r>
        </a:p>
      </dgm:t>
    </dgm:pt>
    <dgm:pt modelId="{06DAA3CF-B07A-4EAF-817D-FAE078ADCA84}" type="parTrans" cxnId="{BA1BC55D-FF6A-4A6E-A46A-B696A373761F}">
      <dgm:prSet/>
      <dgm:spPr>
        <a:ln>
          <a:solidFill>
            <a:schemeClr val="tx1"/>
          </a:solidFill>
        </a:ln>
      </dgm:spPr>
      <dgm:t>
        <a:bodyPr/>
        <a:lstStyle/>
        <a:p>
          <a:endParaRPr lang="en-US"/>
        </a:p>
      </dgm:t>
    </dgm:pt>
    <dgm:pt modelId="{6652D065-F695-4B82-8DFF-7434290F7532}" type="sibTrans" cxnId="{BA1BC55D-FF6A-4A6E-A46A-B696A373761F}">
      <dgm:prSet/>
      <dgm:spPr/>
      <dgm:t>
        <a:bodyPr/>
        <a:lstStyle/>
        <a:p>
          <a:endParaRPr lang="en-US"/>
        </a:p>
      </dgm:t>
    </dgm:pt>
    <dgm:pt modelId="{C7AFE584-6694-4D29-BECF-2AD8D8FAEA9A}">
      <dgm:prSet phldrT="[Text]" custT="1"/>
      <dgm:spPr>
        <a:solidFill>
          <a:srgbClr val="761E86"/>
        </a:solidFill>
      </dgm:spPr>
      <dgm:t>
        <a:bodyPr/>
        <a:lstStyle/>
        <a:p>
          <a:r>
            <a:rPr lang="en-US" sz="1000"/>
            <a:t>Executive Director</a:t>
          </a:r>
        </a:p>
        <a:p>
          <a:r>
            <a:rPr lang="en-US" sz="1000"/>
            <a:t>Children's Services</a:t>
          </a:r>
        </a:p>
        <a:p>
          <a:r>
            <a:rPr lang="en-US" sz="1000"/>
            <a:t>8</a:t>
          </a:r>
        </a:p>
      </dgm:t>
    </dgm:pt>
    <dgm:pt modelId="{16D434CC-B0FF-4B57-BAFF-B0148F357D1B}" type="parTrans" cxnId="{467E83FC-FF44-4ED4-A8F9-8D5DDAF973EA}">
      <dgm:prSet/>
      <dgm:spPr/>
      <dgm:t>
        <a:bodyPr/>
        <a:lstStyle/>
        <a:p>
          <a:endParaRPr lang="en-US"/>
        </a:p>
      </dgm:t>
    </dgm:pt>
    <dgm:pt modelId="{5752E27E-9BDE-4BCC-85F5-A893EED34444}" type="sibTrans" cxnId="{467E83FC-FF44-4ED4-A8F9-8D5DDAF973EA}">
      <dgm:prSet/>
      <dgm:spPr/>
      <dgm:t>
        <a:bodyPr/>
        <a:lstStyle/>
        <a:p>
          <a:endParaRPr lang="en-US"/>
        </a:p>
      </dgm:t>
    </dgm:pt>
    <dgm:pt modelId="{A6357B88-CA57-440A-B013-99DA223981D7}">
      <dgm:prSet phldrT="[Text]" custT="1"/>
      <dgm:spPr>
        <a:solidFill>
          <a:srgbClr val="761E86"/>
        </a:solidFill>
      </dgm:spPr>
      <dgm:t>
        <a:bodyPr/>
        <a:lstStyle/>
        <a:p>
          <a:r>
            <a:rPr lang="en-US" sz="1000"/>
            <a:t>Executive Director</a:t>
          </a:r>
        </a:p>
        <a:p>
          <a:r>
            <a:rPr lang="en-US" sz="1000"/>
            <a:t>Economy &amp; Environment </a:t>
          </a:r>
        </a:p>
        <a:p>
          <a:r>
            <a:rPr lang="en-US" sz="1000"/>
            <a:t>13</a:t>
          </a:r>
        </a:p>
      </dgm:t>
    </dgm:pt>
    <dgm:pt modelId="{E923D6E2-3DBB-4BF9-A397-D9E4CDCA9ECC}" type="parTrans" cxnId="{335C36BE-262B-4B0E-B37D-1835838F791C}">
      <dgm:prSet/>
      <dgm:spPr>
        <a:ln>
          <a:solidFill>
            <a:schemeClr val="tx1"/>
          </a:solidFill>
        </a:ln>
      </dgm:spPr>
      <dgm:t>
        <a:bodyPr/>
        <a:lstStyle/>
        <a:p>
          <a:endParaRPr lang="en-US"/>
        </a:p>
      </dgm:t>
    </dgm:pt>
    <dgm:pt modelId="{F1DD6E75-4E73-4E10-AE45-83655503BB9E}" type="sibTrans" cxnId="{335C36BE-262B-4B0E-B37D-1835838F791C}">
      <dgm:prSet/>
      <dgm:spPr/>
      <dgm:t>
        <a:bodyPr/>
        <a:lstStyle/>
        <a:p>
          <a:endParaRPr lang="en-US"/>
        </a:p>
      </dgm:t>
    </dgm:pt>
    <dgm:pt modelId="{7BA79D3D-EBF7-4DA7-A3F9-F61BDB9B43D5}">
      <dgm:prSet custT="1"/>
      <dgm:spPr>
        <a:solidFill>
          <a:srgbClr val="8E7CC3"/>
        </a:solidFill>
      </dgm:spPr>
      <dgm:t>
        <a:bodyPr/>
        <a:lstStyle/>
        <a:p>
          <a:r>
            <a:rPr lang="en-US" sz="900"/>
            <a:t>Head of Clean &amp; Green</a:t>
          </a:r>
        </a:p>
        <a:p>
          <a:r>
            <a:rPr lang="en-US" sz="900"/>
            <a:t>14</a:t>
          </a:r>
        </a:p>
      </dgm:t>
    </dgm:pt>
    <dgm:pt modelId="{8A6CD638-1FF0-493F-85E7-D39756F30463}" type="parTrans" cxnId="{E53C8AD2-D8D3-4017-8DBB-167A8E339DAF}">
      <dgm:prSet/>
      <dgm:spPr>
        <a:ln>
          <a:solidFill>
            <a:schemeClr val="tx1"/>
          </a:solidFill>
        </a:ln>
      </dgm:spPr>
      <dgm:t>
        <a:bodyPr/>
        <a:lstStyle/>
        <a:p>
          <a:endParaRPr lang="en-US"/>
        </a:p>
      </dgm:t>
    </dgm:pt>
    <dgm:pt modelId="{71CC7A0D-8CC5-4EDE-A8B2-EBE8FB10F0CA}" type="sibTrans" cxnId="{E53C8AD2-D8D3-4017-8DBB-167A8E339DAF}">
      <dgm:prSet/>
      <dgm:spPr/>
      <dgm:t>
        <a:bodyPr/>
        <a:lstStyle/>
        <a:p>
          <a:endParaRPr lang="en-US"/>
        </a:p>
      </dgm:t>
    </dgm:pt>
    <dgm:pt modelId="{9C140D9C-5363-49EF-8A89-DF343C3FD478}">
      <dgm:prSet custT="1"/>
      <dgm:spPr>
        <a:solidFill>
          <a:srgbClr val="8E7CC3"/>
        </a:solidFill>
      </dgm:spPr>
      <dgm:t>
        <a:bodyPr/>
        <a:lstStyle/>
        <a:p>
          <a:r>
            <a:rPr lang="en-US" sz="900"/>
            <a:t>Head of Programme Management</a:t>
          </a:r>
        </a:p>
        <a:p>
          <a:r>
            <a:rPr lang="en-US" sz="900"/>
            <a:t>15</a:t>
          </a:r>
        </a:p>
      </dgm:t>
    </dgm:pt>
    <dgm:pt modelId="{01A6893A-03C1-4BA4-B8D9-A3D316BE4931}" type="parTrans" cxnId="{0B81CB1A-3118-41A5-A45F-3611FB267B19}">
      <dgm:prSet/>
      <dgm:spPr>
        <a:ln>
          <a:solidFill>
            <a:schemeClr val="tx1"/>
          </a:solidFill>
        </a:ln>
      </dgm:spPr>
      <dgm:t>
        <a:bodyPr/>
        <a:lstStyle/>
        <a:p>
          <a:endParaRPr lang="en-US"/>
        </a:p>
      </dgm:t>
    </dgm:pt>
    <dgm:pt modelId="{21BE90E2-C710-4A40-ADB3-DE8D9663A130}" type="sibTrans" cxnId="{0B81CB1A-3118-41A5-A45F-3611FB267B19}">
      <dgm:prSet/>
      <dgm:spPr/>
      <dgm:t>
        <a:bodyPr/>
        <a:lstStyle/>
        <a:p>
          <a:endParaRPr lang="en-US"/>
        </a:p>
      </dgm:t>
    </dgm:pt>
    <dgm:pt modelId="{438CA1F7-A167-411E-AC58-DC8E5DC03340}">
      <dgm:prSet custT="1"/>
      <dgm:spPr>
        <a:solidFill>
          <a:srgbClr val="8E7CC3"/>
        </a:solidFill>
      </dgm:spPr>
      <dgm:t>
        <a:bodyPr/>
        <a:lstStyle/>
        <a:p>
          <a:r>
            <a:rPr lang="en-US" sz="900"/>
            <a:t>Head of Legal &amp; Democratic Services </a:t>
          </a:r>
        </a:p>
        <a:p>
          <a:r>
            <a:rPr lang="en-US" sz="900"/>
            <a:t>3</a:t>
          </a:r>
        </a:p>
      </dgm:t>
    </dgm:pt>
    <dgm:pt modelId="{B97F4B6D-BFD9-4337-B074-EA7DF6C48DD1}" type="parTrans" cxnId="{1D15D781-CD50-41D0-9006-EE5BE933B154}">
      <dgm:prSet/>
      <dgm:spPr>
        <a:ln>
          <a:solidFill>
            <a:schemeClr val="tx1"/>
          </a:solidFill>
        </a:ln>
      </dgm:spPr>
      <dgm:t>
        <a:bodyPr/>
        <a:lstStyle/>
        <a:p>
          <a:endParaRPr lang="en-US"/>
        </a:p>
      </dgm:t>
    </dgm:pt>
    <dgm:pt modelId="{3FC9800C-5A0F-44A4-B584-8C36ABE7C77B}" type="sibTrans" cxnId="{1D15D781-CD50-41D0-9006-EE5BE933B154}">
      <dgm:prSet/>
      <dgm:spPr/>
      <dgm:t>
        <a:bodyPr/>
        <a:lstStyle/>
        <a:p>
          <a:endParaRPr lang="en-US"/>
        </a:p>
      </dgm:t>
    </dgm:pt>
    <dgm:pt modelId="{D2A16289-8463-4413-9029-98288AEBB7A0}">
      <dgm:prSet custT="1"/>
      <dgm:spPr>
        <a:solidFill>
          <a:srgbClr val="8E7CC3"/>
        </a:solidFill>
      </dgm:spPr>
      <dgm:t>
        <a:bodyPr/>
        <a:lstStyle/>
        <a:p>
          <a:r>
            <a:rPr lang="en-US" sz="900"/>
            <a:t>Senior HR Manager </a:t>
          </a:r>
        </a:p>
        <a:p>
          <a:r>
            <a:rPr lang="en-US" sz="900"/>
            <a:t>4</a:t>
          </a:r>
        </a:p>
      </dgm:t>
    </dgm:pt>
    <dgm:pt modelId="{26A2F535-4D1B-4809-994F-4C3CBCEEF0E3}" type="parTrans" cxnId="{C2013A52-0C5A-4C44-A8BD-A9E7DD5CE099}">
      <dgm:prSet/>
      <dgm:spPr>
        <a:ln>
          <a:solidFill>
            <a:schemeClr val="tx1"/>
          </a:solidFill>
        </a:ln>
      </dgm:spPr>
      <dgm:t>
        <a:bodyPr/>
        <a:lstStyle/>
        <a:p>
          <a:endParaRPr lang="en-US"/>
        </a:p>
      </dgm:t>
    </dgm:pt>
    <dgm:pt modelId="{1D972FF1-6497-4A81-82C8-75A2EB676E7E}" type="sibTrans" cxnId="{C2013A52-0C5A-4C44-A8BD-A9E7DD5CE099}">
      <dgm:prSet/>
      <dgm:spPr/>
      <dgm:t>
        <a:bodyPr/>
        <a:lstStyle/>
        <a:p>
          <a:endParaRPr lang="en-US"/>
        </a:p>
      </dgm:t>
    </dgm:pt>
    <dgm:pt modelId="{AF16B1DE-607E-4F8F-AFF0-022EF3667E69}">
      <dgm:prSet custT="1"/>
      <dgm:spPr>
        <a:solidFill>
          <a:srgbClr val="8E7CC3"/>
        </a:solidFill>
      </dgm:spPr>
      <dgm:t>
        <a:bodyPr/>
        <a:lstStyle/>
        <a:p>
          <a:r>
            <a:rPr lang="en-US" sz="900"/>
            <a:t>Assistant Director</a:t>
          </a:r>
        </a:p>
        <a:p>
          <a:r>
            <a:rPr lang="en-US" sz="900"/>
            <a:t>Finance</a:t>
          </a:r>
        </a:p>
        <a:p>
          <a:r>
            <a:rPr lang="en-US" sz="900"/>
            <a:t>5</a:t>
          </a:r>
        </a:p>
      </dgm:t>
    </dgm:pt>
    <dgm:pt modelId="{BCEF4DAB-A079-4556-A597-D8263B19CB56}" type="parTrans" cxnId="{67AE7FA0-BF9D-428A-87BB-4ADF383CAFC4}">
      <dgm:prSet/>
      <dgm:spPr>
        <a:ln>
          <a:solidFill>
            <a:schemeClr val="tx1"/>
          </a:solidFill>
        </a:ln>
      </dgm:spPr>
      <dgm:t>
        <a:bodyPr/>
        <a:lstStyle/>
        <a:p>
          <a:endParaRPr lang="en-US"/>
        </a:p>
      </dgm:t>
    </dgm:pt>
    <dgm:pt modelId="{E564449F-D22E-4854-A57D-AD64B7BC981A}" type="sibTrans" cxnId="{67AE7FA0-BF9D-428A-87BB-4ADF383CAFC4}">
      <dgm:prSet/>
      <dgm:spPr/>
      <dgm:t>
        <a:bodyPr/>
        <a:lstStyle/>
        <a:p>
          <a:endParaRPr lang="en-US"/>
        </a:p>
      </dgm:t>
    </dgm:pt>
    <dgm:pt modelId="{811DD5EF-4D5B-49D7-B1B6-2CCA96B704A2}">
      <dgm:prSet custT="1"/>
      <dgm:spPr>
        <a:solidFill>
          <a:srgbClr val="761E86"/>
        </a:solidFill>
      </dgm:spPr>
      <dgm:t>
        <a:bodyPr/>
        <a:lstStyle/>
        <a:p>
          <a:r>
            <a:rPr lang="en-US" sz="1000"/>
            <a:t>Executive Director </a:t>
          </a:r>
        </a:p>
        <a:p>
          <a:r>
            <a:rPr lang="en-US" sz="1000"/>
            <a:t>Adult Social Care</a:t>
          </a:r>
        </a:p>
        <a:p>
          <a:r>
            <a:rPr lang="en-US" sz="1000"/>
            <a:t>20</a:t>
          </a:r>
        </a:p>
      </dgm:t>
    </dgm:pt>
    <dgm:pt modelId="{A57957EB-FFB4-48C2-B67F-3E6C9B2DB188}" type="parTrans" cxnId="{B6A4585E-CD7A-482E-8DC8-50473F99A296}">
      <dgm:prSet/>
      <dgm:spPr>
        <a:ln>
          <a:solidFill>
            <a:schemeClr val="tx1"/>
          </a:solidFill>
        </a:ln>
      </dgm:spPr>
      <dgm:t>
        <a:bodyPr/>
        <a:lstStyle/>
        <a:p>
          <a:endParaRPr lang="en-US"/>
        </a:p>
      </dgm:t>
    </dgm:pt>
    <dgm:pt modelId="{BBDE914B-C612-465A-B12C-FA3EDDD82FB5}" type="sibTrans" cxnId="{B6A4585E-CD7A-482E-8DC8-50473F99A296}">
      <dgm:prSet/>
      <dgm:spPr/>
      <dgm:t>
        <a:bodyPr/>
        <a:lstStyle/>
        <a:p>
          <a:endParaRPr lang="en-US"/>
        </a:p>
      </dgm:t>
    </dgm:pt>
    <dgm:pt modelId="{616C2597-9AD0-4F70-B948-ED491BBD1C0B}">
      <dgm:prSet custT="1"/>
      <dgm:spPr>
        <a:solidFill>
          <a:srgbClr val="8E7CC3"/>
        </a:solidFill>
      </dgm:spPr>
      <dgm:t>
        <a:bodyPr/>
        <a:lstStyle/>
        <a:p>
          <a:r>
            <a:rPr lang="en-US" sz="900"/>
            <a:t>Head of Community Care (Partnerships)</a:t>
          </a:r>
        </a:p>
        <a:p>
          <a:r>
            <a:rPr lang="en-US" sz="900"/>
            <a:t>21</a:t>
          </a:r>
        </a:p>
      </dgm:t>
    </dgm:pt>
    <dgm:pt modelId="{E940D59C-F6D2-47CC-BF15-90D97574CF25}" type="parTrans" cxnId="{2E9134B4-DA7D-49D8-AFDF-0CA7924964DE}">
      <dgm:prSet/>
      <dgm:spPr>
        <a:ln>
          <a:solidFill>
            <a:schemeClr val="tx1"/>
          </a:solidFill>
        </a:ln>
      </dgm:spPr>
      <dgm:t>
        <a:bodyPr/>
        <a:lstStyle/>
        <a:p>
          <a:endParaRPr lang="en-US"/>
        </a:p>
      </dgm:t>
    </dgm:pt>
    <dgm:pt modelId="{36838953-A767-45A0-9BC1-02A7A7657D9D}" type="sibTrans" cxnId="{2E9134B4-DA7D-49D8-AFDF-0CA7924964DE}">
      <dgm:prSet/>
      <dgm:spPr/>
      <dgm:t>
        <a:bodyPr/>
        <a:lstStyle/>
        <a:p>
          <a:endParaRPr lang="en-US"/>
        </a:p>
      </dgm:t>
    </dgm:pt>
    <dgm:pt modelId="{C385C49D-6873-451E-93BC-C68667FE2EF5}">
      <dgm:prSet custT="1"/>
      <dgm:spPr>
        <a:solidFill>
          <a:srgbClr val="8E7CC3"/>
        </a:solidFill>
      </dgm:spPr>
      <dgm:t>
        <a:bodyPr/>
        <a:lstStyle/>
        <a:p>
          <a:r>
            <a:rPr lang="en-US" sz="900"/>
            <a:t>Head of Service Integrated Commissioning Social Care &amp; Health</a:t>
          </a:r>
        </a:p>
        <a:p>
          <a:r>
            <a:rPr lang="en-US" sz="900"/>
            <a:t>22</a:t>
          </a:r>
        </a:p>
      </dgm:t>
    </dgm:pt>
    <dgm:pt modelId="{CDB4BF39-4D30-4EA2-88DC-9B3721271101}" type="parTrans" cxnId="{A8BD17C7-D977-4A3C-896D-72C9DADE4282}">
      <dgm:prSet/>
      <dgm:spPr>
        <a:ln>
          <a:solidFill>
            <a:schemeClr val="tx1"/>
          </a:solidFill>
        </a:ln>
      </dgm:spPr>
      <dgm:t>
        <a:bodyPr/>
        <a:lstStyle/>
        <a:p>
          <a:endParaRPr lang="en-US"/>
        </a:p>
      </dgm:t>
    </dgm:pt>
    <dgm:pt modelId="{D1FC3B42-CF54-4F2D-9F4B-8BCCFFE7308C}" type="sibTrans" cxnId="{A8BD17C7-D977-4A3C-896D-72C9DADE4282}">
      <dgm:prSet/>
      <dgm:spPr/>
      <dgm:t>
        <a:bodyPr/>
        <a:lstStyle/>
        <a:p>
          <a:endParaRPr lang="en-US"/>
        </a:p>
      </dgm:t>
    </dgm:pt>
    <dgm:pt modelId="{FB878877-F5C6-4A7B-A39A-E09D6EA4DACD}">
      <dgm:prSet custT="1"/>
      <dgm:spPr>
        <a:solidFill>
          <a:srgbClr val="8E7CC3"/>
        </a:solidFill>
      </dgm:spPr>
      <dgm:t>
        <a:bodyPr/>
        <a:lstStyle/>
        <a:p>
          <a:r>
            <a:rPr lang="en-US" sz="900"/>
            <a:t>Head of Business Change</a:t>
          </a:r>
        </a:p>
        <a:p>
          <a:r>
            <a:rPr lang="en-US" sz="900"/>
            <a:t>6</a:t>
          </a:r>
        </a:p>
      </dgm:t>
    </dgm:pt>
    <dgm:pt modelId="{16DCD345-E15E-402E-B06A-136423DF0C1C}" type="parTrans" cxnId="{CE35A6CF-C8BD-482C-8887-798C7B2D9A1E}">
      <dgm:prSet/>
      <dgm:spPr>
        <a:ln>
          <a:solidFill>
            <a:schemeClr val="tx1"/>
          </a:solidFill>
        </a:ln>
      </dgm:spPr>
      <dgm:t>
        <a:bodyPr/>
        <a:lstStyle/>
        <a:p>
          <a:endParaRPr lang="en-US"/>
        </a:p>
      </dgm:t>
    </dgm:pt>
    <dgm:pt modelId="{1C1C86AE-36DD-44EF-A0C0-7219D23DCF66}" type="sibTrans" cxnId="{CE35A6CF-C8BD-482C-8887-798C7B2D9A1E}">
      <dgm:prSet/>
      <dgm:spPr/>
      <dgm:t>
        <a:bodyPr/>
        <a:lstStyle/>
        <a:p>
          <a:endParaRPr lang="en-US"/>
        </a:p>
      </dgm:t>
    </dgm:pt>
    <dgm:pt modelId="{7EF693BB-EC37-4C4B-A0E7-829572F0B076}">
      <dgm:prSet custT="1"/>
      <dgm:spPr>
        <a:solidFill>
          <a:srgbClr val="8E7CC3"/>
        </a:solidFill>
      </dgm:spPr>
      <dgm:t>
        <a:bodyPr/>
        <a:lstStyle/>
        <a:p>
          <a:r>
            <a:rPr lang="en-US" sz="900"/>
            <a:t>Assistant Director</a:t>
          </a:r>
        </a:p>
        <a:p>
          <a:r>
            <a:rPr lang="en-US" sz="900"/>
            <a:t>Access &amp; Achievement</a:t>
          </a:r>
        </a:p>
        <a:p>
          <a:r>
            <a:rPr lang="en-US" sz="900"/>
            <a:t>9</a:t>
          </a:r>
        </a:p>
      </dgm:t>
    </dgm:pt>
    <dgm:pt modelId="{5845CBA4-EDBA-46B0-9E15-EC993CA60222}" type="parTrans" cxnId="{CC328CFC-9AEA-435C-B16C-9151111E633B}">
      <dgm:prSet/>
      <dgm:spPr>
        <a:ln>
          <a:solidFill>
            <a:schemeClr val="tx1"/>
          </a:solidFill>
        </a:ln>
      </dgm:spPr>
      <dgm:t>
        <a:bodyPr/>
        <a:lstStyle/>
        <a:p>
          <a:endParaRPr lang="en-US"/>
        </a:p>
      </dgm:t>
    </dgm:pt>
    <dgm:pt modelId="{4A3EAD7E-5C95-4303-AFE1-DA85F62C5C67}" type="sibTrans" cxnId="{CC328CFC-9AEA-435C-B16C-9151111E633B}">
      <dgm:prSet/>
      <dgm:spPr/>
      <dgm:t>
        <a:bodyPr/>
        <a:lstStyle/>
        <a:p>
          <a:endParaRPr lang="en-US"/>
        </a:p>
      </dgm:t>
    </dgm:pt>
    <dgm:pt modelId="{BAC2649E-5613-4786-B2DF-DE639C59895E}">
      <dgm:prSet custT="1"/>
      <dgm:spPr>
        <a:solidFill>
          <a:srgbClr val="8E7CC3"/>
        </a:solidFill>
      </dgm:spPr>
      <dgm:t>
        <a:bodyPr/>
        <a:lstStyle/>
        <a:p>
          <a:r>
            <a:rPr lang="en-US" sz="900"/>
            <a:t>Assistant Director </a:t>
          </a:r>
        </a:p>
        <a:p>
          <a:r>
            <a:rPr lang="en-US" sz="900"/>
            <a:t>Children's Social Care</a:t>
          </a:r>
        </a:p>
        <a:p>
          <a:r>
            <a:rPr lang="en-US" sz="900"/>
            <a:t>10</a:t>
          </a:r>
        </a:p>
      </dgm:t>
    </dgm:pt>
    <dgm:pt modelId="{BCA58CD4-F4A9-49B7-A8DA-977B802C73B4}" type="parTrans" cxnId="{E2CF693A-8245-4F16-9AB2-ABC1DBCAAFF2}">
      <dgm:prSet/>
      <dgm:spPr>
        <a:ln>
          <a:solidFill>
            <a:schemeClr val="tx1"/>
          </a:solidFill>
        </a:ln>
      </dgm:spPr>
      <dgm:t>
        <a:bodyPr/>
        <a:lstStyle/>
        <a:p>
          <a:endParaRPr lang="en-US"/>
        </a:p>
      </dgm:t>
    </dgm:pt>
    <dgm:pt modelId="{3FBB3B02-7732-4E0A-A835-3610060443FF}" type="sibTrans" cxnId="{E2CF693A-8245-4F16-9AB2-ABC1DBCAAFF2}">
      <dgm:prSet/>
      <dgm:spPr/>
      <dgm:t>
        <a:bodyPr/>
        <a:lstStyle/>
        <a:p>
          <a:endParaRPr lang="en-US"/>
        </a:p>
      </dgm:t>
    </dgm:pt>
    <dgm:pt modelId="{D9CE94FA-CFAA-4B8B-B342-8C4C4E379A98}">
      <dgm:prSet custT="1"/>
      <dgm:spPr>
        <a:solidFill>
          <a:srgbClr val="8E7CC3"/>
        </a:solidFill>
      </dgm:spPr>
      <dgm:t>
        <a:bodyPr/>
        <a:lstStyle/>
        <a:p>
          <a:r>
            <a:rPr lang="en-US" sz="900"/>
            <a:t>Assistant Director </a:t>
          </a:r>
        </a:p>
        <a:p>
          <a:r>
            <a:rPr lang="en-US" sz="900"/>
            <a:t>Early Help, Commissioning &amp; Workforce Development</a:t>
          </a:r>
        </a:p>
        <a:p>
          <a:r>
            <a:rPr lang="en-US" sz="900"/>
            <a:t>11</a:t>
          </a:r>
        </a:p>
      </dgm:t>
    </dgm:pt>
    <dgm:pt modelId="{11F9A84F-3913-45D9-A7CF-14051935AD41}" type="parTrans" cxnId="{8F235321-746E-4BF3-9F4E-E5936BC7695A}">
      <dgm:prSet/>
      <dgm:spPr>
        <a:ln>
          <a:solidFill>
            <a:schemeClr val="tx1"/>
          </a:solidFill>
        </a:ln>
      </dgm:spPr>
      <dgm:t>
        <a:bodyPr/>
        <a:lstStyle/>
        <a:p>
          <a:endParaRPr lang="en-US"/>
        </a:p>
      </dgm:t>
    </dgm:pt>
    <dgm:pt modelId="{1CAE9AFC-5FA7-46EE-9E4B-ADB25777BDCE}" type="sibTrans" cxnId="{8F235321-746E-4BF3-9F4E-E5936BC7695A}">
      <dgm:prSet/>
      <dgm:spPr/>
      <dgm:t>
        <a:bodyPr/>
        <a:lstStyle/>
        <a:p>
          <a:endParaRPr lang="en-US"/>
        </a:p>
      </dgm:t>
    </dgm:pt>
    <dgm:pt modelId="{C917C163-1D4F-49CE-99FC-B276FDE15348}">
      <dgm:prSet custT="1"/>
      <dgm:spPr>
        <a:solidFill>
          <a:srgbClr val="8E7CC3"/>
        </a:solidFill>
      </dgm:spPr>
      <dgm:t>
        <a:bodyPr/>
        <a:lstStyle/>
        <a:p>
          <a:r>
            <a:rPr lang="en-US" sz="900"/>
            <a:t>Assistant Director </a:t>
          </a:r>
        </a:p>
        <a:p>
          <a:r>
            <a:rPr lang="en-US" sz="900"/>
            <a:t>Transformation &amp; Digital</a:t>
          </a:r>
        </a:p>
        <a:p>
          <a:r>
            <a:rPr lang="en-US" sz="900"/>
            <a:t> 7</a:t>
          </a:r>
        </a:p>
      </dgm:t>
    </dgm:pt>
    <dgm:pt modelId="{C4774CD0-52DF-4B17-8B0F-669E9990ED58}" type="parTrans" cxnId="{58540BD5-C212-456B-9802-22DB33DC52DB}">
      <dgm:prSet/>
      <dgm:spPr>
        <a:solidFill>
          <a:schemeClr val="tx1"/>
        </a:solidFill>
        <a:ln>
          <a:solidFill>
            <a:schemeClr val="tx1"/>
          </a:solidFill>
        </a:ln>
      </dgm:spPr>
      <dgm:t>
        <a:bodyPr/>
        <a:lstStyle/>
        <a:p>
          <a:endParaRPr lang="en-US"/>
        </a:p>
      </dgm:t>
    </dgm:pt>
    <dgm:pt modelId="{C8A938F2-4128-40D3-B585-80DCC1389256}" type="sibTrans" cxnId="{58540BD5-C212-456B-9802-22DB33DC52DB}">
      <dgm:prSet/>
      <dgm:spPr/>
      <dgm:t>
        <a:bodyPr/>
        <a:lstStyle/>
        <a:p>
          <a:endParaRPr lang="en-US"/>
        </a:p>
      </dgm:t>
    </dgm:pt>
    <dgm:pt modelId="{A0F81310-2F93-4E78-B6CD-1044796EC7CD}">
      <dgm:prSet custT="1"/>
      <dgm:spPr>
        <a:solidFill>
          <a:srgbClr val="8E7CC3"/>
        </a:solidFill>
      </dgm:spPr>
      <dgm:t>
        <a:bodyPr/>
        <a:lstStyle/>
        <a:p>
          <a:r>
            <a:rPr lang="en-US" sz="900"/>
            <a:t>Head of Service Quality Assurance &amp; Performance Information</a:t>
          </a:r>
        </a:p>
        <a:p>
          <a:r>
            <a:rPr lang="en-US" sz="900"/>
            <a:t>12</a:t>
          </a:r>
        </a:p>
      </dgm:t>
    </dgm:pt>
    <dgm:pt modelId="{3A481688-768F-404D-9426-4A92F482FFB1}" type="parTrans" cxnId="{16545C14-210D-43A9-8CFA-F511DED28E7B}">
      <dgm:prSet/>
      <dgm:spPr>
        <a:ln>
          <a:solidFill>
            <a:schemeClr val="tx1"/>
          </a:solidFill>
        </a:ln>
      </dgm:spPr>
      <dgm:t>
        <a:bodyPr/>
        <a:lstStyle/>
        <a:p>
          <a:endParaRPr lang="en-US"/>
        </a:p>
      </dgm:t>
    </dgm:pt>
    <dgm:pt modelId="{46729EAD-C344-4BD9-81BA-5F09EF005AEC}" type="sibTrans" cxnId="{16545C14-210D-43A9-8CFA-F511DED28E7B}">
      <dgm:prSet/>
      <dgm:spPr/>
      <dgm:t>
        <a:bodyPr/>
        <a:lstStyle/>
        <a:p>
          <a:endParaRPr lang="en-US"/>
        </a:p>
      </dgm:t>
    </dgm:pt>
    <dgm:pt modelId="{4C881392-5C1E-4DAB-81AD-0AFF21848588}">
      <dgm:prSet custT="1"/>
      <dgm:spPr>
        <a:solidFill>
          <a:srgbClr val="8E7CC3"/>
        </a:solidFill>
      </dgm:spPr>
      <dgm:t>
        <a:bodyPr/>
        <a:lstStyle/>
        <a:p>
          <a:r>
            <a:rPr lang="en-US" sz="900"/>
            <a:t>Head of Planning, Engineering &amp; Transportation</a:t>
          </a:r>
        </a:p>
        <a:p>
          <a:r>
            <a:rPr lang="en-US" sz="900"/>
            <a:t>17</a:t>
          </a:r>
        </a:p>
      </dgm:t>
    </dgm:pt>
    <dgm:pt modelId="{31DF3DC7-F8AD-4071-9F63-A3D215E3ADC7}" type="sibTrans" cxnId="{CE2A6C1B-ABCC-424B-971F-CBF9C1844C42}">
      <dgm:prSet/>
      <dgm:spPr/>
      <dgm:t>
        <a:bodyPr/>
        <a:lstStyle/>
        <a:p>
          <a:endParaRPr lang="en-US"/>
        </a:p>
      </dgm:t>
    </dgm:pt>
    <dgm:pt modelId="{A63A544E-80D3-469F-BCA3-6B71945DA510}" type="parTrans" cxnId="{CE2A6C1B-ABCC-424B-971F-CBF9C1844C42}">
      <dgm:prSet/>
      <dgm:spPr>
        <a:ln>
          <a:solidFill>
            <a:schemeClr val="tx1"/>
          </a:solidFill>
        </a:ln>
      </dgm:spPr>
      <dgm:t>
        <a:bodyPr/>
        <a:lstStyle/>
        <a:p>
          <a:endParaRPr lang="en-US"/>
        </a:p>
      </dgm:t>
    </dgm:pt>
    <dgm:pt modelId="{6D9B6411-87EA-4C1E-9C26-31B127AA7A3D}">
      <dgm:prSet custT="1"/>
      <dgm:spPr>
        <a:solidFill>
          <a:srgbClr val="8E7CC3"/>
        </a:solidFill>
      </dgm:spPr>
      <dgm:t>
        <a:bodyPr/>
        <a:lstStyle/>
        <a:p>
          <a:r>
            <a:rPr lang="en-US" sz="900"/>
            <a:t>Head of Leisure, Culture &amp; Operations</a:t>
          </a:r>
        </a:p>
        <a:p>
          <a:r>
            <a:rPr lang="en-US" sz="900"/>
            <a:t>16</a:t>
          </a:r>
        </a:p>
      </dgm:t>
    </dgm:pt>
    <dgm:pt modelId="{DA5AD990-6705-4F6D-9F2A-9F7FE3657DF7}" type="sibTrans" cxnId="{B9309169-9924-464E-A776-D4DA9D253EE6}">
      <dgm:prSet/>
      <dgm:spPr/>
      <dgm:t>
        <a:bodyPr/>
        <a:lstStyle/>
        <a:p>
          <a:endParaRPr lang="en-US"/>
        </a:p>
      </dgm:t>
    </dgm:pt>
    <dgm:pt modelId="{38821715-831F-47F7-987F-60329F27B47F}" type="parTrans" cxnId="{B9309169-9924-464E-A776-D4DA9D253EE6}">
      <dgm:prSet/>
      <dgm:spPr>
        <a:ln>
          <a:solidFill>
            <a:schemeClr val="tx1"/>
          </a:solidFill>
        </a:ln>
      </dgm:spPr>
      <dgm:t>
        <a:bodyPr/>
        <a:lstStyle/>
        <a:p>
          <a:endParaRPr lang="en-US"/>
        </a:p>
      </dgm:t>
    </dgm:pt>
    <dgm:pt modelId="{A72C452B-8B96-4FF4-9D52-0DFB8F1BE9BF}">
      <dgm:prSet custT="1"/>
      <dgm:spPr>
        <a:solidFill>
          <a:srgbClr val="8E7CC3"/>
        </a:solidFill>
      </dgm:spPr>
      <dgm:t>
        <a:bodyPr/>
        <a:lstStyle/>
        <a:p>
          <a:r>
            <a:rPr lang="en-US" sz="900"/>
            <a:t>Director of Public Health</a:t>
          </a:r>
        </a:p>
        <a:p>
          <a:r>
            <a:rPr lang="en-US" sz="900"/>
            <a:t>18</a:t>
          </a:r>
        </a:p>
      </dgm:t>
    </dgm:pt>
    <dgm:pt modelId="{065D5DCE-0A38-4552-90C3-54C4A20B7F16}" type="parTrans" cxnId="{F896D4CF-1BC5-4A8F-81A4-CC86636C0259}">
      <dgm:prSet/>
      <dgm:spPr>
        <a:solidFill>
          <a:schemeClr val="tx1"/>
        </a:solidFill>
        <a:ln>
          <a:solidFill>
            <a:schemeClr val="tx1"/>
          </a:solidFill>
        </a:ln>
      </dgm:spPr>
      <dgm:t>
        <a:bodyPr/>
        <a:lstStyle/>
        <a:p>
          <a:endParaRPr lang="en-US"/>
        </a:p>
      </dgm:t>
    </dgm:pt>
    <dgm:pt modelId="{7191825D-D210-40C7-B072-DE7AF6D32D76}" type="sibTrans" cxnId="{F896D4CF-1BC5-4A8F-81A4-CC86636C0259}">
      <dgm:prSet/>
      <dgm:spPr/>
      <dgm:t>
        <a:bodyPr/>
        <a:lstStyle/>
        <a:p>
          <a:endParaRPr lang="en-US"/>
        </a:p>
      </dgm:t>
    </dgm:pt>
    <dgm:pt modelId="{AA9C1E0C-53C5-4C0E-AF9F-8EE84715908D}">
      <dgm:prSet custT="1"/>
      <dgm:spPr>
        <a:solidFill>
          <a:srgbClr val="8E7CC3"/>
        </a:solidFill>
      </dgm:spPr>
      <dgm:t>
        <a:bodyPr/>
        <a:lstStyle/>
        <a:p>
          <a:r>
            <a:rPr lang="en-US" sz="900"/>
            <a:t>Head of Regeneration &amp; Development</a:t>
          </a:r>
        </a:p>
        <a:p>
          <a:r>
            <a:rPr lang="en-US" sz="900"/>
            <a:t>19</a:t>
          </a:r>
        </a:p>
      </dgm:t>
    </dgm:pt>
    <dgm:pt modelId="{247F6D86-3DB3-49CE-8BDB-02D17DAB9DE3}" type="parTrans" cxnId="{F161CE61-50FB-43C6-BA3D-14BB384A89AB}">
      <dgm:prSet/>
      <dgm:spPr>
        <a:solidFill>
          <a:schemeClr val="tx1"/>
        </a:solidFill>
        <a:ln>
          <a:solidFill>
            <a:schemeClr val="tx1"/>
          </a:solidFill>
        </a:ln>
      </dgm:spPr>
      <dgm:t>
        <a:bodyPr/>
        <a:lstStyle/>
        <a:p>
          <a:endParaRPr lang="en-US"/>
        </a:p>
      </dgm:t>
    </dgm:pt>
    <dgm:pt modelId="{5D8F77C6-EC87-4D0A-B518-C1C29787EC84}" type="sibTrans" cxnId="{F161CE61-50FB-43C6-BA3D-14BB384A89AB}">
      <dgm:prSet/>
      <dgm:spPr/>
      <dgm:t>
        <a:bodyPr/>
        <a:lstStyle/>
        <a:p>
          <a:endParaRPr lang="en-US"/>
        </a:p>
      </dgm:t>
    </dgm:pt>
    <dgm:pt modelId="{7D3620F2-C081-47ED-B6FA-4CEC4B93D627}" type="pres">
      <dgm:prSet presAssocID="{B50994C4-008C-4F1D-BD00-79BCBC599B3B}" presName="hierChild1" presStyleCnt="0">
        <dgm:presLayoutVars>
          <dgm:orgChart val="1"/>
          <dgm:chPref val="1"/>
          <dgm:dir/>
          <dgm:animOne val="branch"/>
          <dgm:animLvl val="lvl"/>
          <dgm:resizeHandles/>
        </dgm:presLayoutVars>
      </dgm:prSet>
      <dgm:spPr/>
    </dgm:pt>
    <dgm:pt modelId="{A0FCB34D-D632-4689-9DB7-E2A65B625725}" type="pres">
      <dgm:prSet presAssocID="{28732F1A-AA0D-42DA-8B0E-DBFE44418FF0}" presName="hierRoot1" presStyleCnt="0">
        <dgm:presLayoutVars>
          <dgm:hierBranch val="init"/>
        </dgm:presLayoutVars>
      </dgm:prSet>
      <dgm:spPr/>
    </dgm:pt>
    <dgm:pt modelId="{4D32CE2A-B647-4418-983C-828388FEB7D8}" type="pres">
      <dgm:prSet presAssocID="{28732F1A-AA0D-42DA-8B0E-DBFE44418FF0}" presName="rootComposite1" presStyleCnt="0"/>
      <dgm:spPr/>
    </dgm:pt>
    <dgm:pt modelId="{FB6902E8-B434-41DE-B39C-6F79D50FFEC9}" type="pres">
      <dgm:prSet presAssocID="{28732F1A-AA0D-42DA-8B0E-DBFE44418FF0}" presName="rootText1" presStyleLbl="node0" presStyleIdx="0" presStyleCnt="1" custScaleX="141328">
        <dgm:presLayoutVars>
          <dgm:chPref val="3"/>
        </dgm:presLayoutVars>
      </dgm:prSet>
      <dgm:spPr/>
    </dgm:pt>
    <dgm:pt modelId="{3ABB75A2-9418-4AC3-95CF-872333753E61}" type="pres">
      <dgm:prSet presAssocID="{28732F1A-AA0D-42DA-8B0E-DBFE44418FF0}" presName="rootConnector1" presStyleLbl="node1" presStyleIdx="0" presStyleCnt="0"/>
      <dgm:spPr/>
    </dgm:pt>
    <dgm:pt modelId="{1EA432EE-4D51-4BFD-9222-4E60ED808CE8}" type="pres">
      <dgm:prSet presAssocID="{28732F1A-AA0D-42DA-8B0E-DBFE44418FF0}" presName="hierChild2" presStyleCnt="0"/>
      <dgm:spPr/>
    </dgm:pt>
    <dgm:pt modelId="{010A8707-DD22-48F6-8771-BA62B1328F43}" type="pres">
      <dgm:prSet presAssocID="{06DAA3CF-B07A-4EAF-817D-FAE078ADCA84}" presName="Name37" presStyleLbl="parChTrans1D2" presStyleIdx="0" presStyleCnt="4"/>
      <dgm:spPr/>
    </dgm:pt>
    <dgm:pt modelId="{8ADE920C-B9F0-46E0-BFB7-5D3EAC27B5BE}" type="pres">
      <dgm:prSet presAssocID="{C42D13A4-687B-4D2D-B6DE-E20F0DD4BA8F}" presName="hierRoot2" presStyleCnt="0">
        <dgm:presLayoutVars>
          <dgm:hierBranch val="init"/>
        </dgm:presLayoutVars>
      </dgm:prSet>
      <dgm:spPr/>
    </dgm:pt>
    <dgm:pt modelId="{3982C7CB-2402-4901-911C-5962C6464E12}" type="pres">
      <dgm:prSet presAssocID="{C42D13A4-687B-4D2D-B6DE-E20F0DD4BA8F}" presName="rootComposite" presStyleCnt="0"/>
      <dgm:spPr/>
    </dgm:pt>
    <dgm:pt modelId="{D29DB13A-577C-4C90-81DA-D61A1BAA44AC}" type="pres">
      <dgm:prSet presAssocID="{C42D13A4-687B-4D2D-B6DE-E20F0DD4BA8F}" presName="rootText" presStyleLbl="node2" presStyleIdx="0" presStyleCnt="4" custScaleX="154484" custScaleY="121734">
        <dgm:presLayoutVars>
          <dgm:chPref val="3"/>
        </dgm:presLayoutVars>
      </dgm:prSet>
      <dgm:spPr/>
    </dgm:pt>
    <dgm:pt modelId="{AFA1FF86-A726-4D6A-8090-A7ACAA875C4E}" type="pres">
      <dgm:prSet presAssocID="{C42D13A4-687B-4D2D-B6DE-E20F0DD4BA8F}" presName="rootConnector" presStyleLbl="node2" presStyleIdx="0" presStyleCnt="4"/>
      <dgm:spPr/>
    </dgm:pt>
    <dgm:pt modelId="{C909832E-004D-46AD-8876-3161C178FC6A}" type="pres">
      <dgm:prSet presAssocID="{C42D13A4-687B-4D2D-B6DE-E20F0DD4BA8F}" presName="hierChild4" presStyleCnt="0"/>
      <dgm:spPr/>
    </dgm:pt>
    <dgm:pt modelId="{26E1F0F3-0E6D-43BC-820F-A17F5A5BB67A}" type="pres">
      <dgm:prSet presAssocID="{B97F4B6D-BFD9-4337-B074-EA7DF6C48DD1}" presName="Name37" presStyleLbl="parChTrans1D3" presStyleIdx="0" presStyleCnt="17"/>
      <dgm:spPr/>
    </dgm:pt>
    <dgm:pt modelId="{8639F73E-C3D7-40E1-808D-F9DBA0FE352E}" type="pres">
      <dgm:prSet presAssocID="{438CA1F7-A167-411E-AC58-DC8E5DC03340}" presName="hierRoot2" presStyleCnt="0">
        <dgm:presLayoutVars>
          <dgm:hierBranch val="init"/>
        </dgm:presLayoutVars>
      </dgm:prSet>
      <dgm:spPr/>
    </dgm:pt>
    <dgm:pt modelId="{E63F6B63-5D8E-430B-A02C-0977298DECE3}" type="pres">
      <dgm:prSet presAssocID="{438CA1F7-A167-411E-AC58-DC8E5DC03340}" presName="rootComposite" presStyleCnt="0"/>
      <dgm:spPr/>
    </dgm:pt>
    <dgm:pt modelId="{7474DA31-2176-4EF3-8287-D2C0CB4C0457}" type="pres">
      <dgm:prSet presAssocID="{438CA1F7-A167-411E-AC58-DC8E5DC03340}" presName="rootText" presStyleLbl="node3" presStyleIdx="0" presStyleCnt="17" custScaleX="143277">
        <dgm:presLayoutVars>
          <dgm:chPref val="3"/>
        </dgm:presLayoutVars>
      </dgm:prSet>
      <dgm:spPr/>
    </dgm:pt>
    <dgm:pt modelId="{805E41E5-19A3-4839-9688-1DF74206B6F0}" type="pres">
      <dgm:prSet presAssocID="{438CA1F7-A167-411E-AC58-DC8E5DC03340}" presName="rootConnector" presStyleLbl="node3" presStyleIdx="0" presStyleCnt="17"/>
      <dgm:spPr/>
    </dgm:pt>
    <dgm:pt modelId="{77DFE4F7-9722-42A3-82C6-AC03B9B42D1E}" type="pres">
      <dgm:prSet presAssocID="{438CA1F7-A167-411E-AC58-DC8E5DC03340}" presName="hierChild4" presStyleCnt="0"/>
      <dgm:spPr/>
    </dgm:pt>
    <dgm:pt modelId="{85C87764-1D9B-4AA9-A497-CD4248D0844B}" type="pres">
      <dgm:prSet presAssocID="{438CA1F7-A167-411E-AC58-DC8E5DC03340}" presName="hierChild5" presStyleCnt="0"/>
      <dgm:spPr/>
    </dgm:pt>
    <dgm:pt modelId="{4789FD89-BAC7-443F-8EE7-A1CEF46CB766}" type="pres">
      <dgm:prSet presAssocID="{26A2F535-4D1B-4809-994F-4C3CBCEEF0E3}" presName="Name37" presStyleLbl="parChTrans1D3" presStyleIdx="1" presStyleCnt="17"/>
      <dgm:spPr/>
    </dgm:pt>
    <dgm:pt modelId="{23CD1B8A-F007-47E4-8501-8119862A1CCB}" type="pres">
      <dgm:prSet presAssocID="{D2A16289-8463-4413-9029-98288AEBB7A0}" presName="hierRoot2" presStyleCnt="0">
        <dgm:presLayoutVars>
          <dgm:hierBranch val="init"/>
        </dgm:presLayoutVars>
      </dgm:prSet>
      <dgm:spPr/>
    </dgm:pt>
    <dgm:pt modelId="{1C4BC746-C6F0-4EBD-BFF9-AC1BAEE3D67A}" type="pres">
      <dgm:prSet presAssocID="{D2A16289-8463-4413-9029-98288AEBB7A0}" presName="rootComposite" presStyleCnt="0"/>
      <dgm:spPr/>
    </dgm:pt>
    <dgm:pt modelId="{EE9A14D8-E6C2-4EF2-BA9F-38113EA2EFC8}" type="pres">
      <dgm:prSet presAssocID="{D2A16289-8463-4413-9029-98288AEBB7A0}" presName="rootText" presStyleLbl="node3" presStyleIdx="1" presStyleCnt="17" custScaleX="143277">
        <dgm:presLayoutVars>
          <dgm:chPref val="3"/>
        </dgm:presLayoutVars>
      </dgm:prSet>
      <dgm:spPr/>
    </dgm:pt>
    <dgm:pt modelId="{53407613-9899-44A3-A47A-3E8C27253792}" type="pres">
      <dgm:prSet presAssocID="{D2A16289-8463-4413-9029-98288AEBB7A0}" presName="rootConnector" presStyleLbl="node3" presStyleIdx="1" presStyleCnt="17"/>
      <dgm:spPr/>
    </dgm:pt>
    <dgm:pt modelId="{F79B98F3-F4A4-48AC-8D2A-97A2A7591C3E}" type="pres">
      <dgm:prSet presAssocID="{D2A16289-8463-4413-9029-98288AEBB7A0}" presName="hierChild4" presStyleCnt="0"/>
      <dgm:spPr/>
    </dgm:pt>
    <dgm:pt modelId="{20D7415B-6CC0-4CCB-AC6B-AE082BC241E7}" type="pres">
      <dgm:prSet presAssocID="{D2A16289-8463-4413-9029-98288AEBB7A0}" presName="hierChild5" presStyleCnt="0"/>
      <dgm:spPr/>
    </dgm:pt>
    <dgm:pt modelId="{D4AB7893-00CB-466C-9223-31E74C210CB0}" type="pres">
      <dgm:prSet presAssocID="{BCEF4DAB-A079-4556-A597-D8263B19CB56}" presName="Name37" presStyleLbl="parChTrans1D3" presStyleIdx="2" presStyleCnt="17"/>
      <dgm:spPr/>
    </dgm:pt>
    <dgm:pt modelId="{1FD5496B-96D8-4D5C-AA11-D4AA9E87FC41}" type="pres">
      <dgm:prSet presAssocID="{AF16B1DE-607E-4F8F-AFF0-022EF3667E69}" presName="hierRoot2" presStyleCnt="0">
        <dgm:presLayoutVars>
          <dgm:hierBranch val="init"/>
        </dgm:presLayoutVars>
      </dgm:prSet>
      <dgm:spPr/>
    </dgm:pt>
    <dgm:pt modelId="{778D587B-B2E8-4C66-B1FE-519DA120E7E5}" type="pres">
      <dgm:prSet presAssocID="{AF16B1DE-607E-4F8F-AFF0-022EF3667E69}" presName="rootComposite" presStyleCnt="0"/>
      <dgm:spPr/>
    </dgm:pt>
    <dgm:pt modelId="{32598B8A-C999-4D71-BAFC-B955B40E4BAF}" type="pres">
      <dgm:prSet presAssocID="{AF16B1DE-607E-4F8F-AFF0-022EF3667E69}" presName="rootText" presStyleLbl="node3" presStyleIdx="2" presStyleCnt="17" custScaleX="143277">
        <dgm:presLayoutVars>
          <dgm:chPref val="3"/>
        </dgm:presLayoutVars>
      </dgm:prSet>
      <dgm:spPr/>
    </dgm:pt>
    <dgm:pt modelId="{B6C7FCC4-381E-4903-8DE9-31C02CE2498A}" type="pres">
      <dgm:prSet presAssocID="{AF16B1DE-607E-4F8F-AFF0-022EF3667E69}" presName="rootConnector" presStyleLbl="node3" presStyleIdx="2" presStyleCnt="17"/>
      <dgm:spPr/>
    </dgm:pt>
    <dgm:pt modelId="{98682055-9C33-4531-B269-FA290BC515C4}" type="pres">
      <dgm:prSet presAssocID="{AF16B1DE-607E-4F8F-AFF0-022EF3667E69}" presName="hierChild4" presStyleCnt="0"/>
      <dgm:spPr/>
    </dgm:pt>
    <dgm:pt modelId="{FDAD1B55-45EF-446F-B044-600D8EC22A00}" type="pres">
      <dgm:prSet presAssocID="{AF16B1DE-607E-4F8F-AFF0-022EF3667E69}" presName="hierChild5" presStyleCnt="0"/>
      <dgm:spPr/>
    </dgm:pt>
    <dgm:pt modelId="{B17FFC50-FA05-454D-83C8-A4C97FA36B95}" type="pres">
      <dgm:prSet presAssocID="{16DCD345-E15E-402E-B06A-136423DF0C1C}" presName="Name37" presStyleLbl="parChTrans1D3" presStyleIdx="3" presStyleCnt="17"/>
      <dgm:spPr/>
    </dgm:pt>
    <dgm:pt modelId="{394CE7E3-BE2F-4858-A25F-E8C5894BBED4}" type="pres">
      <dgm:prSet presAssocID="{FB878877-F5C6-4A7B-A39A-E09D6EA4DACD}" presName="hierRoot2" presStyleCnt="0">
        <dgm:presLayoutVars>
          <dgm:hierBranch val="init"/>
        </dgm:presLayoutVars>
      </dgm:prSet>
      <dgm:spPr/>
    </dgm:pt>
    <dgm:pt modelId="{4260CF65-D5F3-484C-BC46-91D98D4B76A5}" type="pres">
      <dgm:prSet presAssocID="{FB878877-F5C6-4A7B-A39A-E09D6EA4DACD}" presName="rootComposite" presStyleCnt="0"/>
      <dgm:spPr/>
    </dgm:pt>
    <dgm:pt modelId="{3AB48337-C511-4FC0-92E1-79E021429A04}" type="pres">
      <dgm:prSet presAssocID="{FB878877-F5C6-4A7B-A39A-E09D6EA4DACD}" presName="rootText" presStyleLbl="node3" presStyleIdx="3" presStyleCnt="17" custScaleX="143277">
        <dgm:presLayoutVars>
          <dgm:chPref val="3"/>
        </dgm:presLayoutVars>
      </dgm:prSet>
      <dgm:spPr/>
    </dgm:pt>
    <dgm:pt modelId="{DEC73ECF-FD5E-4F96-A625-FF1B36BF4240}" type="pres">
      <dgm:prSet presAssocID="{FB878877-F5C6-4A7B-A39A-E09D6EA4DACD}" presName="rootConnector" presStyleLbl="node3" presStyleIdx="3" presStyleCnt="17"/>
      <dgm:spPr/>
    </dgm:pt>
    <dgm:pt modelId="{B9936342-88C1-428E-BECA-C4D643BF2D98}" type="pres">
      <dgm:prSet presAssocID="{FB878877-F5C6-4A7B-A39A-E09D6EA4DACD}" presName="hierChild4" presStyleCnt="0"/>
      <dgm:spPr/>
    </dgm:pt>
    <dgm:pt modelId="{DBA6B331-8151-44A0-B03D-3F96E10D0BCD}" type="pres">
      <dgm:prSet presAssocID="{FB878877-F5C6-4A7B-A39A-E09D6EA4DACD}" presName="hierChild5" presStyleCnt="0"/>
      <dgm:spPr/>
    </dgm:pt>
    <dgm:pt modelId="{5D83E350-3A68-40A1-BEB6-3DB1ECFCABFE}" type="pres">
      <dgm:prSet presAssocID="{C4774CD0-52DF-4B17-8B0F-669E9990ED58}" presName="Name37" presStyleLbl="parChTrans1D3" presStyleIdx="4" presStyleCnt="17"/>
      <dgm:spPr/>
    </dgm:pt>
    <dgm:pt modelId="{C571594B-1A5C-444D-87EF-086F2AF2B64E}" type="pres">
      <dgm:prSet presAssocID="{C917C163-1D4F-49CE-99FC-B276FDE15348}" presName="hierRoot2" presStyleCnt="0">
        <dgm:presLayoutVars>
          <dgm:hierBranch val="init"/>
        </dgm:presLayoutVars>
      </dgm:prSet>
      <dgm:spPr/>
    </dgm:pt>
    <dgm:pt modelId="{2692F41C-2E51-4383-A824-911F962B95A9}" type="pres">
      <dgm:prSet presAssocID="{C917C163-1D4F-49CE-99FC-B276FDE15348}" presName="rootComposite" presStyleCnt="0"/>
      <dgm:spPr/>
    </dgm:pt>
    <dgm:pt modelId="{0BA76412-5A13-4174-AFA1-A0E36EA7AE08}" type="pres">
      <dgm:prSet presAssocID="{C917C163-1D4F-49CE-99FC-B276FDE15348}" presName="rootText" presStyleLbl="node3" presStyleIdx="4" presStyleCnt="17" custScaleX="138974">
        <dgm:presLayoutVars>
          <dgm:chPref val="3"/>
        </dgm:presLayoutVars>
      </dgm:prSet>
      <dgm:spPr/>
    </dgm:pt>
    <dgm:pt modelId="{EAD7685E-7068-4532-81C5-BE1FB352BF8B}" type="pres">
      <dgm:prSet presAssocID="{C917C163-1D4F-49CE-99FC-B276FDE15348}" presName="rootConnector" presStyleLbl="node3" presStyleIdx="4" presStyleCnt="17"/>
      <dgm:spPr/>
    </dgm:pt>
    <dgm:pt modelId="{8EE399B7-0398-4A8F-8B90-F353252AE5BA}" type="pres">
      <dgm:prSet presAssocID="{C917C163-1D4F-49CE-99FC-B276FDE15348}" presName="hierChild4" presStyleCnt="0"/>
      <dgm:spPr/>
    </dgm:pt>
    <dgm:pt modelId="{C9C575B9-285A-4027-8762-9098D33E5B8B}" type="pres">
      <dgm:prSet presAssocID="{C917C163-1D4F-49CE-99FC-B276FDE15348}" presName="hierChild5" presStyleCnt="0"/>
      <dgm:spPr/>
    </dgm:pt>
    <dgm:pt modelId="{11057D67-676E-42F0-95F1-6768D9879F5B}" type="pres">
      <dgm:prSet presAssocID="{C42D13A4-687B-4D2D-B6DE-E20F0DD4BA8F}" presName="hierChild5" presStyleCnt="0"/>
      <dgm:spPr/>
    </dgm:pt>
    <dgm:pt modelId="{A873C03A-FCCA-4D3A-8749-A5EE00E8E54A}" type="pres">
      <dgm:prSet presAssocID="{16D434CC-B0FF-4B57-BAFF-B0148F357D1B}" presName="Name37" presStyleLbl="parChTrans1D2" presStyleIdx="1" presStyleCnt="4"/>
      <dgm:spPr/>
    </dgm:pt>
    <dgm:pt modelId="{FDE5FB09-B4F3-4DDB-8D42-5B8A18CB117F}" type="pres">
      <dgm:prSet presAssocID="{C7AFE584-6694-4D29-BECF-2AD8D8FAEA9A}" presName="hierRoot2" presStyleCnt="0">
        <dgm:presLayoutVars>
          <dgm:hierBranch val="init"/>
        </dgm:presLayoutVars>
      </dgm:prSet>
      <dgm:spPr/>
    </dgm:pt>
    <dgm:pt modelId="{3BAD1821-0B6D-4448-8B99-94431CD98E31}" type="pres">
      <dgm:prSet presAssocID="{C7AFE584-6694-4D29-BECF-2AD8D8FAEA9A}" presName="rootComposite" presStyleCnt="0"/>
      <dgm:spPr/>
    </dgm:pt>
    <dgm:pt modelId="{4B873865-0B03-462F-9E89-5C95003AEF4D}" type="pres">
      <dgm:prSet presAssocID="{C7AFE584-6694-4D29-BECF-2AD8D8FAEA9A}" presName="rootText" presStyleLbl="node2" presStyleIdx="1" presStyleCnt="4" custScaleX="148751" custScaleY="128906">
        <dgm:presLayoutVars>
          <dgm:chPref val="3"/>
        </dgm:presLayoutVars>
      </dgm:prSet>
      <dgm:spPr/>
    </dgm:pt>
    <dgm:pt modelId="{C92BD6E0-3866-4F0E-A798-554647B499CE}" type="pres">
      <dgm:prSet presAssocID="{C7AFE584-6694-4D29-BECF-2AD8D8FAEA9A}" presName="rootConnector" presStyleLbl="node2" presStyleIdx="1" presStyleCnt="4"/>
      <dgm:spPr/>
    </dgm:pt>
    <dgm:pt modelId="{F8F7DEE1-6AC1-48BD-B8AD-29C4DE3E8808}" type="pres">
      <dgm:prSet presAssocID="{C7AFE584-6694-4D29-BECF-2AD8D8FAEA9A}" presName="hierChild4" presStyleCnt="0"/>
      <dgm:spPr/>
    </dgm:pt>
    <dgm:pt modelId="{3AA2387F-85E9-403F-88F0-1B8E9F9188FE}" type="pres">
      <dgm:prSet presAssocID="{5845CBA4-EDBA-46B0-9E15-EC993CA60222}" presName="Name37" presStyleLbl="parChTrans1D3" presStyleIdx="5" presStyleCnt="17"/>
      <dgm:spPr/>
    </dgm:pt>
    <dgm:pt modelId="{17F210D6-D4EE-41D8-BCCF-5A98FEFEA2EA}" type="pres">
      <dgm:prSet presAssocID="{7EF693BB-EC37-4C4B-A0E7-829572F0B076}" presName="hierRoot2" presStyleCnt="0">
        <dgm:presLayoutVars>
          <dgm:hierBranch val="init"/>
        </dgm:presLayoutVars>
      </dgm:prSet>
      <dgm:spPr/>
    </dgm:pt>
    <dgm:pt modelId="{712864E2-DE4A-4363-A4B5-1685B1FF7EFE}" type="pres">
      <dgm:prSet presAssocID="{7EF693BB-EC37-4C4B-A0E7-829572F0B076}" presName="rootComposite" presStyleCnt="0"/>
      <dgm:spPr/>
    </dgm:pt>
    <dgm:pt modelId="{E1303D66-8468-421F-A308-1120AAF772C9}" type="pres">
      <dgm:prSet presAssocID="{7EF693BB-EC37-4C4B-A0E7-829572F0B076}" presName="rootText" presStyleLbl="node3" presStyleIdx="5" presStyleCnt="17" custScaleX="141026">
        <dgm:presLayoutVars>
          <dgm:chPref val="3"/>
        </dgm:presLayoutVars>
      </dgm:prSet>
      <dgm:spPr/>
    </dgm:pt>
    <dgm:pt modelId="{2D633F1E-8CE7-4F22-A418-B1DB12C7179B}" type="pres">
      <dgm:prSet presAssocID="{7EF693BB-EC37-4C4B-A0E7-829572F0B076}" presName="rootConnector" presStyleLbl="node3" presStyleIdx="5" presStyleCnt="17"/>
      <dgm:spPr/>
    </dgm:pt>
    <dgm:pt modelId="{1C2F3531-6C12-44EA-8CD8-A573B0CA80EA}" type="pres">
      <dgm:prSet presAssocID="{7EF693BB-EC37-4C4B-A0E7-829572F0B076}" presName="hierChild4" presStyleCnt="0"/>
      <dgm:spPr/>
    </dgm:pt>
    <dgm:pt modelId="{056F7454-10F5-4860-B986-89940CE5DCAC}" type="pres">
      <dgm:prSet presAssocID="{7EF693BB-EC37-4C4B-A0E7-829572F0B076}" presName="hierChild5" presStyleCnt="0"/>
      <dgm:spPr/>
    </dgm:pt>
    <dgm:pt modelId="{CD341017-90CB-4A53-BA71-C132EF055801}" type="pres">
      <dgm:prSet presAssocID="{BCA58CD4-F4A9-49B7-A8DA-977B802C73B4}" presName="Name37" presStyleLbl="parChTrans1D3" presStyleIdx="6" presStyleCnt="17"/>
      <dgm:spPr/>
    </dgm:pt>
    <dgm:pt modelId="{DB7E834A-DBB3-4DEF-A43E-B165E5BD65DA}" type="pres">
      <dgm:prSet presAssocID="{BAC2649E-5613-4786-B2DF-DE639C59895E}" presName="hierRoot2" presStyleCnt="0">
        <dgm:presLayoutVars>
          <dgm:hierBranch val="init"/>
        </dgm:presLayoutVars>
      </dgm:prSet>
      <dgm:spPr/>
    </dgm:pt>
    <dgm:pt modelId="{461B883B-F574-4699-A6F7-5BB9F81B7008}" type="pres">
      <dgm:prSet presAssocID="{BAC2649E-5613-4786-B2DF-DE639C59895E}" presName="rootComposite" presStyleCnt="0"/>
      <dgm:spPr/>
    </dgm:pt>
    <dgm:pt modelId="{1B0AAB9A-BF3E-475F-AE80-9DF4CE947B24}" type="pres">
      <dgm:prSet presAssocID="{BAC2649E-5613-4786-B2DF-DE639C59895E}" presName="rootText" presStyleLbl="node3" presStyleIdx="6" presStyleCnt="17" custScaleX="141026">
        <dgm:presLayoutVars>
          <dgm:chPref val="3"/>
        </dgm:presLayoutVars>
      </dgm:prSet>
      <dgm:spPr/>
    </dgm:pt>
    <dgm:pt modelId="{B1FA603E-0671-4367-8B4C-C2FE1655E8FE}" type="pres">
      <dgm:prSet presAssocID="{BAC2649E-5613-4786-B2DF-DE639C59895E}" presName="rootConnector" presStyleLbl="node3" presStyleIdx="6" presStyleCnt="17"/>
      <dgm:spPr/>
    </dgm:pt>
    <dgm:pt modelId="{2F884AF1-390D-41AA-B484-4A9C35ED26FD}" type="pres">
      <dgm:prSet presAssocID="{BAC2649E-5613-4786-B2DF-DE639C59895E}" presName="hierChild4" presStyleCnt="0"/>
      <dgm:spPr/>
    </dgm:pt>
    <dgm:pt modelId="{26593054-BA50-4D46-84AD-72E3BC5809B2}" type="pres">
      <dgm:prSet presAssocID="{BAC2649E-5613-4786-B2DF-DE639C59895E}" presName="hierChild5" presStyleCnt="0"/>
      <dgm:spPr/>
    </dgm:pt>
    <dgm:pt modelId="{CEF6A691-E7E0-42DA-84E1-5883B85ECEE1}" type="pres">
      <dgm:prSet presAssocID="{11F9A84F-3913-45D9-A7CF-14051935AD41}" presName="Name37" presStyleLbl="parChTrans1D3" presStyleIdx="7" presStyleCnt="17"/>
      <dgm:spPr/>
    </dgm:pt>
    <dgm:pt modelId="{B81EE685-1578-49E2-AEA6-FEAE5FCBE901}" type="pres">
      <dgm:prSet presAssocID="{D9CE94FA-CFAA-4B8B-B342-8C4C4E379A98}" presName="hierRoot2" presStyleCnt="0">
        <dgm:presLayoutVars>
          <dgm:hierBranch val="init"/>
        </dgm:presLayoutVars>
      </dgm:prSet>
      <dgm:spPr/>
    </dgm:pt>
    <dgm:pt modelId="{FAEA022E-FCC2-4262-9BD8-298DF949E6C9}" type="pres">
      <dgm:prSet presAssocID="{D9CE94FA-CFAA-4B8B-B342-8C4C4E379A98}" presName="rootComposite" presStyleCnt="0"/>
      <dgm:spPr/>
    </dgm:pt>
    <dgm:pt modelId="{E8D5DCFB-3C4B-40F0-A0CA-D2C8FFB557E8}" type="pres">
      <dgm:prSet presAssocID="{D9CE94FA-CFAA-4B8B-B342-8C4C4E379A98}" presName="rootText" presStyleLbl="node3" presStyleIdx="7" presStyleCnt="17" custScaleX="141026">
        <dgm:presLayoutVars>
          <dgm:chPref val="3"/>
        </dgm:presLayoutVars>
      </dgm:prSet>
      <dgm:spPr/>
    </dgm:pt>
    <dgm:pt modelId="{283A2204-1178-4325-A7F3-915186E105CC}" type="pres">
      <dgm:prSet presAssocID="{D9CE94FA-CFAA-4B8B-B342-8C4C4E379A98}" presName="rootConnector" presStyleLbl="node3" presStyleIdx="7" presStyleCnt="17"/>
      <dgm:spPr/>
    </dgm:pt>
    <dgm:pt modelId="{A5098AE4-582E-46CF-B34A-BCA3402F5E79}" type="pres">
      <dgm:prSet presAssocID="{D9CE94FA-CFAA-4B8B-B342-8C4C4E379A98}" presName="hierChild4" presStyleCnt="0"/>
      <dgm:spPr/>
    </dgm:pt>
    <dgm:pt modelId="{F7795AB9-BC91-44F1-AA00-8CDF25C6C678}" type="pres">
      <dgm:prSet presAssocID="{D9CE94FA-CFAA-4B8B-B342-8C4C4E379A98}" presName="hierChild5" presStyleCnt="0"/>
      <dgm:spPr/>
    </dgm:pt>
    <dgm:pt modelId="{02967709-2954-4B48-922D-45E0F17089CC}" type="pres">
      <dgm:prSet presAssocID="{3A481688-768F-404D-9426-4A92F482FFB1}" presName="Name37" presStyleLbl="parChTrans1D3" presStyleIdx="8" presStyleCnt="17"/>
      <dgm:spPr/>
    </dgm:pt>
    <dgm:pt modelId="{5869CF91-0EF3-4CF3-9864-72B8295F5B15}" type="pres">
      <dgm:prSet presAssocID="{A0F81310-2F93-4E78-B6CD-1044796EC7CD}" presName="hierRoot2" presStyleCnt="0">
        <dgm:presLayoutVars>
          <dgm:hierBranch val="init"/>
        </dgm:presLayoutVars>
      </dgm:prSet>
      <dgm:spPr/>
    </dgm:pt>
    <dgm:pt modelId="{E539D606-8C13-4332-B275-953F9A46C6B6}" type="pres">
      <dgm:prSet presAssocID="{A0F81310-2F93-4E78-B6CD-1044796EC7CD}" presName="rootComposite" presStyleCnt="0"/>
      <dgm:spPr/>
    </dgm:pt>
    <dgm:pt modelId="{FB9C9776-EAB6-4C3E-8FAE-9363714473B4}" type="pres">
      <dgm:prSet presAssocID="{A0F81310-2F93-4E78-B6CD-1044796EC7CD}" presName="rootText" presStyleLbl="node3" presStyleIdx="8" presStyleCnt="17" custScaleX="137792">
        <dgm:presLayoutVars>
          <dgm:chPref val="3"/>
        </dgm:presLayoutVars>
      </dgm:prSet>
      <dgm:spPr/>
    </dgm:pt>
    <dgm:pt modelId="{0486CF17-8CE7-4B12-8B9B-8C85F7C887C5}" type="pres">
      <dgm:prSet presAssocID="{A0F81310-2F93-4E78-B6CD-1044796EC7CD}" presName="rootConnector" presStyleLbl="node3" presStyleIdx="8" presStyleCnt="17"/>
      <dgm:spPr/>
    </dgm:pt>
    <dgm:pt modelId="{677E778F-5D25-47FD-A3A5-28F003D4B359}" type="pres">
      <dgm:prSet presAssocID="{A0F81310-2F93-4E78-B6CD-1044796EC7CD}" presName="hierChild4" presStyleCnt="0"/>
      <dgm:spPr/>
    </dgm:pt>
    <dgm:pt modelId="{2E6DED6F-4EBF-45AB-B9E3-3302948B57DA}" type="pres">
      <dgm:prSet presAssocID="{A0F81310-2F93-4E78-B6CD-1044796EC7CD}" presName="hierChild5" presStyleCnt="0"/>
      <dgm:spPr/>
    </dgm:pt>
    <dgm:pt modelId="{7AC5E0FA-6C59-40FC-9CC3-E4C8DA3524C8}" type="pres">
      <dgm:prSet presAssocID="{C7AFE584-6694-4D29-BECF-2AD8D8FAEA9A}" presName="hierChild5" presStyleCnt="0"/>
      <dgm:spPr/>
    </dgm:pt>
    <dgm:pt modelId="{7EBECF06-53D6-4764-A4E7-648E67235E16}" type="pres">
      <dgm:prSet presAssocID="{E923D6E2-3DBB-4BF9-A397-D9E4CDCA9ECC}" presName="Name37" presStyleLbl="parChTrans1D2" presStyleIdx="2" presStyleCnt="4"/>
      <dgm:spPr/>
    </dgm:pt>
    <dgm:pt modelId="{B2D73818-A7CC-4035-9158-918800357809}" type="pres">
      <dgm:prSet presAssocID="{A6357B88-CA57-440A-B013-99DA223981D7}" presName="hierRoot2" presStyleCnt="0">
        <dgm:presLayoutVars>
          <dgm:hierBranch val="init"/>
        </dgm:presLayoutVars>
      </dgm:prSet>
      <dgm:spPr/>
    </dgm:pt>
    <dgm:pt modelId="{2A91C7B1-D3EA-4F7E-9BC6-03EDC4A1DAF0}" type="pres">
      <dgm:prSet presAssocID="{A6357B88-CA57-440A-B013-99DA223981D7}" presName="rootComposite" presStyleCnt="0"/>
      <dgm:spPr/>
    </dgm:pt>
    <dgm:pt modelId="{6BB83124-B57B-4C65-8ACC-7683545C0910}" type="pres">
      <dgm:prSet presAssocID="{A6357B88-CA57-440A-B013-99DA223981D7}" presName="rootText" presStyleLbl="node2" presStyleIdx="2" presStyleCnt="4" custScaleX="149541" custScaleY="129028">
        <dgm:presLayoutVars>
          <dgm:chPref val="3"/>
        </dgm:presLayoutVars>
      </dgm:prSet>
      <dgm:spPr/>
    </dgm:pt>
    <dgm:pt modelId="{E793E82B-C6D3-4E5F-91AA-E0624D89A9D3}" type="pres">
      <dgm:prSet presAssocID="{A6357B88-CA57-440A-B013-99DA223981D7}" presName="rootConnector" presStyleLbl="node2" presStyleIdx="2" presStyleCnt="4"/>
      <dgm:spPr/>
    </dgm:pt>
    <dgm:pt modelId="{46B0531D-B055-441E-AEAC-F8B686C0B0CF}" type="pres">
      <dgm:prSet presAssocID="{A6357B88-CA57-440A-B013-99DA223981D7}" presName="hierChild4" presStyleCnt="0"/>
      <dgm:spPr/>
    </dgm:pt>
    <dgm:pt modelId="{7A0A0EB0-0E6E-431F-A3A0-4CE1ECBD227F}" type="pres">
      <dgm:prSet presAssocID="{8A6CD638-1FF0-493F-85E7-D39756F30463}" presName="Name37" presStyleLbl="parChTrans1D3" presStyleIdx="9" presStyleCnt="17"/>
      <dgm:spPr/>
    </dgm:pt>
    <dgm:pt modelId="{6E1B0806-8D0F-49E4-8C6D-E65A43AC66C2}" type="pres">
      <dgm:prSet presAssocID="{7BA79D3D-EBF7-4DA7-A3F9-F61BDB9B43D5}" presName="hierRoot2" presStyleCnt="0">
        <dgm:presLayoutVars>
          <dgm:hierBranch val="init"/>
        </dgm:presLayoutVars>
      </dgm:prSet>
      <dgm:spPr/>
    </dgm:pt>
    <dgm:pt modelId="{86933E03-4B06-4D5F-BFA3-42CB073EDF57}" type="pres">
      <dgm:prSet presAssocID="{7BA79D3D-EBF7-4DA7-A3F9-F61BDB9B43D5}" presName="rootComposite" presStyleCnt="0"/>
      <dgm:spPr/>
    </dgm:pt>
    <dgm:pt modelId="{11136B57-0BF8-41C0-A9EE-71CA4980F42E}" type="pres">
      <dgm:prSet presAssocID="{7BA79D3D-EBF7-4DA7-A3F9-F61BDB9B43D5}" presName="rootText" presStyleLbl="node3" presStyleIdx="9" presStyleCnt="17" custScaleX="138428">
        <dgm:presLayoutVars>
          <dgm:chPref val="3"/>
        </dgm:presLayoutVars>
      </dgm:prSet>
      <dgm:spPr/>
    </dgm:pt>
    <dgm:pt modelId="{7DFDB529-6A7A-4F77-8A75-98B48C49016E}" type="pres">
      <dgm:prSet presAssocID="{7BA79D3D-EBF7-4DA7-A3F9-F61BDB9B43D5}" presName="rootConnector" presStyleLbl="node3" presStyleIdx="9" presStyleCnt="17"/>
      <dgm:spPr/>
    </dgm:pt>
    <dgm:pt modelId="{9B179497-CA2B-4920-9F26-076947733A64}" type="pres">
      <dgm:prSet presAssocID="{7BA79D3D-EBF7-4DA7-A3F9-F61BDB9B43D5}" presName="hierChild4" presStyleCnt="0"/>
      <dgm:spPr/>
    </dgm:pt>
    <dgm:pt modelId="{9459FAFE-CCCE-4DAA-B6FD-174B26DA4B57}" type="pres">
      <dgm:prSet presAssocID="{7BA79D3D-EBF7-4DA7-A3F9-F61BDB9B43D5}" presName="hierChild5" presStyleCnt="0"/>
      <dgm:spPr/>
    </dgm:pt>
    <dgm:pt modelId="{B81FF5F9-BE9E-4D55-A6BD-694522535C7E}" type="pres">
      <dgm:prSet presAssocID="{01A6893A-03C1-4BA4-B8D9-A3D316BE4931}" presName="Name37" presStyleLbl="parChTrans1D3" presStyleIdx="10" presStyleCnt="17"/>
      <dgm:spPr/>
    </dgm:pt>
    <dgm:pt modelId="{FE1304FA-7C51-4C3C-8896-A2C56672DEB4}" type="pres">
      <dgm:prSet presAssocID="{9C140D9C-5363-49EF-8A89-DF343C3FD478}" presName="hierRoot2" presStyleCnt="0">
        <dgm:presLayoutVars>
          <dgm:hierBranch val="init"/>
        </dgm:presLayoutVars>
      </dgm:prSet>
      <dgm:spPr/>
    </dgm:pt>
    <dgm:pt modelId="{3E4028A6-AA4E-4B3F-B003-1D584FB8EF6E}" type="pres">
      <dgm:prSet presAssocID="{9C140D9C-5363-49EF-8A89-DF343C3FD478}" presName="rootComposite" presStyleCnt="0"/>
      <dgm:spPr/>
    </dgm:pt>
    <dgm:pt modelId="{B2BA9634-DD32-471D-8EC2-5C40004A6C14}" type="pres">
      <dgm:prSet presAssocID="{9C140D9C-5363-49EF-8A89-DF343C3FD478}" presName="rootText" presStyleLbl="node3" presStyleIdx="10" presStyleCnt="17" custScaleX="138428">
        <dgm:presLayoutVars>
          <dgm:chPref val="3"/>
        </dgm:presLayoutVars>
      </dgm:prSet>
      <dgm:spPr/>
    </dgm:pt>
    <dgm:pt modelId="{83C2439D-4181-472F-B6E5-D56DF9F33014}" type="pres">
      <dgm:prSet presAssocID="{9C140D9C-5363-49EF-8A89-DF343C3FD478}" presName="rootConnector" presStyleLbl="node3" presStyleIdx="10" presStyleCnt="17"/>
      <dgm:spPr/>
    </dgm:pt>
    <dgm:pt modelId="{BC3AC3FF-78A6-434E-9DF6-A3A300165520}" type="pres">
      <dgm:prSet presAssocID="{9C140D9C-5363-49EF-8A89-DF343C3FD478}" presName="hierChild4" presStyleCnt="0"/>
      <dgm:spPr/>
    </dgm:pt>
    <dgm:pt modelId="{2320FDA7-D18C-4CD8-B076-2CA63DF3584B}" type="pres">
      <dgm:prSet presAssocID="{9C140D9C-5363-49EF-8A89-DF343C3FD478}" presName="hierChild5" presStyleCnt="0"/>
      <dgm:spPr/>
    </dgm:pt>
    <dgm:pt modelId="{ABAF7BF7-0668-4ECC-9C67-548BFDFC720B}" type="pres">
      <dgm:prSet presAssocID="{38821715-831F-47F7-987F-60329F27B47F}" presName="Name37" presStyleLbl="parChTrans1D3" presStyleIdx="11" presStyleCnt="17"/>
      <dgm:spPr/>
    </dgm:pt>
    <dgm:pt modelId="{4AC67769-BCCE-4E10-8330-B88A8A67A2EF}" type="pres">
      <dgm:prSet presAssocID="{6D9B6411-87EA-4C1E-9C26-31B127AA7A3D}" presName="hierRoot2" presStyleCnt="0">
        <dgm:presLayoutVars>
          <dgm:hierBranch val="init"/>
        </dgm:presLayoutVars>
      </dgm:prSet>
      <dgm:spPr/>
    </dgm:pt>
    <dgm:pt modelId="{AE1152EC-4C37-48EC-876D-8C99439F5404}" type="pres">
      <dgm:prSet presAssocID="{6D9B6411-87EA-4C1E-9C26-31B127AA7A3D}" presName="rootComposite" presStyleCnt="0"/>
      <dgm:spPr/>
    </dgm:pt>
    <dgm:pt modelId="{B9C49A3B-14FF-41E4-A662-A1780CF92A2A}" type="pres">
      <dgm:prSet presAssocID="{6D9B6411-87EA-4C1E-9C26-31B127AA7A3D}" presName="rootText" presStyleLbl="node3" presStyleIdx="11" presStyleCnt="17" custScaleX="138428">
        <dgm:presLayoutVars>
          <dgm:chPref val="3"/>
        </dgm:presLayoutVars>
      </dgm:prSet>
      <dgm:spPr/>
    </dgm:pt>
    <dgm:pt modelId="{C85E6129-17AD-46EE-9864-518C7544F587}" type="pres">
      <dgm:prSet presAssocID="{6D9B6411-87EA-4C1E-9C26-31B127AA7A3D}" presName="rootConnector" presStyleLbl="node3" presStyleIdx="11" presStyleCnt="17"/>
      <dgm:spPr/>
    </dgm:pt>
    <dgm:pt modelId="{BA650E1A-AE10-4E25-895B-D9BB8ED8C35F}" type="pres">
      <dgm:prSet presAssocID="{6D9B6411-87EA-4C1E-9C26-31B127AA7A3D}" presName="hierChild4" presStyleCnt="0"/>
      <dgm:spPr/>
    </dgm:pt>
    <dgm:pt modelId="{DDD0B597-1CB0-4D3A-BA07-AB3B2713189B}" type="pres">
      <dgm:prSet presAssocID="{6D9B6411-87EA-4C1E-9C26-31B127AA7A3D}" presName="hierChild5" presStyleCnt="0"/>
      <dgm:spPr/>
    </dgm:pt>
    <dgm:pt modelId="{861FB4EF-E42E-45A7-A2F5-5312C824196D}" type="pres">
      <dgm:prSet presAssocID="{A63A544E-80D3-469F-BCA3-6B71945DA510}" presName="Name37" presStyleLbl="parChTrans1D3" presStyleIdx="12" presStyleCnt="17"/>
      <dgm:spPr/>
    </dgm:pt>
    <dgm:pt modelId="{31343E10-CB10-4E36-B05C-3A30EFC6FC50}" type="pres">
      <dgm:prSet presAssocID="{4C881392-5C1E-4DAB-81AD-0AFF21848588}" presName="hierRoot2" presStyleCnt="0">
        <dgm:presLayoutVars>
          <dgm:hierBranch val="init"/>
        </dgm:presLayoutVars>
      </dgm:prSet>
      <dgm:spPr/>
    </dgm:pt>
    <dgm:pt modelId="{4695F725-C2B9-4CA9-A0E2-D2FD3DBA6DD6}" type="pres">
      <dgm:prSet presAssocID="{4C881392-5C1E-4DAB-81AD-0AFF21848588}" presName="rootComposite" presStyleCnt="0"/>
      <dgm:spPr/>
    </dgm:pt>
    <dgm:pt modelId="{99429884-F885-45EA-A953-7AB59D9E24F6}" type="pres">
      <dgm:prSet presAssocID="{4C881392-5C1E-4DAB-81AD-0AFF21848588}" presName="rootText" presStyleLbl="node3" presStyleIdx="12" presStyleCnt="17" custScaleX="138427">
        <dgm:presLayoutVars>
          <dgm:chPref val="3"/>
        </dgm:presLayoutVars>
      </dgm:prSet>
      <dgm:spPr/>
    </dgm:pt>
    <dgm:pt modelId="{E61D2C19-C4BD-4A88-A77C-209CC3616F41}" type="pres">
      <dgm:prSet presAssocID="{4C881392-5C1E-4DAB-81AD-0AFF21848588}" presName="rootConnector" presStyleLbl="node3" presStyleIdx="12" presStyleCnt="17"/>
      <dgm:spPr/>
    </dgm:pt>
    <dgm:pt modelId="{29608C01-7187-41CC-A09A-429440F3B83D}" type="pres">
      <dgm:prSet presAssocID="{4C881392-5C1E-4DAB-81AD-0AFF21848588}" presName="hierChild4" presStyleCnt="0"/>
      <dgm:spPr/>
    </dgm:pt>
    <dgm:pt modelId="{236C5126-C239-4546-866A-93133A6FB6E4}" type="pres">
      <dgm:prSet presAssocID="{4C881392-5C1E-4DAB-81AD-0AFF21848588}" presName="hierChild5" presStyleCnt="0"/>
      <dgm:spPr/>
    </dgm:pt>
    <dgm:pt modelId="{1D39AFDC-B77B-43D5-8909-A86BB85AB13E}" type="pres">
      <dgm:prSet presAssocID="{065D5DCE-0A38-4552-90C3-54C4A20B7F16}" presName="Name37" presStyleLbl="parChTrans1D3" presStyleIdx="13" presStyleCnt="17"/>
      <dgm:spPr/>
    </dgm:pt>
    <dgm:pt modelId="{02151EC5-92EE-4B23-ACFC-B7B0708FB04C}" type="pres">
      <dgm:prSet presAssocID="{A72C452B-8B96-4FF4-9D52-0DFB8F1BE9BF}" presName="hierRoot2" presStyleCnt="0">
        <dgm:presLayoutVars>
          <dgm:hierBranch val="init"/>
        </dgm:presLayoutVars>
      </dgm:prSet>
      <dgm:spPr/>
    </dgm:pt>
    <dgm:pt modelId="{EDA3BD13-B4D1-486D-A13F-3868DB7988CA}" type="pres">
      <dgm:prSet presAssocID="{A72C452B-8B96-4FF4-9D52-0DFB8F1BE9BF}" presName="rootComposite" presStyleCnt="0"/>
      <dgm:spPr/>
    </dgm:pt>
    <dgm:pt modelId="{37E22F90-87A3-43B9-9865-663CFCA0AA21}" type="pres">
      <dgm:prSet presAssocID="{A72C452B-8B96-4FF4-9D52-0DFB8F1BE9BF}" presName="rootText" presStyleLbl="node3" presStyleIdx="13" presStyleCnt="17" custScaleX="135404">
        <dgm:presLayoutVars>
          <dgm:chPref val="3"/>
        </dgm:presLayoutVars>
      </dgm:prSet>
      <dgm:spPr/>
    </dgm:pt>
    <dgm:pt modelId="{D6DC8F8B-F76A-49EC-A6BA-4C4C23F4995E}" type="pres">
      <dgm:prSet presAssocID="{A72C452B-8B96-4FF4-9D52-0DFB8F1BE9BF}" presName="rootConnector" presStyleLbl="node3" presStyleIdx="13" presStyleCnt="17"/>
      <dgm:spPr/>
    </dgm:pt>
    <dgm:pt modelId="{F870E313-0D49-48BC-BBC9-9003199B8E7F}" type="pres">
      <dgm:prSet presAssocID="{A72C452B-8B96-4FF4-9D52-0DFB8F1BE9BF}" presName="hierChild4" presStyleCnt="0"/>
      <dgm:spPr/>
    </dgm:pt>
    <dgm:pt modelId="{549E78E9-112C-4C48-9B0C-2166EE7FEE7A}" type="pres">
      <dgm:prSet presAssocID="{A72C452B-8B96-4FF4-9D52-0DFB8F1BE9BF}" presName="hierChild5" presStyleCnt="0"/>
      <dgm:spPr/>
    </dgm:pt>
    <dgm:pt modelId="{7E0AC134-1D2A-4543-98B8-1F3F1771ED83}" type="pres">
      <dgm:prSet presAssocID="{247F6D86-3DB3-49CE-8BDB-02D17DAB9DE3}" presName="Name37" presStyleLbl="parChTrans1D3" presStyleIdx="14" presStyleCnt="17"/>
      <dgm:spPr/>
    </dgm:pt>
    <dgm:pt modelId="{7866DEA7-BFE4-4554-B631-EC0C327652E2}" type="pres">
      <dgm:prSet presAssocID="{AA9C1E0C-53C5-4C0E-AF9F-8EE84715908D}" presName="hierRoot2" presStyleCnt="0">
        <dgm:presLayoutVars>
          <dgm:hierBranch val="init"/>
        </dgm:presLayoutVars>
      </dgm:prSet>
      <dgm:spPr/>
    </dgm:pt>
    <dgm:pt modelId="{FD1A0416-8544-4220-829C-563FCAFB5DA1}" type="pres">
      <dgm:prSet presAssocID="{AA9C1E0C-53C5-4C0E-AF9F-8EE84715908D}" presName="rootComposite" presStyleCnt="0"/>
      <dgm:spPr/>
    </dgm:pt>
    <dgm:pt modelId="{A7FEEC7B-6393-400B-9916-5B19CEB20820}" type="pres">
      <dgm:prSet presAssocID="{AA9C1E0C-53C5-4C0E-AF9F-8EE84715908D}" presName="rootText" presStyleLbl="node3" presStyleIdx="14" presStyleCnt="17" custScaleX="135708">
        <dgm:presLayoutVars>
          <dgm:chPref val="3"/>
        </dgm:presLayoutVars>
      </dgm:prSet>
      <dgm:spPr/>
    </dgm:pt>
    <dgm:pt modelId="{06183ADE-7ACE-401B-8BAB-2C5DEF1F3397}" type="pres">
      <dgm:prSet presAssocID="{AA9C1E0C-53C5-4C0E-AF9F-8EE84715908D}" presName="rootConnector" presStyleLbl="node3" presStyleIdx="14" presStyleCnt="17"/>
      <dgm:spPr/>
    </dgm:pt>
    <dgm:pt modelId="{7B9E5164-2CDC-4067-9DA9-B72EF95E2C4C}" type="pres">
      <dgm:prSet presAssocID="{AA9C1E0C-53C5-4C0E-AF9F-8EE84715908D}" presName="hierChild4" presStyleCnt="0"/>
      <dgm:spPr/>
    </dgm:pt>
    <dgm:pt modelId="{B5255A24-FE09-412E-AAAF-5A0F83061A30}" type="pres">
      <dgm:prSet presAssocID="{AA9C1E0C-53C5-4C0E-AF9F-8EE84715908D}" presName="hierChild5" presStyleCnt="0"/>
      <dgm:spPr/>
    </dgm:pt>
    <dgm:pt modelId="{C978E60B-1202-4E3C-A7A6-1D12F3EE792D}" type="pres">
      <dgm:prSet presAssocID="{A6357B88-CA57-440A-B013-99DA223981D7}" presName="hierChild5" presStyleCnt="0"/>
      <dgm:spPr/>
    </dgm:pt>
    <dgm:pt modelId="{86FE82B3-3D33-4569-81C4-04D9EAEA4BEC}" type="pres">
      <dgm:prSet presAssocID="{A57957EB-FFB4-48C2-B67F-3E6C9B2DB188}" presName="Name37" presStyleLbl="parChTrans1D2" presStyleIdx="3" presStyleCnt="4"/>
      <dgm:spPr/>
    </dgm:pt>
    <dgm:pt modelId="{613933DD-B3B2-4D02-85FA-A1D4E6B368D7}" type="pres">
      <dgm:prSet presAssocID="{811DD5EF-4D5B-49D7-B1B6-2CCA96B704A2}" presName="hierRoot2" presStyleCnt="0">
        <dgm:presLayoutVars>
          <dgm:hierBranch val="init"/>
        </dgm:presLayoutVars>
      </dgm:prSet>
      <dgm:spPr/>
    </dgm:pt>
    <dgm:pt modelId="{14434098-1470-4F25-BA22-6B3F6379419A}" type="pres">
      <dgm:prSet presAssocID="{811DD5EF-4D5B-49D7-B1B6-2CCA96B704A2}" presName="rootComposite" presStyleCnt="0"/>
      <dgm:spPr/>
    </dgm:pt>
    <dgm:pt modelId="{3F071B22-1F7B-483D-A3A5-DF3868B4970E}" type="pres">
      <dgm:prSet presAssocID="{811DD5EF-4D5B-49D7-B1B6-2CCA96B704A2}" presName="rootText" presStyleLbl="node2" presStyleIdx="3" presStyleCnt="4" custScaleX="150232" custScaleY="130833">
        <dgm:presLayoutVars>
          <dgm:chPref val="3"/>
        </dgm:presLayoutVars>
      </dgm:prSet>
      <dgm:spPr/>
    </dgm:pt>
    <dgm:pt modelId="{14045FE4-7A11-4227-977B-39A2F9E6C615}" type="pres">
      <dgm:prSet presAssocID="{811DD5EF-4D5B-49D7-B1B6-2CCA96B704A2}" presName="rootConnector" presStyleLbl="node2" presStyleIdx="3" presStyleCnt="4"/>
      <dgm:spPr/>
    </dgm:pt>
    <dgm:pt modelId="{80A7E132-1B09-4499-83EA-85D1230003CE}" type="pres">
      <dgm:prSet presAssocID="{811DD5EF-4D5B-49D7-B1B6-2CCA96B704A2}" presName="hierChild4" presStyleCnt="0"/>
      <dgm:spPr/>
    </dgm:pt>
    <dgm:pt modelId="{17B2F8E9-9798-443C-AE03-C605E56D1034}" type="pres">
      <dgm:prSet presAssocID="{E940D59C-F6D2-47CC-BF15-90D97574CF25}" presName="Name37" presStyleLbl="parChTrans1D3" presStyleIdx="15" presStyleCnt="17"/>
      <dgm:spPr/>
    </dgm:pt>
    <dgm:pt modelId="{BDD6BB66-0511-4EC4-8A1A-BEE873EF99DA}" type="pres">
      <dgm:prSet presAssocID="{616C2597-9AD0-4F70-B948-ED491BBD1C0B}" presName="hierRoot2" presStyleCnt="0">
        <dgm:presLayoutVars>
          <dgm:hierBranch val="init"/>
        </dgm:presLayoutVars>
      </dgm:prSet>
      <dgm:spPr/>
    </dgm:pt>
    <dgm:pt modelId="{941BB2A1-5159-46B8-A769-EF931715A55E}" type="pres">
      <dgm:prSet presAssocID="{616C2597-9AD0-4F70-B948-ED491BBD1C0B}" presName="rootComposite" presStyleCnt="0"/>
      <dgm:spPr/>
    </dgm:pt>
    <dgm:pt modelId="{AD69CCE9-F602-4705-BE11-DAA0F5781F59}" type="pres">
      <dgm:prSet presAssocID="{616C2597-9AD0-4F70-B948-ED491BBD1C0B}" presName="rootText" presStyleLbl="node3" presStyleIdx="15" presStyleCnt="17" custScaleX="158246">
        <dgm:presLayoutVars>
          <dgm:chPref val="3"/>
        </dgm:presLayoutVars>
      </dgm:prSet>
      <dgm:spPr/>
    </dgm:pt>
    <dgm:pt modelId="{4DB1E14A-BDD2-47CC-99A9-87345AA3384D}" type="pres">
      <dgm:prSet presAssocID="{616C2597-9AD0-4F70-B948-ED491BBD1C0B}" presName="rootConnector" presStyleLbl="node3" presStyleIdx="15" presStyleCnt="17"/>
      <dgm:spPr/>
    </dgm:pt>
    <dgm:pt modelId="{B61DC080-9641-4C59-8B80-47CE9CD418BC}" type="pres">
      <dgm:prSet presAssocID="{616C2597-9AD0-4F70-B948-ED491BBD1C0B}" presName="hierChild4" presStyleCnt="0"/>
      <dgm:spPr/>
    </dgm:pt>
    <dgm:pt modelId="{1FF34F41-B5C5-416B-BBD9-981F199C765B}" type="pres">
      <dgm:prSet presAssocID="{616C2597-9AD0-4F70-B948-ED491BBD1C0B}" presName="hierChild5" presStyleCnt="0"/>
      <dgm:spPr/>
    </dgm:pt>
    <dgm:pt modelId="{AB4EC831-6CFF-44DE-AF64-AB7A61525AA7}" type="pres">
      <dgm:prSet presAssocID="{CDB4BF39-4D30-4EA2-88DC-9B3721271101}" presName="Name37" presStyleLbl="parChTrans1D3" presStyleIdx="16" presStyleCnt="17"/>
      <dgm:spPr/>
    </dgm:pt>
    <dgm:pt modelId="{0D0E0EB9-5C5D-4916-AFA9-414C62DBE229}" type="pres">
      <dgm:prSet presAssocID="{C385C49D-6873-451E-93BC-C68667FE2EF5}" presName="hierRoot2" presStyleCnt="0">
        <dgm:presLayoutVars>
          <dgm:hierBranch val="init"/>
        </dgm:presLayoutVars>
      </dgm:prSet>
      <dgm:spPr/>
    </dgm:pt>
    <dgm:pt modelId="{4DFAFBA4-A0CB-44D2-A08D-E57AE68911E4}" type="pres">
      <dgm:prSet presAssocID="{C385C49D-6873-451E-93BC-C68667FE2EF5}" presName="rootComposite" presStyleCnt="0"/>
      <dgm:spPr/>
    </dgm:pt>
    <dgm:pt modelId="{04A55A6A-3153-430E-8C72-A4348047D7B2}" type="pres">
      <dgm:prSet presAssocID="{C385C49D-6873-451E-93BC-C68667FE2EF5}" presName="rootText" presStyleLbl="node3" presStyleIdx="16" presStyleCnt="17" custScaleX="158246">
        <dgm:presLayoutVars>
          <dgm:chPref val="3"/>
        </dgm:presLayoutVars>
      </dgm:prSet>
      <dgm:spPr/>
    </dgm:pt>
    <dgm:pt modelId="{29C5375E-184C-4EE0-AE64-4F5A0FD6FA11}" type="pres">
      <dgm:prSet presAssocID="{C385C49D-6873-451E-93BC-C68667FE2EF5}" presName="rootConnector" presStyleLbl="node3" presStyleIdx="16" presStyleCnt="17"/>
      <dgm:spPr/>
    </dgm:pt>
    <dgm:pt modelId="{F38CCA66-22BF-45C8-A239-7F5CA8EF4E58}" type="pres">
      <dgm:prSet presAssocID="{C385C49D-6873-451E-93BC-C68667FE2EF5}" presName="hierChild4" presStyleCnt="0"/>
      <dgm:spPr/>
    </dgm:pt>
    <dgm:pt modelId="{6619B0C6-9974-4BFD-87CA-2EFD30F28EF0}" type="pres">
      <dgm:prSet presAssocID="{C385C49D-6873-451E-93BC-C68667FE2EF5}" presName="hierChild5" presStyleCnt="0"/>
      <dgm:spPr/>
    </dgm:pt>
    <dgm:pt modelId="{0C58D32C-1CE0-4E07-96DF-365E1A76C39D}" type="pres">
      <dgm:prSet presAssocID="{811DD5EF-4D5B-49D7-B1B6-2CCA96B704A2}" presName="hierChild5" presStyleCnt="0"/>
      <dgm:spPr/>
    </dgm:pt>
    <dgm:pt modelId="{96E78052-C9F3-4E0D-AB38-A16B2B4C7B1F}" type="pres">
      <dgm:prSet presAssocID="{28732F1A-AA0D-42DA-8B0E-DBFE44418FF0}" presName="hierChild3" presStyleCnt="0"/>
      <dgm:spPr/>
    </dgm:pt>
  </dgm:ptLst>
  <dgm:cxnLst>
    <dgm:cxn modelId="{DDC46200-CB9E-406D-BC18-8FC3ECDA80D5}" type="presOf" srcId="{4C881392-5C1E-4DAB-81AD-0AFF21848588}" destId="{99429884-F885-45EA-A953-7AB59D9E24F6}" srcOrd="0" destOrd="0" presId="urn:microsoft.com/office/officeart/2005/8/layout/orgChart1"/>
    <dgm:cxn modelId="{6221CA05-46A0-48C3-B371-0894325A1AE4}" type="presOf" srcId="{C4774CD0-52DF-4B17-8B0F-669E9990ED58}" destId="{5D83E350-3A68-40A1-BEB6-3DB1ECFCABFE}" srcOrd="0" destOrd="0" presId="urn:microsoft.com/office/officeart/2005/8/layout/orgChart1"/>
    <dgm:cxn modelId="{6FB37409-C87A-4081-9121-72F2684A5271}" type="presOf" srcId="{BAC2649E-5613-4786-B2DF-DE639C59895E}" destId="{B1FA603E-0671-4367-8B4C-C2FE1655E8FE}" srcOrd="1" destOrd="0" presId="urn:microsoft.com/office/officeart/2005/8/layout/orgChart1"/>
    <dgm:cxn modelId="{62FA630A-3E3E-471E-936A-9D93E9301D2E}" type="presOf" srcId="{D2A16289-8463-4413-9029-98288AEBB7A0}" destId="{EE9A14D8-E6C2-4EF2-BA9F-38113EA2EFC8}" srcOrd="0" destOrd="0" presId="urn:microsoft.com/office/officeart/2005/8/layout/orgChart1"/>
    <dgm:cxn modelId="{5EA54912-6D6F-45B7-B862-A0F4ADE8EFE5}" type="presOf" srcId="{BCA58CD4-F4A9-49B7-A8DA-977B802C73B4}" destId="{CD341017-90CB-4A53-BA71-C132EF055801}" srcOrd="0" destOrd="0" presId="urn:microsoft.com/office/officeart/2005/8/layout/orgChart1"/>
    <dgm:cxn modelId="{16545C14-210D-43A9-8CFA-F511DED28E7B}" srcId="{C7AFE584-6694-4D29-BECF-2AD8D8FAEA9A}" destId="{A0F81310-2F93-4E78-B6CD-1044796EC7CD}" srcOrd="3" destOrd="0" parTransId="{3A481688-768F-404D-9426-4A92F482FFB1}" sibTransId="{46729EAD-C344-4BD9-81BA-5F09EF005AEC}"/>
    <dgm:cxn modelId="{ACE18918-49FC-444A-95DB-24794379BC72}" type="presOf" srcId="{C7AFE584-6694-4D29-BECF-2AD8D8FAEA9A}" destId="{4B873865-0B03-462F-9E89-5C95003AEF4D}" srcOrd="0" destOrd="0" presId="urn:microsoft.com/office/officeart/2005/8/layout/orgChart1"/>
    <dgm:cxn modelId="{0B81CB1A-3118-41A5-A45F-3611FB267B19}" srcId="{A6357B88-CA57-440A-B013-99DA223981D7}" destId="{9C140D9C-5363-49EF-8A89-DF343C3FD478}" srcOrd="1" destOrd="0" parTransId="{01A6893A-03C1-4BA4-B8D9-A3D316BE4931}" sibTransId="{21BE90E2-C710-4A40-ADB3-DE8D9663A130}"/>
    <dgm:cxn modelId="{CE2A6C1B-ABCC-424B-971F-CBF9C1844C42}" srcId="{A6357B88-CA57-440A-B013-99DA223981D7}" destId="{4C881392-5C1E-4DAB-81AD-0AFF21848588}" srcOrd="3" destOrd="0" parTransId="{A63A544E-80D3-469F-BCA3-6B71945DA510}" sibTransId="{31DF3DC7-F8AD-4071-9F63-A3D215E3ADC7}"/>
    <dgm:cxn modelId="{54CA051C-2B6B-4475-A5F0-F957C1C9FC08}" type="presOf" srcId="{06DAA3CF-B07A-4EAF-817D-FAE078ADCA84}" destId="{010A8707-DD22-48F6-8771-BA62B1328F43}" srcOrd="0" destOrd="0" presId="urn:microsoft.com/office/officeart/2005/8/layout/orgChart1"/>
    <dgm:cxn modelId="{20A36A1F-FD25-460B-9703-3A4D2FE56D6E}" type="presOf" srcId="{438CA1F7-A167-411E-AC58-DC8E5DC03340}" destId="{7474DA31-2176-4EF3-8287-D2C0CB4C0457}" srcOrd="0" destOrd="0" presId="urn:microsoft.com/office/officeart/2005/8/layout/orgChart1"/>
    <dgm:cxn modelId="{3E91B020-2FC9-49C2-B2F5-A287A0274EBD}" type="presOf" srcId="{FB878877-F5C6-4A7B-A39A-E09D6EA4DACD}" destId="{DEC73ECF-FD5E-4F96-A625-FF1B36BF4240}" srcOrd="1" destOrd="0" presId="urn:microsoft.com/office/officeart/2005/8/layout/orgChart1"/>
    <dgm:cxn modelId="{8F235321-746E-4BF3-9F4E-E5936BC7695A}" srcId="{C7AFE584-6694-4D29-BECF-2AD8D8FAEA9A}" destId="{D9CE94FA-CFAA-4B8B-B342-8C4C4E379A98}" srcOrd="2" destOrd="0" parTransId="{11F9A84F-3913-45D9-A7CF-14051935AD41}" sibTransId="{1CAE9AFC-5FA7-46EE-9E4B-ADB25777BDCE}"/>
    <dgm:cxn modelId="{1D5FD322-F67D-4F21-A015-A9FD9271F473}" type="presOf" srcId="{E940D59C-F6D2-47CC-BF15-90D97574CF25}" destId="{17B2F8E9-9798-443C-AE03-C605E56D1034}" srcOrd="0" destOrd="0" presId="urn:microsoft.com/office/officeart/2005/8/layout/orgChart1"/>
    <dgm:cxn modelId="{06C62D23-BE25-4303-BF96-E9BDFAB10B3C}" type="presOf" srcId="{38821715-831F-47F7-987F-60329F27B47F}" destId="{ABAF7BF7-0668-4ECC-9C67-548BFDFC720B}" srcOrd="0" destOrd="0" presId="urn:microsoft.com/office/officeart/2005/8/layout/orgChart1"/>
    <dgm:cxn modelId="{885E8C2A-2589-4D7A-8D9D-06EE30489540}" type="presOf" srcId="{C42D13A4-687B-4D2D-B6DE-E20F0DD4BA8F}" destId="{AFA1FF86-A726-4D6A-8090-A7ACAA875C4E}" srcOrd="1" destOrd="0" presId="urn:microsoft.com/office/officeart/2005/8/layout/orgChart1"/>
    <dgm:cxn modelId="{48B0122C-7A15-491D-B08B-AE825DDB3A17}" type="presOf" srcId="{C42D13A4-687B-4D2D-B6DE-E20F0DD4BA8F}" destId="{D29DB13A-577C-4C90-81DA-D61A1BAA44AC}" srcOrd="0" destOrd="0" presId="urn:microsoft.com/office/officeart/2005/8/layout/orgChart1"/>
    <dgm:cxn modelId="{39F9102D-6A69-4E42-B317-8C99CE4A6542}" type="presOf" srcId="{6D9B6411-87EA-4C1E-9C26-31B127AA7A3D}" destId="{B9C49A3B-14FF-41E4-A662-A1780CF92A2A}" srcOrd="0" destOrd="0" presId="urn:microsoft.com/office/officeart/2005/8/layout/orgChart1"/>
    <dgm:cxn modelId="{64AFF52F-F1AD-49EF-BEEA-5A0E808E7185}" type="presOf" srcId="{9C140D9C-5363-49EF-8A89-DF343C3FD478}" destId="{B2BA9634-DD32-471D-8EC2-5C40004A6C14}" srcOrd="0" destOrd="0" presId="urn:microsoft.com/office/officeart/2005/8/layout/orgChart1"/>
    <dgm:cxn modelId="{E8838D35-0FDD-430A-8820-5CE4D943DF55}" type="presOf" srcId="{B97F4B6D-BFD9-4337-B074-EA7DF6C48DD1}" destId="{26E1F0F3-0E6D-43BC-820F-A17F5A5BB67A}" srcOrd="0" destOrd="0" presId="urn:microsoft.com/office/officeart/2005/8/layout/orgChart1"/>
    <dgm:cxn modelId="{39331A36-BB50-4076-9DF9-659FFF6FC4F7}" type="presOf" srcId="{01A6893A-03C1-4BA4-B8D9-A3D316BE4931}" destId="{B81FF5F9-BE9E-4D55-A6BD-694522535C7E}" srcOrd="0" destOrd="0" presId="urn:microsoft.com/office/officeart/2005/8/layout/orgChart1"/>
    <dgm:cxn modelId="{10BECF39-CE97-4571-A334-9D0E54001B37}" type="presOf" srcId="{A57957EB-FFB4-48C2-B67F-3E6C9B2DB188}" destId="{86FE82B3-3D33-4569-81C4-04D9EAEA4BEC}" srcOrd="0" destOrd="0" presId="urn:microsoft.com/office/officeart/2005/8/layout/orgChart1"/>
    <dgm:cxn modelId="{E2CF693A-8245-4F16-9AB2-ABC1DBCAAFF2}" srcId="{C7AFE584-6694-4D29-BECF-2AD8D8FAEA9A}" destId="{BAC2649E-5613-4786-B2DF-DE639C59895E}" srcOrd="1" destOrd="0" parTransId="{BCA58CD4-F4A9-49B7-A8DA-977B802C73B4}" sibTransId="{3FBB3B02-7732-4E0A-A835-3610060443FF}"/>
    <dgm:cxn modelId="{1A253540-F37A-4014-8770-83FC4DEC9EF3}" type="presOf" srcId="{7BA79D3D-EBF7-4DA7-A3F9-F61BDB9B43D5}" destId="{11136B57-0BF8-41C0-A9EE-71CA4980F42E}" srcOrd="0" destOrd="0" presId="urn:microsoft.com/office/officeart/2005/8/layout/orgChart1"/>
    <dgm:cxn modelId="{B622C35B-390D-477E-BB12-8697B85E7C10}" type="presOf" srcId="{A0F81310-2F93-4E78-B6CD-1044796EC7CD}" destId="{0486CF17-8CE7-4B12-8B9B-8C85F7C887C5}" srcOrd="1" destOrd="0" presId="urn:microsoft.com/office/officeart/2005/8/layout/orgChart1"/>
    <dgm:cxn modelId="{ED29275C-26A1-4E00-890E-A8B4F340FAA8}" type="presOf" srcId="{28732F1A-AA0D-42DA-8B0E-DBFE44418FF0}" destId="{FB6902E8-B434-41DE-B39C-6F79D50FFEC9}" srcOrd="0" destOrd="0" presId="urn:microsoft.com/office/officeart/2005/8/layout/orgChart1"/>
    <dgm:cxn modelId="{4DAF295D-82FE-4DF3-954C-A32C639571E4}" type="presOf" srcId="{5845CBA4-EDBA-46B0-9E15-EC993CA60222}" destId="{3AA2387F-85E9-403F-88F0-1B8E9F9188FE}" srcOrd="0" destOrd="0" presId="urn:microsoft.com/office/officeart/2005/8/layout/orgChart1"/>
    <dgm:cxn modelId="{BA1BC55D-FF6A-4A6E-A46A-B696A373761F}" srcId="{28732F1A-AA0D-42DA-8B0E-DBFE44418FF0}" destId="{C42D13A4-687B-4D2D-B6DE-E20F0DD4BA8F}" srcOrd="0" destOrd="0" parTransId="{06DAA3CF-B07A-4EAF-817D-FAE078ADCA84}" sibTransId="{6652D065-F695-4B82-8DFF-7434290F7532}"/>
    <dgm:cxn modelId="{B6A4585E-CD7A-482E-8DC8-50473F99A296}" srcId="{28732F1A-AA0D-42DA-8B0E-DBFE44418FF0}" destId="{811DD5EF-4D5B-49D7-B1B6-2CCA96B704A2}" srcOrd="3" destOrd="0" parTransId="{A57957EB-FFB4-48C2-B67F-3E6C9B2DB188}" sibTransId="{BBDE914B-C612-465A-B12C-FA3EDDD82FB5}"/>
    <dgm:cxn modelId="{9859C75E-5DE1-4807-969B-F2B90C784381}" type="presOf" srcId="{C385C49D-6873-451E-93BC-C68667FE2EF5}" destId="{29C5375E-184C-4EE0-AE64-4F5A0FD6FA11}" srcOrd="1" destOrd="0" presId="urn:microsoft.com/office/officeart/2005/8/layout/orgChart1"/>
    <dgm:cxn modelId="{71D7E960-0A82-4C9E-A744-2DC049395A74}" type="presOf" srcId="{C7AFE584-6694-4D29-BECF-2AD8D8FAEA9A}" destId="{C92BD6E0-3866-4F0E-A798-554647B499CE}" srcOrd="1" destOrd="0" presId="urn:microsoft.com/office/officeart/2005/8/layout/orgChart1"/>
    <dgm:cxn modelId="{E3B06E41-DBFA-48AF-877B-A8B924A30E80}" type="presOf" srcId="{3A481688-768F-404D-9426-4A92F482FFB1}" destId="{02967709-2954-4B48-922D-45E0F17089CC}" srcOrd="0" destOrd="0" presId="urn:microsoft.com/office/officeart/2005/8/layout/orgChart1"/>
    <dgm:cxn modelId="{F161CE61-50FB-43C6-BA3D-14BB384A89AB}" srcId="{A6357B88-CA57-440A-B013-99DA223981D7}" destId="{AA9C1E0C-53C5-4C0E-AF9F-8EE84715908D}" srcOrd="5" destOrd="0" parTransId="{247F6D86-3DB3-49CE-8BDB-02D17DAB9DE3}" sibTransId="{5D8F77C6-EC87-4D0A-B518-C1C29787EC84}"/>
    <dgm:cxn modelId="{915BF263-3544-4FBD-AC3B-7DB8BC182AF2}" type="presOf" srcId="{D9CE94FA-CFAA-4B8B-B342-8C4C4E379A98}" destId="{E8D5DCFB-3C4B-40F0-A0CA-D2C8FFB557E8}" srcOrd="0" destOrd="0" presId="urn:microsoft.com/office/officeart/2005/8/layout/orgChart1"/>
    <dgm:cxn modelId="{F6B26A47-0D37-4DF3-B3DD-BD788008D05E}" type="presOf" srcId="{CDB4BF39-4D30-4EA2-88DC-9B3721271101}" destId="{AB4EC831-6CFF-44DE-AF64-AB7A61525AA7}" srcOrd="0" destOrd="0" presId="urn:microsoft.com/office/officeart/2005/8/layout/orgChart1"/>
    <dgm:cxn modelId="{C6F56D68-6375-4387-A459-FDE67D1AE2EA}" srcId="{B50994C4-008C-4F1D-BD00-79BCBC599B3B}" destId="{28732F1A-AA0D-42DA-8B0E-DBFE44418FF0}" srcOrd="0" destOrd="0" parTransId="{1B4D9653-8444-465F-9CB5-7860C3EB346E}" sibTransId="{A8B20E6B-9A56-4CCE-9468-D7E82EB64538}"/>
    <dgm:cxn modelId="{3A230549-FEE1-43EE-B00F-C2A1E7A217EC}" type="presOf" srcId="{247F6D86-3DB3-49CE-8BDB-02D17DAB9DE3}" destId="{7E0AC134-1D2A-4543-98B8-1F3F1771ED83}" srcOrd="0" destOrd="0" presId="urn:microsoft.com/office/officeart/2005/8/layout/orgChart1"/>
    <dgm:cxn modelId="{B9309169-9924-464E-A776-D4DA9D253EE6}" srcId="{A6357B88-CA57-440A-B013-99DA223981D7}" destId="{6D9B6411-87EA-4C1E-9C26-31B127AA7A3D}" srcOrd="2" destOrd="0" parTransId="{38821715-831F-47F7-987F-60329F27B47F}" sibTransId="{DA5AD990-6705-4F6D-9F2A-9F7FE3657DF7}"/>
    <dgm:cxn modelId="{2E2CF66A-034E-4AB1-B436-1E5BDD432E90}" type="presOf" srcId="{B50994C4-008C-4F1D-BD00-79BCBC599B3B}" destId="{7D3620F2-C081-47ED-B6FA-4CEC4B93D627}" srcOrd="0" destOrd="0" presId="urn:microsoft.com/office/officeart/2005/8/layout/orgChart1"/>
    <dgm:cxn modelId="{FABAD56B-5D88-4DF4-A734-63C13277D946}" type="presOf" srcId="{C917C163-1D4F-49CE-99FC-B276FDE15348}" destId="{0BA76412-5A13-4174-AFA1-A0E36EA7AE08}" srcOrd="0" destOrd="0" presId="urn:microsoft.com/office/officeart/2005/8/layout/orgChart1"/>
    <dgm:cxn modelId="{CA182771-E3C4-45F8-9E5D-0495FF22B7F2}" type="presOf" srcId="{AF16B1DE-607E-4F8F-AFF0-022EF3667E69}" destId="{32598B8A-C999-4D71-BAFC-B955B40E4BAF}" srcOrd="0" destOrd="0" presId="urn:microsoft.com/office/officeart/2005/8/layout/orgChart1"/>
    <dgm:cxn modelId="{C2013A52-0C5A-4C44-A8BD-A9E7DD5CE099}" srcId="{C42D13A4-687B-4D2D-B6DE-E20F0DD4BA8F}" destId="{D2A16289-8463-4413-9029-98288AEBB7A0}" srcOrd="1" destOrd="0" parTransId="{26A2F535-4D1B-4809-994F-4C3CBCEEF0E3}" sibTransId="{1D972FF1-6497-4A81-82C8-75A2EB676E7E}"/>
    <dgm:cxn modelId="{CA4AA255-F259-43F9-9430-A94CE164853B}" type="presOf" srcId="{BAC2649E-5613-4786-B2DF-DE639C59895E}" destId="{1B0AAB9A-BF3E-475F-AE80-9DF4CE947B24}" srcOrd="0" destOrd="0" presId="urn:microsoft.com/office/officeart/2005/8/layout/orgChart1"/>
    <dgm:cxn modelId="{1D15D781-CD50-41D0-9006-EE5BE933B154}" srcId="{C42D13A4-687B-4D2D-B6DE-E20F0DD4BA8F}" destId="{438CA1F7-A167-411E-AC58-DC8E5DC03340}" srcOrd="0" destOrd="0" parTransId="{B97F4B6D-BFD9-4337-B074-EA7DF6C48DD1}" sibTransId="{3FC9800C-5A0F-44A4-B584-8C36ABE7C77B}"/>
    <dgm:cxn modelId="{1975D484-C8CD-4FAF-B11C-DADDDADB6960}" type="presOf" srcId="{A72C452B-8B96-4FF4-9D52-0DFB8F1BE9BF}" destId="{D6DC8F8B-F76A-49EC-A6BA-4C4C23F4995E}" srcOrd="1" destOrd="0" presId="urn:microsoft.com/office/officeart/2005/8/layout/orgChart1"/>
    <dgm:cxn modelId="{8FD5DA85-1260-4864-91DC-7D275E615DA6}" type="presOf" srcId="{E923D6E2-3DBB-4BF9-A397-D9E4CDCA9ECC}" destId="{7EBECF06-53D6-4764-A4E7-648E67235E16}" srcOrd="0" destOrd="0" presId="urn:microsoft.com/office/officeart/2005/8/layout/orgChart1"/>
    <dgm:cxn modelId="{FF9D398A-C3A5-45E6-A530-EB107E9F57D4}" type="presOf" srcId="{26A2F535-4D1B-4809-994F-4C3CBCEEF0E3}" destId="{4789FD89-BAC7-443F-8EE7-A1CEF46CB766}" srcOrd="0" destOrd="0" presId="urn:microsoft.com/office/officeart/2005/8/layout/orgChart1"/>
    <dgm:cxn modelId="{EDB4B28B-9372-443F-B6C2-651681C4A2C9}" type="presOf" srcId="{A6357B88-CA57-440A-B013-99DA223981D7}" destId="{6BB83124-B57B-4C65-8ACC-7683545C0910}" srcOrd="0" destOrd="0" presId="urn:microsoft.com/office/officeart/2005/8/layout/orgChart1"/>
    <dgm:cxn modelId="{782EA190-0EE5-42DE-B4F6-DEF6F5DFAD13}" type="presOf" srcId="{8A6CD638-1FF0-493F-85E7-D39756F30463}" destId="{7A0A0EB0-0E6E-431F-A3A0-4CE1ECBD227F}" srcOrd="0" destOrd="0" presId="urn:microsoft.com/office/officeart/2005/8/layout/orgChart1"/>
    <dgm:cxn modelId="{3621CB91-9E37-4C9D-B905-ED1E49F64230}" type="presOf" srcId="{BCEF4DAB-A079-4556-A597-D8263B19CB56}" destId="{D4AB7893-00CB-466C-9223-31E74C210CB0}" srcOrd="0" destOrd="0" presId="urn:microsoft.com/office/officeart/2005/8/layout/orgChart1"/>
    <dgm:cxn modelId="{940B3195-7621-4575-A918-6F2895269046}" type="presOf" srcId="{616C2597-9AD0-4F70-B948-ED491BBD1C0B}" destId="{4DB1E14A-BDD2-47CC-99A9-87345AA3384D}" srcOrd="1" destOrd="0" presId="urn:microsoft.com/office/officeart/2005/8/layout/orgChart1"/>
    <dgm:cxn modelId="{C0BE62A0-F461-4A9C-B281-B6126A344CDB}" type="presOf" srcId="{4C881392-5C1E-4DAB-81AD-0AFF21848588}" destId="{E61D2C19-C4BD-4A88-A77C-209CC3616F41}" srcOrd="1" destOrd="0" presId="urn:microsoft.com/office/officeart/2005/8/layout/orgChart1"/>
    <dgm:cxn modelId="{67AE7FA0-BF9D-428A-87BB-4ADF383CAFC4}" srcId="{C42D13A4-687B-4D2D-B6DE-E20F0DD4BA8F}" destId="{AF16B1DE-607E-4F8F-AFF0-022EF3667E69}" srcOrd="2" destOrd="0" parTransId="{BCEF4DAB-A079-4556-A597-D8263B19CB56}" sibTransId="{E564449F-D22E-4854-A57D-AD64B7BC981A}"/>
    <dgm:cxn modelId="{AB139FA5-1957-41E4-B453-C3829031903D}" type="presOf" srcId="{11F9A84F-3913-45D9-A7CF-14051935AD41}" destId="{CEF6A691-E7E0-42DA-84E1-5883B85ECEE1}" srcOrd="0" destOrd="0" presId="urn:microsoft.com/office/officeart/2005/8/layout/orgChart1"/>
    <dgm:cxn modelId="{283B03AD-772B-48C2-A0C2-D12A3CAEBE17}" type="presOf" srcId="{FB878877-F5C6-4A7B-A39A-E09D6EA4DACD}" destId="{3AB48337-C511-4FC0-92E1-79E021429A04}" srcOrd="0" destOrd="0" presId="urn:microsoft.com/office/officeart/2005/8/layout/orgChart1"/>
    <dgm:cxn modelId="{1A6EA6AD-DA33-45D9-B1FC-DEB9C1AE7A82}" type="presOf" srcId="{C917C163-1D4F-49CE-99FC-B276FDE15348}" destId="{EAD7685E-7068-4532-81C5-BE1FB352BF8B}" srcOrd="1" destOrd="0" presId="urn:microsoft.com/office/officeart/2005/8/layout/orgChart1"/>
    <dgm:cxn modelId="{CC7F1FAE-0DFA-4D1F-8EC8-7FC94577B497}" type="presOf" srcId="{16DCD345-E15E-402E-B06A-136423DF0C1C}" destId="{B17FFC50-FA05-454D-83C8-A4C97FA36B95}" srcOrd="0" destOrd="0" presId="urn:microsoft.com/office/officeart/2005/8/layout/orgChart1"/>
    <dgm:cxn modelId="{D6F599B2-434B-4A92-99AB-B4954D81DB30}" type="presOf" srcId="{7EF693BB-EC37-4C4B-A0E7-829572F0B076}" destId="{2D633F1E-8CE7-4F22-A418-B1DB12C7179B}" srcOrd="1" destOrd="0" presId="urn:microsoft.com/office/officeart/2005/8/layout/orgChart1"/>
    <dgm:cxn modelId="{69F852B3-8716-478A-A699-F7691CEEB59B}" type="presOf" srcId="{7EF693BB-EC37-4C4B-A0E7-829572F0B076}" destId="{E1303D66-8468-421F-A308-1120AAF772C9}" srcOrd="0" destOrd="0" presId="urn:microsoft.com/office/officeart/2005/8/layout/orgChart1"/>
    <dgm:cxn modelId="{1FB6D1B3-7BCA-4B38-B532-F64DCFA2F064}" type="presOf" srcId="{D9CE94FA-CFAA-4B8B-B342-8C4C4E379A98}" destId="{283A2204-1178-4325-A7F3-915186E105CC}" srcOrd="1" destOrd="0" presId="urn:microsoft.com/office/officeart/2005/8/layout/orgChart1"/>
    <dgm:cxn modelId="{2E9134B4-DA7D-49D8-AFDF-0CA7924964DE}" srcId="{811DD5EF-4D5B-49D7-B1B6-2CCA96B704A2}" destId="{616C2597-9AD0-4F70-B948-ED491BBD1C0B}" srcOrd="0" destOrd="0" parTransId="{E940D59C-F6D2-47CC-BF15-90D97574CF25}" sibTransId="{36838953-A767-45A0-9BC1-02A7A7657D9D}"/>
    <dgm:cxn modelId="{98CE77B5-3055-41A8-99B3-C05641734CAB}" type="presOf" srcId="{065D5DCE-0A38-4552-90C3-54C4A20B7F16}" destId="{1D39AFDC-B77B-43D5-8909-A86BB85AB13E}" srcOrd="0" destOrd="0" presId="urn:microsoft.com/office/officeart/2005/8/layout/orgChart1"/>
    <dgm:cxn modelId="{8B5F10B7-F7DD-480E-8393-3A040845D7B6}" type="presOf" srcId="{A72C452B-8B96-4FF4-9D52-0DFB8F1BE9BF}" destId="{37E22F90-87A3-43B9-9865-663CFCA0AA21}" srcOrd="0" destOrd="0" presId="urn:microsoft.com/office/officeart/2005/8/layout/orgChart1"/>
    <dgm:cxn modelId="{32CFC0B8-7181-4413-BA04-4466B3585633}" type="presOf" srcId="{7BA79D3D-EBF7-4DA7-A3F9-F61BDB9B43D5}" destId="{7DFDB529-6A7A-4F77-8A75-98B48C49016E}" srcOrd="1" destOrd="0" presId="urn:microsoft.com/office/officeart/2005/8/layout/orgChart1"/>
    <dgm:cxn modelId="{9802CCB9-F515-46A1-B0C6-9B168A5DA4C3}" type="presOf" srcId="{16D434CC-B0FF-4B57-BAFF-B0148F357D1B}" destId="{A873C03A-FCCA-4D3A-8749-A5EE00E8E54A}" srcOrd="0" destOrd="0" presId="urn:microsoft.com/office/officeart/2005/8/layout/orgChart1"/>
    <dgm:cxn modelId="{140E58BA-83A0-464E-A24B-F77DECDC5AF8}" type="presOf" srcId="{616C2597-9AD0-4F70-B948-ED491BBD1C0B}" destId="{AD69CCE9-F602-4705-BE11-DAA0F5781F59}" srcOrd="0" destOrd="0" presId="urn:microsoft.com/office/officeart/2005/8/layout/orgChart1"/>
    <dgm:cxn modelId="{335C36BE-262B-4B0E-B37D-1835838F791C}" srcId="{28732F1A-AA0D-42DA-8B0E-DBFE44418FF0}" destId="{A6357B88-CA57-440A-B013-99DA223981D7}" srcOrd="2" destOrd="0" parTransId="{E923D6E2-3DBB-4BF9-A397-D9E4CDCA9ECC}" sibTransId="{F1DD6E75-4E73-4E10-AE45-83655503BB9E}"/>
    <dgm:cxn modelId="{41D8C4C0-7596-4960-B861-4A1CCB1094C8}" type="presOf" srcId="{D2A16289-8463-4413-9029-98288AEBB7A0}" destId="{53407613-9899-44A3-A47A-3E8C27253792}" srcOrd="1" destOrd="0" presId="urn:microsoft.com/office/officeart/2005/8/layout/orgChart1"/>
    <dgm:cxn modelId="{C9D9D9C4-6903-4B0A-B4C6-129D796C27F3}" type="presOf" srcId="{A0F81310-2F93-4E78-B6CD-1044796EC7CD}" destId="{FB9C9776-EAB6-4C3E-8FAE-9363714473B4}" srcOrd="0" destOrd="0" presId="urn:microsoft.com/office/officeart/2005/8/layout/orgChart1"/>
    <dgm:cxn modelId="{A8BD17C7-D977-4A3C-896D-72C9DADE4282}" srcId="{811DD5EF-4D5B-49D7-B1B6-2CCA96B704A2}" destId="{C385C49D-6873-451E-93BC-C68667FE2EF5}" srcOrd="1" destOrd="0" parTransId="{CDB4BF39-4D30-4EA2-88DC-9B3721271101}" sibTransId="{D1FC3B42-CF54-4F2D-9F4B-8BCCFFE7308C}"/>
    <dgm:cxn modelId="{457628C7-2E59-4760-82A8-BA2D25F356AE}" type="presOf" srcId="{6D9B6411-87EA-4C1E-9C26-31B127AA7A3D}" destId="{C85E6129-17AD-46EE-9864-518C7544F587}" srcOrd="1" destOrd="0" presId="urn:microsoft.com/office/officeart/2005/8/layout/orgChart1"/>
    <dgm:cxn modelId="{28871BC9-E40C-4A00-872C-24718483AF91}" type="presOf" srcId="{438CA1F7-A167-411E-AC58-DC8E5DC03340}" destId="{805E41E5-19A3-4839-9688-1DF74206B6F0}" srcOrd="1" destOrd="0" presId="urn:microsoft.com/office/officeart/2005/8/layout/orgChart1"/>
    <dgm:cxn modelId="{B63A35CE-7271-41FE-B95A-9863EC0A1FA9}" type="presOf" srcId="{AF16B1DE-607E-4F8F-AFF0-022EF3667E69}" destId="{B6C7FCC4-381E-4903-8DE9-31C02CE2498A}" srcOrd="1" destOrd="0" presId="urn:microsoft.com/office/officeart/2005/8/layout/orgChart1"/>
    <dgm:cxn modelId="{6145A2CE-AC3A-49D8-B4A4-EAC353DE418C}" type="presOf" srcId="{28732F1A-AA0D-42DA-8B0E-DBFE44418FF0}" destId="{3ABB75A2-9418-4AC3-95CF-872333753E61}" srcOrd="1" destOrd="0" presId="urn:microsoft.com/office/officeart/2005/8/layout/orgChart1"/>
    <dgm:cxn modelId="{CE35A6CF-C8BD-482C-8887-798C7B2D9A1E}" srcId="{C42D13A4-687B-4D2D-B6DE-E20F0DD4BA8F}" destId="{FB878877-F5C6-4A7B-A39A-E09D6EA4DACD}" srcOrd="3" destOrd="0" parTransId="{16DCD345-E15E-402E-B06A-136423DF0C1C}" sibTransId="{1C1C86AE-36DD-44EF-A0C0-7219D23DCF66}"/>
    <dgm:cxn modelId="{F896D4CF-1BC5-4A8F-81A4-CC86636C0259}" srcId="{A6357B88-CA57-440A-B013-99DA223981D7}" destId="{A72C452B-8B96-4FF4-9D52-0DFB8F1BE9BF}" srcOrd="4" destOrd="0" parTransId="{065D5DCE-0A38-4552-90C3-54C4A20B7F16}" sibTransId="{7191825D-D210-40C7-B072-DE7AF6D32D76}"/>
    <dgm:cxn modelId="{49CB55D1-0BD0-462A-AB1E-47FBBAC793A5}" type="presOf" srcId="{811DD5EF-4D5B-49D7-B1B6-2CCA96B704A2}" destId="{3F071B22-1F7B-483D-A3A5-DF3868B4970E}" srcOrd="0" destOrd="0" presId="urn:microsoft.com/office/officeart/2005/8/layout/orgChart1"/>
    <dgm:cxn modelId="{E53C8AD2-D8D3-4017-8DBB-167A8E339DAF}" srcId="{A6357B88-CA57-440A-B013-99DA223981D7}" destId="{7BA79D3D-EBF7-4DA7-A3F9-F61BDB9B43D5}" srcOrd="0" destOrd="0" parTransId="{8A6CD638-1FF0-493F-85E7-D39756F30463}" sibTransId="{71CC7A0D-8CC5-4EDE-A8B2-EBE8FB10F0CA}"/>
    <dgm:cxn modelId="{E43F49D4-7947-43AC-BBA5-0405EDA3E343}" type="presOf" srcId="{AA9C1E0C-53C5-4C0E-AF9F-8EE84715908D}" destId="{06183ADE-7ACE-401B-8BAB-2C5DEF1F3397}" srcOrd="1" destOrd="0" presId="urn:microsoft.com/office/officeart/2005/8/layout/orgChart1"/>
    <dgm:cxn modelId="{58540BD5-C212-456B-9802-22DB33DC52DB}" srcId="{C42D13A4-687B-4D2D-B6DE-E20F0DD4BA8F}" destId="{C917C163-1D4F-49CE-99FC-B276FDE15348}" srcOrd="4" destOrd="0" parTransId="{C4774CD0-52DF-4B17-8B0F-669E9990ED58}" sibTransId="{C8A938F2-4128-40D3-B585-80DCC1389256}"/>
    <dgm:cxn modelId="{753B70DC-E6BC-4865-AD27-0BCDB92A0948}" type="presOf" srcId="{A6357B88-CA57-440A-B013-99DA223981D7}" destId="{E793E82B-C6D3-4E5F-91AA-E0624D89A9D3}" srcOrd="1" destOrd="0" presId="urn:microsoft.com/office/officeart/2005/8/layout/orgChart1"/>
    <dgm:cxn modelId="{FB3A6CDE-CD20-44A1-8006-4F6693FFE89C}" type="presOf" srcId="{811DD5EF-4D5B-49D7-B1B6-2CCA96B704A2}" destId="{14045FE4-7A11-4227-977B-39A2F9E6C615}" srcOrd="1" destOrd="0" presId="urn:microsoft.com/office/officeart/2005/8/layout/orgChart1"/>
    <dgm:cxn modelId="{DF1D3AE0-65DC-43F0-A5C8-4245E98196BE}" type="presOf" srcId="{A63A544E-80D3-469F-BCA3-6B71945DA510}" destId="{861FB4EF-E42E-45A7-A2F5-5312C824196D}" srcOrd="0" destOrd="0" presId="urn:microsoft.com/office/officeart/2005/8/layout/orgChart1"/>
    <dgm:cxn modelId="{6D63CCE5-D65E-406C-B042-AAE7194A39AF}" type="presOf" srcId="{AA9C1E0C-53C5-4C0E-AF9F-8EE84715908D}" destId="{A7FEEC7B-6393-400B-9916-5B19CEB20820}" srcOrd="0" destOrd="0" presId="urn:microsoft.com/office/officeart/2005/8/layout/orgChart1"/>
    <dgm:cxn modelId="{806233F4-93A1-45BD-90E3-6F58B5B91B38}" type="presOf" srcId="{9C140D9C-5363-49EF-8A89-DF343C3FD478}" destId="{83C2439D-4181-472F-B6E5-D56DF9F33014}" srcOrd="1" destOrd="0" presId="urn:microsoft.com/office/officeart/2005/8/layout/orgChart1"/>
    <dgm:cxn modelId="{467E83FC-FF44-4ED4-A8F9-8D5DDAF973EA}" srcId="{28732F1A-AA0D-42DA-8B0E-DBFE44418FF0}" destId="{C7AFE584-6694-4D29-BECF-2AD8D8FAEA9A}" srcOrd="1" destOrd="0" parTransId="{16D434CC-B0FF-4B57-BAFF-B0148F357D1B}" sibTransId="{5752E27E-9BDE-4BCC-85F5-A893EED34444}"/>
    <dgm:cxn modelId="{CC328CFC-9AEA-435C-B16C-9151111E633B}" srcId="{C7AFE584-6694-4D29-BECF-2AD8D8FAEA9A}" destId="{7EF693BB-EC37-4C4B-A0E7-829572F0B076}" srcOrd="0" destOrd="0" parTransId="{5845CBA4-EDBA-46B0-9E15-EC993CA60222}" sibTransId="{4A3EAD7E-5C95-4303-AFE1-DA85F62C5C67}"/>
    <dgm:cxn modelId="{B50542FE-364F-450B-8BE5-0F08218A5603}" type="presOf" srcId="{C385C49D-6873-451E-93BC-C68667FE2EF5}" destId="{04A55A6A-3153-430E-8C72-A4348047D7B2}" srcOrd="0" destOrd="0" presId="urn:microsoft.com/office/officeart/2005/8/layout/orgChart1"/>
    <dgm:cxn modelId="{3FDA4A03-6C59-48A1-80AA-00CE8485E47D}" type="presParOf" srcId="{7D3620F2-C081-47ED-B6FA-4CEC4B93D627}" destId="{A0FCB34D-D632-4689-9DB7-E2A65B625725}" srcOrd="0" destOrd="0" presId="urn:microsoft.com/office/officeart/2005/8/layout/orgChart1"/>
    <dgm:cxn modelId="{E87FB9FF-76D1-48DB-9021-8E33BF0FD587}" type="presParOf" srcId="{A0FCB34D-D632-4689-9DB7-E2A65B625725}" destId="{4D32CE2A-B647-4418-983C-828388FEB7D8}" srcOrd="0" destOrd="0" presId="urn:microsoft.com/office/officeart/2005/8/layout/orgChart1"/>
    <dgm:cxn modelId="{69961666-FAFD-435A-BF68-41C3E236C3C3}" type="presParOf" srcId="{4D32CE2A-B647-4418-983C-828388FEB7D8}" destId="{FB6902E8-B434-41DE-B39C-6F79D50FFEC9}" srcOrd="0" destOrd="0" presId="urn:microsoft.com/office/officeart/2005/8/layout/orgChart1"/>
    <dgm:cxn modelId="{4E221545-D329-426E-BF84-B4BC4E237F5F}" type="presParOf" srcId="{4D32CE2A-B647-4418-983C-828388FEB7D8}" destId="{3ABB75A2-9418-4AC3-95CF-872333753E61}" srcOrd="1" destOrd="0" presId="urn:microsoft.com/office/officeart/2005/8/layout/orgChart1"/>
    <dgm:cxn modelId="{A2C6F217-8C05-453C-AD7F-F4217A2625F8}" type="presParOf" srcId="{A0FCB34D-D632-4689-9DB7-E2A65B625725}" destId="{1EA432EE-4D51-4BFD-9222-4E60ED808CE8}" srcOrd="1" destOrd="0" presId="urn:microsoft.com/office/officeart/2005/8/layout/orgChart1"/>
    <dgm:cxn modelId="{2F8AA475-ADCF-4F90-B638-08B16F77D1BB}" type="presParOf" srcId="{1EA432EE-4D51-4BFD-9222-4E60ED808CE8}" destId="{010A8707-DD22-48F6-8771-BA62B1328F43}" srcOrd="0" destOrd="0" presId="urn:microsoft.com/office/officeart/2005/8/layout/orgChart1"/>
    <dgm:cxn modelId="{8407BEF0-9CA8-4EAA-BCDD-8A239200B29B}" type="presParOf" srcId="{1EA432EE-4D51-4BFD-9222-4E60ED808CE8}" destId="{8ADE920C-B9F0-46E0-BFB7-5D3EAC27B5BE}" srcOrd="1" destOrd="0" presId="urn:microsoft.com/office/officeart/2005/8/layout/orgChart1"/>
    <dgm:cxn modelId="{4582D100-2D77-4FC4-8C90-0354C21DE4EF}" type="presParOf" srcId="{8ADE920C-B9F0-46E0-BFB7-5D3EAC27B5BE}" destId="{3982C7CB-2402-4901-911C-5962C6464E12}" srcOrd="0" destOrd="0" presId="urn:microsoft.com/office/officeart/2005/8/layout/orgChart1"/>
    <dgm:cxn modelId="{2855F29E-E6FD-474E-9F24-1AF4A63F7030}" type="presParOf" srcId="{3982C7CB-2402-4901-911C-5962C6464E12}" destId="{D29DB13A-577C-4C90-81DA-D61A1BAA44AC}" srcOrd="0" destOrd="0" presId="urn:microsoft.com/office/officeart/2005/8/layout/orgChart1"/>
    <dgm:cxn modelId="{25D84EBE-D3FC-48D5-BD7C-477CB0718D37}" type="presParOf" srcId="{3982C7CB-2402-4901-911C-5962C6464E12}" destId="{AFA1FF86-A726-4D6A-8090-A7ACAA875C4E}" srcOrd="1" destOrd="0" presId="urn:microsoft.com/office/officeart/2005/8/layout/orgChart1"/>
    <dgm:cxn modelId="{15ED4780-BCE4-459F-BB75-C7560AD844D3}" type="presParOf" srcId="{8ADE920C-B9F0-46E0-BFB7-5D3EAC27B5BE}" destId="{C909832E-004D-46AD-8876-3161C178FC6A}" srcOrd="1" destOrd="0" presId="urn:microsoft.com/office/officeart/2005/8/layout/orgChart1"/>
    <dgm:cxn modelId="{D071814E-DE15-46FC-B702-BF1BFD928B37}" type="presParOf" srcId="{C909832E-004D-46AD-8876-3161C178FC6A}" destId="{26E1F0F3-0E6D-43BC-820F-A17F5A5BB67A}" srcOrd="0" destOrd="0" presId="urn:microsoft.com/office/officeart/2005/8/layout/orgChart1"/>
    <dgm:cxn modelId="{A88E8C2D-FE7B-419E-8251-9376628EDAF1}" type="presParOf" srcId="{C909832E-004D-46AD-8876-3161C178FC6A}" destId="{8639F73E-C3D7-40E1-808D-F9DBA0FE352E}" srcOrd="1" destOrd="0" presId="urn:microsoft.com/office/officeart/2005/8/layout/orgChart1"/>
    <dgm:cxn modelId="{530E735B-A8DE-4FC7-A83B-82267370C037}" type="presParOf" srcId="{8639F73E-C3D7-40E1-808D-F9DBA0FE352E}" destId="{E63F6B63-5D8E-430B-A02C-0977298DECE3}" srcOrd="0" destOrd="0" presId="urn:microsoft.com/office/officeart/2005/8/layout/orgChart1"/>
    <dgm:cxn modelId="{A125A269-B046-48EF-BC3A-7A6C7BFD9506}" type="presParOf" srcId="{E63F6B63-5D8E-430B-A02C-0977298DECE3}" destId="{7474DA31-2176-4EF3-8287-D2C0CB4C0457}" srcOrd="0" destOrd="0" presId="urn:microsoft.com/office/officeart/2005/8/layout/orgChart1"/>
    <dgm:cxn modelId="{D78F762A-6B01-4021-A090-79EFD9B4F6A5}" type="presParOf" srcId="{E63F6B63-5D8E-430B-A02C-0977298DECE3}" destId="{805E41E5-19A3-4839-9688-1DF74206B6F0}" srcOrd="1" destOrd="0" presId="urn:microsoft.com/office/officeart/2005/8/layout/orgChart1"/>
    <dgm:cxn modelId="{2094D817-DF31-4D16-B19F-CBCF17ACD25D}" type="presParOf" srcId="{8639F73E-C3D7-40E1-808D-F9DBA0FE352E}" destId="{77DFE4F7-9722-42A3-82C6-AC03B9B42D1E}" srcOrd="1" destOrd="0" presId="urn:microsoft.com/office/officeart/2005/8/layout/orgChart1"/>
    <dgm:cxn modelId="{99BFE88D-46A7-47BC-978D-66E0DD797211}" type="presParOf" srcId="{8639F73E-C3D7-40E1-808D-F9DBA0FE352E}" destId="{85C87764-1D9B-4AA9-A497-CD4248D0844B}" srcOrd="2" destOrd="0" presId="urn:microsoft.com/office/officeart/2005/8/layout/orgChart1"/>
    <dgm:cxn modelId="{5CB7B44E-6D60-4D08-8271-5A28E0A3F094}" type="presParOf" srcId="{C909832E-004D-46AD-8876-3161C178FC6A}" destId="{4789FD89-BAC7-443F-8EE7-A1CEF46CB766}" srcOrd="2" destOrd="0" presId="urn:microsoft.com/office/officeart/2005/8/layout/orgChart1"/>
    <dgm:cxn modelId="{8E5D40A5-314C-454B-A32B-7919B7EACCB9}" type="presParOf" srcId="{C909832E-004D-46AD-8876-3161C178FC6A}" destId="{23CD1B8A-F007-47E4-8501-8119862A1CCB}" srcOrd="3" destOrd="0" presId="urn:microsoft.com/office/officeart/2005/8/layout/orgChart1"/>
    <dgm:cxn modelId="{79DC9E49-DC82-434E-9A93-870089C2779A}" type="presParOf" srcId="{23CD1B8A-F007-47E4-8501-8119862A1CCB}" destId="{1C4BC746-C6F0-4EBD-BFF9-AC1BAEE3D67A}" srcOrd="0" destOrd="0" presId="urn:microsoft.com/office/officeart/2005/8/layout/orgChart1"/>
    <dgm:cxn modelId="{1BB5F9E9-1DE2-427D-B425-1DC115D04679}" type="presParOf" srcId="{1C4BC746-C6F0-4EBD-BFF9-AC1BAEE3D67A}" destId="{EE9A14D8-E6C2-4EF2-BA9F-38113EA2EFC8}" srcOrd="0" destOrd="0" presId="urn:microsoft.com/office/officeart/2005/8/layout/orgChart1"/>
    <dgm:cxn modelId="{4A02D2A9-BAC7-4419-9B10-628B2D7EBE64}" type="presParOf" srcId="{1C4BC746-C6F0-4EBD-BFF9-AC1BAEE3D67A}" destId="{53407613-9899-44A3-A47A-3E8C27253792}" srcOrd="1" destOrd="0" presId="urn:microsoft.com/office/officeart/2005/8/layout/orgChart1"/>
    <dgm:cxn modelId="{947DDFE7-9ACC-47AB-AF6B-25B6C5B8C80F}" type="presParOf" srcId="{23CD1B8A-F007-47E4-8501-8119862A1CCB}" destId="{F79B98F3-F4A4-48AC-8D2A-97A2A7591C3E}" srcOrd="1" destOrd="0" presId="urn:microsoft.com/office/officeart/2005/8/layout/orgChart1"/>
    <dgm:cxn modelId="{4E815EC7-9F56-467C-9397-7220FA77893B}" type="presParOf" srcId="{23CD1B8A-F007-47E4-8501-8119862A1CCB}" destId="{20D7415B-6CC0-4CCB-AC6B-AE082BC241E7}" srcOrd="2" destOrd="0" presId="urn:microsoft.com/office/officeart/2005/8/layout/orgChart1"/>
    <dgm:cxn modelId="{D470D536-D62C-4864-96CC-0ADA82C11088}" type="presParOf" srcId="{C909832E-004D-46AD-8876-3161C178FC6A}" destId="{D4AB7893-00CB-466C-9223-31E74C210CB0}" srcOrd="4" destOrd="0" presId="urn:microsoft.com/office/officeart/2005/8/layout/orgChart1"/>
    <dgm:cxn modelId="{90D46203-45A7-41D3-BA41-11B354FEC3F5}" type="presParOf" srcId="{C909832E-004D-46AD-8876-3161C178FC6A}" destId="{1FD5496B-96D8-4D5C-AA11-D4AA9E87FC41}" srcOrd="5" destOrd="0" presId="urn:microsoft.com/office/officeart/2005/8/layout/orgChart1"/>
    <dgm:cxn modelId="{60B0520F-E53E-43DC-AA66-CCD2CBFAC5A3}" type="presParOf" srcId="{1FD5496B-96D8-4D5C-AA11-D4AA9E87FC41}" destId="{778D587B-B2E8-4C66-B1FE-519DA120E7E5}" srcOrd="0" destOrd="0" presId="urn:microsoft.com/office/officeart/2005/8/layout/orgChart1"/>
    <dgm:cxn modelId="{77311D94-7A21-46AE-A85C-F36D093167B5}" type="presParOf" srcId="{778D587B-B2E8-4C66-B1FE-519DA120E7E5}" destId="{32598B8A-C999-4D71-BAFC-B955B40E4BAF}" srcOrd="0" destOrd="0" presId="urn:microsoft.com/office/officeart/2005/8/layout/orgChart1"/>
    <dgm:cxn modelId="{4511A5D2-08D2-42E1-916F-30EF2FB3A492}" type="presParOf" srcId="{778D587B-B2E8-4C66-B1FE-519DA120E7E5}" destId="{B6C7FCC4-381E-4903-8DE9-31C02CE2498A}" srcOrd="1" destOrd="0" presId="urn:microsoft.com/office/officeart/2005/8/layout/orgChart1"/>
    <dgm:cxn modelId="{35AFF88D-DD88-4D7A-8497-6677F7186DD4}" type="presParOf" srcId="{1FD5496B-96D8-4D5C-AA11-D4AA9E87FC41}" destId="{98682055-9C33-4531-B269-FA290BC515C4}" srcOrd="1" destOrd="0" presId="urn:microsoft.com/office/officeart/2005/8/layout/orgChart1"/>
    <dgm:cxn modelId="{AC8AD0D3-A1BF-44F0-B7AD-039538626273}" type="presParOf" srcId="{1FD5496B-96D8-4D5C-AA11-D4AA9E87FC41}" destId="{FDAD1B55-45EF-446F-B044-600D8EC22A00}" srcOrd="2" destOrd="0" presId="urn:microsoft.com/office/officeart/2005/8/layout/orgChart1"/>
    <dgm:cxn modelId="{0FB44EC4-1B00-427C-9864-0DC38F242AF7}" type="presParOf" srcId="{C909832E-004D-46AD-8876-3161C178FC6A}" destId="{B17FFC50-FA05-454D-83C8-A4C97FA36B95}" srcOrd="6" destOrd="0" presId="urn:microsoft.com/office/officeart/2005/8/layout/orgChart1"/>
    <dgm:cxn modelId="{D33EA5CD-F7CD-4C59-A891-B144615E792B}" type="presParOf" srcId="{C909832E-004D-46AD-8876-3161C178FC6A}" destId="{394CE7E3-BE2F-4858-A25F-E8C5894BBED4}" srcOrd="7" destOrd="0" presId="urn:microsoft.com/office/officeart/2005/8/layout/orgChart1"/>
    <dgm:cxn modelId="{E20CE191-AABF-440B-9184-323CBA9AEF78}" type="presParOf" srcId="{394CE7E3-BE2F-4858-A25F-E8C5894BBED4}" destId="{4260CF65-D5F3-484C-BC46-91D98D4B76A5}" srcOrd="0" destOrd="0" presId="urn:microsoft.com/office/officeart/2005/8/layout/orgChart1"/>
    <dgm:cxn modelId="{D1DB8801-8D79-4FF8-8E15-0A7CBFAC1AC9}" type="presParOf" srcId="{4260CF65-D5F3-484C-BC46-91D98D4B76A5}" destId="{3AB48337-C511-4FC0-92E1-79E021429A04}" srcOrd="0" destOrd="0" presId="urn:microsoft.com/office/officeart/2005/8/layout/orgChart1"/>
    <dgm:cxn modelId="{629CDDA2-A8CF-41AE-A2C3-6EB0F1992AD2}" type="presParOf" srcId="{4260CF65-D5F3-484C-BC46-91D98D4B76A5}" destId="{DEC73ECF-FD5E-4F96-A625-FF1B36BF4240}" srcOrd="1" destOrd="0" presId="urn:microsoft.com/office/officeart/2005/8/layout/orgChart1"/>
    <dgm:cxn modelId="{641C37D9-46B7-44C6-BAED-4A30EA97B62E}" type="presParOf" srcId="{394CE7E3-BE2F-4858-A25F-E8C5894BBED4}" destId="{B9936342-88C1-428E-BECA-C4D643BF2D98}" srcOrd="1" destOrd="0" presId="urn:microsoft.com/office/officeart/2005/8/layout/orgChart1"/>
    <dgm:cxn modelId="{55661F34-533A-419F-AEF2-ADCB25CF1DC1}" type="presParOf" srcId="{394CE7E3-BE2F-4858-A25F-E8C5894BBED4}" destId="{DBA6B331-8151-44A0-B03D-3F96E10D0BCD}" srcOrd="2" destOrd="0" presId="urn:microsoft.com/office/officeart/2005/8/layout/orgChart1"/>
    <dgm:cxn modelId="{3903107D-7A3E-48BB-B4E1-DC36096ACD88}" type="presParOf" srcId="{C909832E-004D-46AD-8876-3161C178FC6A}" destId="{5D83E350-3A68-40A1-BEB6-3DB1ECFCABFE}" srcOrd="8" destOrd="0" presId="urn:microsoft.com/office/officeart/2005/8/layout/orgChart1"/>
    <dgm:cxn modelId="{62145210-01FD-4DE5-B352-14756341FD2D}" type="presParOf" srcId="{C909832E-004D-46AD-8876-3161C178FC6A}" destId="{C571594B-1A5C-444D-87EF-086F2AF2B64E}" srcOrd="9" destOrd="0" presId="urn:microsoft.com/office/officeart/2005/8/layout/orgChart1"/>
    <dgm:cxn modelId="{4E1B5363-5A95-4809-A2E2-7566B44A6A5A}" type="presParOf" srcId="{C571594B-1A5C-444D-87EF-086F2AF2B64E}" destId="{2692F41C-2E51-4383-A824-911F962B95A9}" srcOrd="0" destOrd="0" presId="urn:microsoft.com/office/officeart/2005/8/layout/orgChart1"/>
    <dgm:cxn modelId="{C74F9D31-542F-4714-AEDA-4C5F11D702B9}" type="presParOf" srcId="{2692F41C-2E51-4383-A824-911F962B95A9}" destId="{0BA76412-5A13-4174-AFA1-A0E36EA7AE08}" srcOrd="0" destOrd="0" presId="urn:microsoft.com/office/officeart/2005/8/layout/orgChart1"/>
    <dgm:cxn modelId="{B79C1239-2B88-4B93-8B55-BD7260467D17}" type="presParOf" srcId="{2692F41C-2E51-4383-A824-911F962B95A9}" destId="{EAD7685E-7068-4532-81C5-BE1FB352BF8B}" srcOrd="1" destOrd="0" presId="urn:microsoft.com/office/officeart/2005/8/layout/orgChart1"/>
    <dgm:cxn modelId="{1AF5B25C-4A92-46C4-AE8E-ED4E59E141B1}" type="presParOf" srcId="{C571594B-1A5C-444D-87EF-086F2AF2B64E}" destId="{8EE399B7-0398-4A8F-8B90-F353252AE5BA}" srcOrd="1" destOrd="0" presId="urn:microsoft.com/office/officeart/2005/8/layout/orgChart1"/>
    <dgm:cxn modelId="{CA552C1F-C43C-4E9C-A2CD-125CB52C55FE}" type="presParOf" srcId="{C571594B-1A5C-444D-87EF-086F2AF2B64E}" destId="{C9C575B9-285A-4027-8762-9098D33E5B8B}" srcOrd="2" destOrd="0" presId="urn:microsoft.com/office/officeart/2005/8/layout/orgChart1"/>
    <dgm:cxn modelId="{0BB7349A-1B4A-4EE9-8A3D-B849DE4E6121}" type="presParOf" srcId="{8ADE920C-B9F0-46E0-BFB7-5D3EAC27B5BE}" destId="{11057D67-676E-42F0-95F1-6768D9879F5B}" srcOrd="2" destOrd="0" presId="urn:microsoft.com/office/officeart/2005/8/layout/orgChart1"/>
    <dgm:cxn modelId="{3D1259B8-D707-4E59-A049-CBBD4931AD82}" type="presParOf" srcId="{1EA432EE-4D51-4BFD-9222-4E60ED808CE8}" destId="{A873C03A-FCCA-4D3A-8749-A5EE00E8E54A}" srcOrd="2" destOrd="0" presId="urn:microsoft.com/office/officeart/2005/8/layout/orgChart1"/>
    <dgm:cxn modelId="{E415F4F1-49A4-4D34-9AFD-0E05F2819740}" type="presParOf" srcId="{1EA432EE-4D51-4BFD-9222-4E60ED808CE8}" destId="{FDE5FB09-B4F3-4DDB-8D42-5B8A18CB117F}" srcOrd="3" destOrd="0" presId="urn:microsoft.com/office/officeart/2005/8/layout/orgChart1"/>
    <dgm:cxn modelId="{309D2452-69EA-4E1E-A11D-2D48389C27FD}" type="presParOf" srcId="{FDE5FB09-B4F3-4DDB-8D42-5B8A18CB117F}" destId="{3BAD1821-0B6D-4448-8B99-94431CD98E31}" srcOrd="0" destOrd="0" presId="urn:microsoft.com/office/officeart/2005/8/layout/orgChart1"/>
    <dgm:cxn modelId="{3FC100AD-D220-4CA3-B434-40668BD4FC55}" type="presParOf" srcId="{3BAD1821-0B6D-4448-8B99-94431CD98E31}" destId="{4B873865-0B03-462F-9E89-5C95003AEF4D}" srcOrd="0" destOrd="0" presId="urn:microsoft.com/office/officeart/2005/8/layout/orgChart1"/>
    <dgm:cxn modelId="{0947AFA3-4B6F-4BA3-835B-95067CB301CF}" type="presParOf" srcId="{3BAD1821-0B6D-4448-8B99-94431CD98E31}" destId="{C92BD6E0-3866-4F0E-A798-554647B499CE}" srcOrd="1" destOrd="0" presId="urn:microsoft.com/office/officeart/2005/8/layout/orgChart1"/>
    <dgm:cxn modelId="{40570D7E-01FA-4194-A930-18C3F5A8EDB4}" type="presParOf" srcId="{FDE5FB09-B4F3-4DDB-8D42-5B8A18CB117F}" destId="{F8F7DEE1-6AC1-48BD-B8AD-29C4DE3E8808}" srcOrd="1" destOrd="0" presId="urn:microsoft.com/office/officeart/2005/8/layout/orgChart1"/>
    <dgm:cxn modelId="{5513BD90-ECB3-4F58-8920-6AE688527D0F}" type="presParOf" srcId="{F8F7DEE1-6AC1-48BD-B8AD-29C4DE3E8808}" destId="{3AA2387F-85E9-403F-88F0-1B8E9F9188FE}" srcOrd="0" destOrd="0" presId="urn:microsoft.com/office/officeart/2005/8/layout/orgChart1"/>
    <dgm:cxn modelId="{9378D47F-12C1-4C1B-8B35-91309A02CD89}" type="presParOf" srcId="{F8F7DEE1-6AC1-48BD-B8AD-29C4DE3E8808}" destId="{17F210D6-D4EE-41D8-BCCF-5A98FEFEA2EA}" srcOrd="1" destOrd="0" presId="urn:microsoft.com/office/officeart/2005/8/layout/orgChart1"/>
    <dgm:cxn modelId="{1D5943DC-5502-4339-BCB4-13BC1678AD8B}" type="presParOf" srcId="{17F210D6-D4EE-41D8-BCCF-5A98FEFEA2EA}" destId="{712864E2-DE4A-4363-A4B5-1685B1FF7EFE}" srcOrd="0" destOrd="0" presId="urn:microsoft.com/office/officeart/2005/8/layout/orgChart1"/>
    <dgm:cxn modelId="{7D30322C-53CE-4589-B07E-205EC96A05B8}" type="presParOf" srcId="{712864E2-DE4A-4363-A4B5-1685B1FF7EFE}" destId="{E1303D66-8468-421F-A308-1120AAF772C9}" srcOrd="0" destOrd="0" presId="urn:microsoft.com/office/officeart/2005/8/layout/orgChart1"/>
    <dgm:cxn modelId="{9638F261-07FC-4717-A4D1-88EFFC13A621}" type="presParOf" srcId="{712864E2-DE4A-4363-A4B5-1685B1FF7EFE}" destId="{2D633F1E-8CE7-4F22-A418-B1DB12C7179B}" srcOrd="1" destOrd="0" presId="urn:microsoft.com/office/officeart/2005/8/layout/orgChart1"/>
    <dgm:cxn modelId="{E2277CBB-479C-4303-8F3B-FD8FB456F443}" type="presParOf" srcId="{17F210D6-D4EE-41D8-BCCF-5A98FEFEA2EA}" destId="{1C2F3531-6C12-44EA-8CD8-A573B0CA80EA}" srcOrd="1" destOrd="0" presId="urn:microsoft.com/office/officeart/2005/8/layout/orgChart1"/>
    <dgm:cxn modelId="{4B774420-3A56-4950-8D49-DB3C85A3E142}" type="presParOf" srcId="{17F210D6-D4EE-41D8-BCCF-5A98FEFEA2EA}" destId="{056F7454-10F5-4860-B986-89940CE5DCAC}" srcOrd="2" destOrd="0" presId="urn:microsoft.com/office/officeart/2005/8/layout/orgChart1"/>
    <dgm:cxn modelId="{85DA732D-21F7-471D-9061-F300E5B56B72}" type="presParOf" srcId="{F8F7DEE1-6AC1-48BD-B8AD-29C4DE3E8808}" destId="{CD341017-90CB-4A53-BA71-C132EF055801}" srcOrd="2" destOrd="0" presId="urn:microsoft.com/office/officeart/2005/8/layout/orgChart1"/>
    <dgm:cxn modelId="{5804810E-D7B9-4F9E-8E81-07B316BC482F}" type="presParOf" srcId="{F8F7DEE1-6AC1-48BD-B8AD-29C4DE3E8808}" destId="{DB7E834A-DBB3-4DEF-A43E-B165E5BD65DA}" srcOrd="3" destOrd="0" presId="urn:microsoft.com/office/officeart/2005/8/layout/orgChart1"/>
    <dgm:cxn modelId="{012DFE6D-7B84-426C-8D77-4C8EE43B9934}" type="presParOf" srcId="{DB7E834A-DBB3-4DEF-A43E-B165E5BD65DA}" destId="{461B883B-F574-4699-A6F7-5BB9F81B7008}" srcOrd="0" destOrd="0" presId="urn:microsoft.com/office/officeart/2005/8/layout/orgChart1"/>
    <dgm:cxn modelId="{0AA7020D-B550-4273-8F30-82583F0C4B14}" type="presParOf" srcId="{461B883B-F574-4699-A6F7-5BB9F81B7008}" destId="{1B0AAB9A-BF3E-475F-AE80-9DF4CE947B24}" srcOrd="0" destOrd="0" presId="urn:microsoft.com/office/officeart/2005/8/layout/orgChart1"/>
    <dgm:cxn modelId="{8679DB51-9F6E-444F-A656-629876D42A5A}" type="presParOf" srcId="{461B883B-F574-4699-A6F7-5BB9F81B7008}" destId="{B1FA603E-0671-4367-8B4C-C2FE1655E8FE}" srcOrd="1" destOrd="0" presId="urn:microsoft.com/office/officeart/2005/8/layout/orgChart1"/>
    <dgm:cxn modelId="{51804545-AE03-4388-80AA-73106240A363}" type="presParOf" srcId="{DB7E834A-DBB3-4DEF-A43E-B165E5BD65DA}" destId="{2F884AF1-390D-41AA-B484-4A9C35ED26FD}" srcOrd="1" destOrd="0" presId="urn:microsoft.com/office/officeart/2005/8/layout/orgChart1"/>
    <dgm:cxn modelId="{B0A008C4-7175-43C4-B030-163F125E398E}" type="presParOf" srcId="{DB7E834A-DBB3-4DEF-A43E-B165E5BD65DA}" destId="{26593054-BA50-4D46-84AD-72E3BC5809B2}" srcOrd="2" destOrd="0" presId="urn:microsoft.com/office/officeart/2005/8/layout/orgChart1"/>
    <dgm:cxn modelId="{14603B42-3DB9-4E65-BD79-0240A2360931}" type="presParOf" srcId="{F8F7DEE1-6AC1-48BD-B8AD-29C4DE3E8808}" destId="{CEF6A691-E7E0-42DA-84E1-5883B85ECEE1}" srcOrd="4" destOrd="0" presId="urn:microsoft.com/office/officeart/2005/8/layout/orgChart1"/>
    <dgm:cxn modelId="{AC2C4FF2-EA78-4847-A08F-88B6A3741589}" type="presParOf" srcId="{F8F7DEE1-6AC1-48BD-B8AD-29C4DE3E8808}" destId="{B81EE685-1578-49E2-AEA6-FEAE5FCBE901}" srcOrd="5" destOrd="0" presId="urn:microsoft.com/office/officeart/2005/8/layout/orgChart1"/>
    <dgm:cxn modelId="{1A6D6053-03DB-4C59-BC8D-937D315648D3}" type="presParOf" srcId="{B81EE685-1578-49E2-AEA6-FEAE5FCBE901}" destId="{FAEA022E-FCC2-4262-9BD8-298DF949E6C9}" srcOrd="0" destOrd="0" presId="urn:microsoft.com/office/officeart/2005/8/layout/orgChart1"/>
    <dgm:cxn modelId="{6FAE4B1E-1410-4658-AF3F-F276C5EC3D73}" type="presParOf" srcId="{FAEA022E-FCC2-4262-9BD8-298DF949E6C9}" destId="{E8D5DCFB-3C4B-40F0-A0CA-D2C8FFB557E8}" srcOrd="0" destOrd="0" presId="urn:microsoft.com/office/officeart/2005/8/layout/orgChart1"/>
    <dgm:cxn modelId="{CE46F1E3-AD7D-4AB4-A773-671D420CF5FB}" type="presParOf" srcId="{FAEA022E-FCC2-4262-9BD8-298DF949E6C9}" destId="{283A2204-1178-4325-A7F3-915186E105CC}" srcOrd="1" destOrd="0" presId="urn:microsoft.com/office/officeart/2005/8/layout/orgChart1"/>
    <dgm:cxn modelId="{AA57929E-B030-4105-B6B1-F64A8972F62F}" type="presParOf" srcId="{B81EE685-1578-49E2-AEA6-FEAE5FCBE901}" destId="{A5098AE4-582E-46CF-B34A-BCA3402F5E79}" srcOrd="1" destOrd="0" presId="urn:microsoft.com/office/officeart/2005/8/layout/orgChart1"/>
    <dgm:cxn modelId="{A3FEF5BC-5890-4561-86A9-91D9CAC5D81A}" type="presParOf" srcId="{B81EE685-1578-49E2-AEA6-FEAE5FCBE901}" destId="{F7795AB9-BC91-44F1-AA00-8CDF25C6C678}" srcOrd="2" destOrd="0" presId="urn:microsoft.com/office/officeart/2005/8/layout/orgChart1"/>
    <dgm:cxn modelId="{A1FA9CA3-A8A4-41F9-9463-F45B41C92D9C}" type="presParOf" srcId="{F8F7DEE1-6AC1-48BD-B8AD-29C4DE3E8808}" destId="{02967709-2954-4B48-922D-45E0F17089CC}" srcOrd="6" destOrd="0" presId="urn:microsoft.com/office/officeart/2005/8/layout/orgChart1"/>
    <dgm:cxn modelId="{0F3D8774-66FB-4C01-ACE8-7721B12E534B}" type="presParOf" srcId="{F8F7DEE1-6AC1-48BD-B8AD-29C4DE3E8808}" destId="{5869CF91-0EF3-4CF3-9864-72B8295F5B15}" srcOrd="7" destOrd="0" presId="urn:microsoft.com/office/officeart/2005/8/layout/orgChart1"/>
    <dgm:cxn modelId="{EED983D7-76B1-4426-8416-C405A8167562}" type="presParOf" srcId="{5869CF91-0EF3-4CF3-9864-72B8295F5B15}" destId="{E539D606-8C13-4332-B275-953F9A46C6B6}" srcOrd="0" destOrd="0" presId="urn:microsoft.com/office/officeart/2005/8/layout/orgChart1"/>
    <dgm:cxn modelId="{9B387F78-1CE6-4CCC-859C-481783D3233D}" type="presParOf" srcId="{E539D606-8C13-4332-B275-953F9A46C6B6}" destId="{FB9C9776-EAB6-4C3E-8FAE-9363714473B4}" srcOrd="0" destOrd="0" presId="urn:microsoft.com/office/officeart/2005/8/layout/orgChart1"/>
    <dgm:cxn modelId="{64BF2B07-E4B3-452D-A193-7AFA4B24865A}" type="presParOf" srcId="{E539D606-8C13-4332-B275-953F9A46C6B6}" destId="{0486CF17-8CE7-4B12-8B9B-8C85F7C887C5}" srcOrd="1" destOrd="0" presId="urn:microsoft.com/office/officeart/2005/8/layout/orgChart1"/>
    <dgm:cxn modelId="{CA78C32B-5096-4DFC-BB17-BA784CDA740D}" type="presParOf" srcId="{5869CF91-0EF3-4CF3-9864-72B8295F5B15}" destId="{677E778F-5D25-47FD-A3A5-28F003D4B359}" srcOrd="1" destOrd="0" presId="urn:microsoft.com/office/officeart/2005/8/layout/orgChart1"/>
    <dgm:cxn modelId="{04465209-AEC4-41A8-A4F4-9F69143B0B36}" type="presParOf" srcId="{5869CF91-0EF3-4CF3-9864-72B8295F5B15}" destId="{2E6DED6F-4EBF-45AB-B9E3-3302948B57DA}" srcOrd="2" destOrd="0" presId="urn:microsoft.com/office/officeart/2005/8/layout/orgChart1"/>
    <dgm:cxn modelId="{0D8B5EF4-8D71-4C62-9BE5-A4EEC954D04C}" type="presParOf" srcId="{FDE5FB09-B4F3-4DDB-8D42-5B8A18CB117F}" destId="{7AC5E0FA-6C59-40FC-9CC3-E4C8DA3524C8}" srcOrd="2" destOrd="0" presId="urn:microsoft.com/office/officeart/2005/8/layout/orgChart1"/>
    <dgm:cxn modelId="{A4A367EC-86F6-4622-9D9E-B41268DDBA1D}" type="presParOf" srcId="{1EA432EE-4D51-4BFD-9222-4E60ED808CE8}" destId="{7EBECF06-53D6-4764-A4E7-648E67235E16}" srcOrd="4" destOrd="0" presId="urn:microsoft.com/office/officeart/2005/8/layout/orgChart1"/>
    <dgm:cxn modelId="{2D0B1779-8A79-4AF2-821B-2149DCE08C68}" type="presParOf" srcId="{1EA432EE-4D51-4BFD-9222-4E60ED808CE8}" destId="{B2D73818-A7CC-4035-9158-918800357809}" srcOrd="5" destOrd="0" presId="urn:microsoft.com/office/officeart/2005/8/layout/orgChart1"/>
    <dgm:cxn modelId="{E6290A67-8393-4E0E-8364-9DBCABAB4878}" type="presParOf" srcId="{B2D73818-A7CC-4035-9158-918800357809}" destId="{2A91C7B1-D3EA-4F7E-9BC6-03EDC4A1DAF0}" srcOrd="0" destOrd="0" presId="urn:microsoft.com/office/officeart/2005/8/layout/orgChart1"/>
    <dgm:cxn modelId="{177F4838-48B4-4F61-9467-F186E0CD648B}" type="presParOf" srcId="{2A91C7B1-D3EA-4F7E-9BC6-03EDC4A1DAF0}" destId="{6BB83124-B57B-4C65-8ACC-7683545C0910}" srcOrd="0" destOrd="0" presId="urn:microsoft.com/office/officeart/2005/8/layout/orgChart1"/>
    <dgm:cxn modelId="{DFC84089-CE27-427A-922A-5FB59C17AF1D}" type="presParOf" srcId="{2A91C7B1-D3EA-4F7E-9BC6-03EDC4A1DAF0}" destId="{E793E82B-C6D3-4E5F-91AA-E0624D89A9D3}" srcOrd="1" destOrd="0" presId="urn:microsoft.com/office/officeart/2005/8/layout/orgChart1"/>
    <dgm:cxn modelId="{B4B76A03-E24A-42F9-ACCA-2CE3295FE653}" type="presParOf" srcId="{B2D73818-A7CC-4035-9158-918800357809}" destId="{46B0531D-B055-441E-AEAC-F8B686C0B0CF}" srcOrd="1" destOrd="0" presId="urn:microsoft.com/office/officeart/2005/8/layout/orgChart1"/>
    <dgm:cxn modelId="{7A4B9461-A0C7-46D6-8397-91FD9B74F708}" type="presParOf" srcId="{46B0531D-B055-441E-AEAC-F8B686C0B0CF}" destId="{7A0A0EB0-0E6E-431F-A3A0-4CE1ECBD227F}" srcOrd="0" destOrd="0" presId="urn:microsoft.com/office/officeart/2005/8/layout/orgChart1"/>
    <dgm:cxn modelId="{69D3E362-DBA8-4FB2-A9CD-50F7AF3C7FE7}" type="presParOf" srcId="{46B0531D-B055-441E-AEAC-F8B686C0B0CF}" destId="{6E1B0806-8D0F-49E4-8C6D-E65A43AC66C2}" srcOrd="1" destOrd="0" presId="urn:microsoft.com/office/officeart/2005/8/layout/orgChart1"/>
    <dgm:cxn modelId="{AA7C47E5-DE61-4AD5-B278-63EE47B2388D}" type="presParOf" srcId="{6E1B0806-8D0F-49E4-8C6D-E65A43AC66C2}" destId="{86933E03-4B06-4D5F-BFA3-42CB073EDF57}" srcOrd="0" destOrd="0" presId="urn:microsoft.com/office/officeart/2005/8/layout/orgChart1"/>
    <dgm:cxn modelId="{D46ABD0A-D26A-48F9-89B0-A259650E05AA}" type="presParOf" srcId="{86933E03-4B06-4D5F-BFA3-42CB073EDF57}" destId="{11136B57-0BF8-41C0-A9EE-71CA4980F42E}" srcOrd="0" destOrd="0" presId="urn:microsoft.com/office/officeart/2005/8/layout/orgChart1"/>
    <dgm:cxn modelId="{44518A2F-6A04-48F9-8238-6EE18E242677}" type="presParOf" srcId="{86933E03-4B06-4D5F-BFA3-42CB073EDF57}" destId="{7DFDB529-6A7A-4F77-8A75-98B48C49016E}" srcOrd="1" destOrd="0" presId="urn:microsoft.com/office/officeart/2005/8/layout/orgChart1"/>
    <dgm:cxn modelId="{09372E0B-6C68-480D-823D-1BEE5FDCED07}" type="presParOf" srcId="{6E1B0806-8D0F-49E4-8C6D-E65A43AC66C2}" destId="{9B179497-CA2B-4920-9F26-076947733A64}" srcOrd="1" destOrd="0" presId="urn:microsoft.com/office/officeart/2005/8/layout/orgChart1"/>
    <dgm:cxn modelId="{496957F2-7527-4A74-85F3-5009E8561A8F}" type="presParOf" srcId="{6E1B0806-8D0F-49E4-8C6D-E65A43AC66C2}" destId="{9459FAFE-CCCE-4DAA-B6FD-174B26DA4B57}" srcOrd="2" destOrd="0" presId="urn:microsoft.com/office/officeart/2005/8/layout/orgChart1"/>
    <dgm:cxn modelId="{5BB7EDAE-0E20-4D39-A238-E167B4FD7561}" type="presParOf" srcId="{46B0531D-B055-441E-AEAC-F8B686C0B0CF}" destId="{B81FF5F9-BE9E-4D55-A6BD-694522535C7E}" srcOrd="2" destOrd="0" presId="urn:microsoft.com/office/officeart/2005/8/layout/orgChart1"/>
    <dgm:cxn modelId="{067B04A6-4289-4A6C-89AC-D410F98D194F}" type="presParOf" srcId="{46B0531D-B055-441E-AEAC-F8B686C0B0CF}" destId="{FE1304FA-7C51-4C3C-8896-A2C56672DEB4}" srcOrd="3" destOrd="0" presId="urn:microsoft.com/office/officeart/2005/8/layout/orgChart1"/>
    <dgm:cxn modelId="{C185F2C0-FB92-4BBF-B4C2-2B74E07FC785}" type="presParOf" srcId="{FE1304FA-7C51-4C3C-8896-A2C56672DEB4}" destId="{3E4028A6-AA4E-4B3F-B003-1D584FB8EF6E}" srcOrd="0" destOrd="0" presId="urn:microsoft.com/office/officeart/2005/8/layout/orgChart1"/>
    <dgm:cxn modelId="{2A001FF3-F458-43C9-B416-996314F626A1}" type="presParOf" srcId="{3E4028A6-AA4E-4B3F-B003-1D584FB8EF6E}" destId="{B2BA9634-DD32-471D-8EC2-5C40004A6C14}" srcOrd="0" destOrd="0" presId="urn:microsoft.com/office/officeart/2005/8/layout/orgChart1"/>
    <dgm:cxn modelId="{F46B56DF-DE59-4BC6-AE4B-20A5F75D4B57}" type="presParOf" srcId="{3E4028A6-AA4E-4B3F-B003-1D584FB8EF6E}" destId="{83C2439D-4181-472F-B6E5-D56DF9F33014}" srcOrd="1" destOrd="0" presId="urn:microsoft.com/office/officeart/2005/8/layout/orgChart1"/>
    <dgm:cxn modelId="{C6CA085D-56D3-4F4A-8AAD-889AB81560E2}" type="presParOf" srcId="{FE1304FA-7C51-4C3C-8896-A2C56672DEB4}" destId="{BC3AC3FF-78A6-434E-9DF6-A3A300165520}" srcOrd="1" destOrd="0" presId="urn:microsoft.com/office/officeart/2005/8/layout/orgChart1"/>
    <dgm:cxn modelId="{9A6C2447-8342-4790-8E40-CEDFF78F5739}" type="presParOf" srcId="{FE1304FA-7C51-4C3C-8896-A2C56672DEB4}" destId="{2320FDA7-D18C-4CD8-B076-2CA63DF3584B}" srcOrd="2" destOrd="0" presId="urn:microsoft.com/office/officeart/2005/8/layout/orgChart1"/>
    <dgm:cxn modelId="{2B586A24-8E8A-4AE0-987F-BC7FF71FCF9D}" type="presParOf" srcId="{46B0531D-B055-441E-AEAC-F8B686C0B0CF}" destId="{ABAF7BF7-0668-4ECC-9C67-548BFDFC720B}" srcOrd="4" destOrd="0" presId="urn:microsoft.com/office/officeart/2005/8/layout/orgChart1"/>
    <dgm:cxn modelId="{FF1C9BC8-E16A-41B3-9691-EB69F3F5256B}" type="presParOf" srcId="{46B0531D-B055-441E-AEAC-F8B686C0B0CF}" destId="{4AC67769-BCCE-4E10-8330-B88A8A67A2EF}" srcOrd="5" destOrd="0" presId="urn:microsoft.com/office/officeart/2005/8/layout/orgChart1"/>
    <dgm:cxn modelId="{84D56624-599E-4C05-9FF4-06DA3DF5DE41}" type="presParOf" srcId="{4AC67769-BCCE-4E10-8330-B88A8A67A2EF}" destId="{AE1152EC-4C37-48EC-876D-8C99439F5404}" srcOrd="0" destOrd="0" presId="urn:microsoft.com/office/officeart/2005/8/layout/orgChart1"/>
    <dgm:cxn modelId="{903BE9B5-0EE3-44D2-BD9E-6B361CECC9A1}" type="presParOf" srcId="{AE1152EC-4C37-48EC-876D-8C99439F5404}" destId="{B9C49A3B-14FF-41E4-A662-A1780CF92A2A}" srcOrd="0" destOrd="0" presId="urn:microsoft.com/office/officeart/2005/8/layout/orgChart1"/>
    <dgm:cxn modelId="{C5AF819A-D2D3-430A-A74D-AB2AFB437F00}" type="presParOf" srcId="{AE1152EC-4C37-48EC-876D-8C99439F5404}" destId="{C85E6129-17AD-46EE-9864-518C7544F587}" srcOrd="1" destOrd="0" presId="urn:microsoft.com/office/officeart/2005/8/layout/orgChart1"/>
    <dgm:cxn modelId="{9889D318-A136-464D-A4BF-D8E969798334}" type="presParOf" srcId="{4AC67769-BCCE-4E10-8330-B88A8A67A2EF}" destId="{BA650E1A-AE10-4E25-895B-D9BB8ED8C35F}" srcOrd="1" destOrd="0" presId="urn:microsoft.com/office/officeart/2005/8/layout/orgChart1"/>
    <dgm:cxn modelId="{810ECB97-A533-400C-82F1-06EF2275E6A1}" type="presParOf" srcId="{4AC67769-BCCE-4E10-8330-B88A8A67A2EF}" destId="{DDD0B597-1CB0-4D3A-BA07-AB3B2713189B}" srcOrd="2" destOrd="0" presId="urn:microsoft.com/office/officeart/2005/8/layout/orgChart1"/>
    <dgm:cxn modelId="{CA3B094A-AF5B-4B6A-985F-D5D242A16F4D}" type="presParOf" srcId="{46B0531D-B055-441E-AEAC-F8B686C0B0CF}" destId="{861FB4EF-E42E-45A7-A2F5-5312C824196D}" srcOrd="6" destOrd="0" presId="urn:microsoft.com/office/officeart/2005/8/layout/orgChart1"/>
    <dgm:cxn modelId="{7F633135-3500-4F04-B726-AD6C033E0A1E}" type="presParOf" srcId="{46B0531D-B055-441E-AEAC-F8B686C0B0CF}" destId="{31343E10-CB10-4E36-B05C-3A30EFC6FC50}" srcOrd="7" destOrd="0" presId="urn:microsoft.com/office/officeart/2005/8/layout/orgChart1"/>
    <dgm:cxn modelId="{2A7B7181-C16E-4B01-8E2B-0AB0D12C32BF}" type="presParOf" srcId="{31343E10-CB10-4E36-B05C-3A30EFC6FC50}" destId="{4695F725-C2B9-4CA9-A0E2-D2FD3DBA6DD6}" srcOrd="0" destOrd="0" presId="urn:microsoft.com/office/officeart/2005/8/layout/orgChart1"/>
    <dgm:cxn modelId="{86F662CE-66A0-4360-9D89-DB9C905551CC}" type="presParOf" srcId="{4695F725-C2B9-4CA9-A0E2-D2FD3DBA6DD6}" destId="{99429884-F885-45EA-A953-7AB59D9E24F6}" srcOrd="0" destOrd="0" presId="urn:microsoft.com/office/officeart/2005/8/layout/orgChart1"/>
    <dgm:cxn modelId="{41CCBFD3-7823-44B2-A7BD-D0122B565E92}" type="presParOf" srcId="{4695F725-C2B9-4CA9-A0E2-D2FD3DBA6DD6}" destId="{E61D2C19-C4BD-4A88-A77C-209CC3616F41}" srcOrd="1" destOrd="0" presId="urn:microsoft.com/office/officeart/2005/8/layout/orgChart1"/>
    <dgm:cxn modelId="{75D4F528-60D6-41CE-84F1-203001ABD6A5}" type="presParOf" srcId="{31343E10-CB10-4E36-B05C-3A30EFC6FC50}" destId="{29608C01-7187-41CC-A09A-429440F3B83D}" srcOrd="1" destOrd="0" presId="urn:microsoft.com/office/officeart/2005/8/layout/orgChart1"/>
    <dgm:cxn modelId="{22E55A0A-9984-4EFB-B58C-F7E317AA8DEC}" type="presParOf" srcId="{31343E10-CB10-4E36-B05C-3A30EFC6FC50}" destId="{236C5126-C239-4546-866A-93133A6FB6E4}" srcOrd="2" destOrd="0" presId="urn:microsoft.com/office/officeart/2005/8/layout/orgChart1"/>
    <dgm:cxn modelId="{20781CC1-BBE8-4627-BD8B-59294A16E3E9}" type="presParOf" srcId="{46B0531D-B055-441E-AEAC-F8B686C0B0CF}" destId="{1D39AFDC-B77B-43D5-8909-A86BB85AB13E}" srcOrd="8" destOrd="0" presId="urn:microsoft.com/office/officeart/2005/8/layout/orgChart1"/>
    <dgm:cxn modelId="{C6944F58-706F-4752-BD8C-7805A434687B}" type="presParOf" srcId="{46B0531D-B055-441E-AEAC-F8B686C0B0CF}" destId="{02151EC5-92EE-4B23-ACFC-B7B0708FB04C}" srcOrd="9" destOrd="0" presId="urn:microsoft.com/office/officeart/2005/8/layout/orgChart1"/>
    <dgm:cxn modelId="{4CA2A0A8-E634-4F5E-A209-96CC3B010B8A}" type="presParOf" srcId="{02151EC5-92EE-4B23-ACFC-B7B0708FB04C}" destId="{EDA3BD13-B4D1-486D-A13F-3868DB7988CA}" srcOrd="0" destOrd="0" presId="urn:microsoft.com/office/officeart/2005/8/layout/orgChart1"/>
    <dgm:cxn modelId="{26B56E51-E45E-4D15-967C-036FC8095B6B}" type="presParOf" srcId="{EDA3BD13-B4D1-486D-A13F-3868DB7988CA}" destId="{37E22F90-87A3-43B9-9865-663CFCA0AA21}" srcOrd="0" destOrd="0" presId="urn:microsoft.com/office/officeart/2005/8/layout/orgChart1"/>
    <dgm:cxn modelId="{61DE7B0B-C26D-4E45-9B86-3537ED861817}" type="presParOf" srcId="{EDA3BD13-B4D1-486D-A13F-3868DB7988CA}" destId="{D6DC8F8B-F76A-49EC-A6BA-4C4C23F4995E}" srcOrd="1" destOrd="0" presId="urn:microsoft.com/office/officeart/2005/8/layout/orgChart1"/>
    <dgm:cxn modelId="{C676E32A-6680-45A8-85C0-7021AB7268D3}" type="presParOf" srcId="{02151EC5-92EE-4B23-ACFC-B7B0708FB04C}" destId="{F870E313-0D49-48BC-BBC9-9003199B8E7F}" srcOrd="1" destOrd="0" presId="urn:microsoft.com/office/officeart/2005/8/layout/orgChart1"/>
    <dgm:cxn modelId="{31F9D866-5599-44A8-AF31-E9BF9202F81F}" type="presParOf" srcId="{02151EC5-92EE-4B23-ACFC-B7B0708FB04C}" destId="{549E78E9-112C-4C48-9B0C-2166EE7FEE7A}" srcOrd="2" destOrd="0" presId="urn:microsoft.com/office/officeart/2005/8/layout/orgChart1"/>
    <dgm:cxn modelId="{D12FB48C-8113-4CBC-8BC9-FB9FB4ADE28C}" type="presParOf" srcId="{46B0531D-B055-441E-AEAC-F8B686C0B0CF}" destId="{7E0AC134-1D2A-4543-98B8-1F3F1771ED83}" srcOrd="10" destOrd="0" presId="urn:microsoft.com/office/officeart/2005/8/layout/orgChart1"/>
    <dgm:cxn modelId="{25E05A6E-C972-4A48-869F-8D593DEEEA81}" type="presParOf" srcId="{46B0531D-B055-441E-AEAC-F8B686C0B0CF}" destId="{7866DEA7-BFE4-4554-B631-EC0C327652E2}" srcOrd="11" destOrd="0" presId="urn:microsoft.com/office/officeart/2005/8/layout/orgChart1"/>
    <dgm:cxn modelId="{B155B47A-2BF3-4BF7-AA8D-7F167C7BC770}" type="presParOf" srcId="{7866DEA7-BFE4-4554-B631-EC0C327652E2}" destId="{FD1A0416-8544-4220-829C-563FCAFB5DA1}" srcOrd="0" destOrd="0" presId="urn:microsoft.com/office/officeart/2005/8/layout/orgChart1"/>
    <dgm:cxn modelId="{D3B00B47-3975-46E1-B741-9B0E63DCC1BD}" type="presParOf" srcId="{FD1A0416-8544-4220-829C-563FCAFB5DA1}" destId="{A7FEEC7B-6393-400B-9916-5B19CEB20820}" srcOrd="0" destOrd="0" presId="urn:microsoft.com/office/officeart/2005/8/layout/orgChart1"/>
    <dgm:cxn modelId="{9D621E14-675F-475F-86CC-3B2672F9B597}" type="presParOf" srcId="{FD1A0416-8544-4220-829C-563FCAFB5DA1}" destId="{06183ADE-7ACE-401B-8BAB-2C5DEF1F3397}" srcOrd="1" destOrd="0" presId="urn:microsoft.com/office/officeart/2005/8/layout/orgChart1"/>
    <dgm:cxn modelId="{B0A269F7-A123-4355-9EBC-FA5FEBFBBD60}" type="presParOf" srcId="{7866DEA7-BFE4-4554-B631-EC0C327652E2}" destId="{7B9E5164-2CDC-4067-9DA9-B72EF95E2C4C}" srcOrd="1" destOrd="0" presId="urn:microsoft.com/office/officeart/2005/8/layout/orgChart1"/>
    <dgm:cxn modelId="{3B507F2B-8D8F-4B5A-8274-6A6D07BC0F37}" type="presParOf" srcId="{7866DEA7-BFE4-4554-B631-EC0C327652E2}" destId="{B5255A24-FE09-412E-AAAF-5A0F83061A30}" srcOrd="2" destOrd="0" presId="urn:microsoft.com/office/officeart/2005/8/layout/orgChart1"/>
    <dgm:cxn modelId="{025F843B-5EE7-403C-9063-19BBE949F6C4}" type="presParOf" srcId="{B2D73818-A7CC-4035-9158-918800357809}" destId="{C978E60B-1202-4E3C-A7A6-1D12F3EE792D}" srcOrd="2" destOrd="0" presId="urn:microsoft.com/office/officeart/2005/8/layout/orgChart1"/>
    <dgm:cxn modelId="{F124CA39-9A55-4802-939E-3E2487E78736}" type="presParOf" srcId="{1EA432EE-4D51-4BFD-9222-4E60ED808CE8}" destId="{86FE82B3-3D33-4569-81C4-04D9EAEA4BEC}" srcOrd="6" destOrd="0" presId="urn:microsoft.com/office/officeart/2005/8/layout/orgChart1"/>
    <dgm:cxn modelId="{58AA3DEC-C357-4050-B911-5567BB9491D1}" type="presParOf" srcId="{1EA432EE-4D51-4BFD-9222-4E60ED808CE8}" destId="{613933DD-B3B2-4D02-85FA-A1D4E6B368D7}" srcOrd="7" destOrd="0" presId="urn:microsoft.com/office/officeart/2005/8/layout/orgChart1"/>
    <dgm:cxn modelId="{0D783654-36D6-4F7C-A22B-797737FDFF8E}" type="presParOf" srcId="{613933DD-B3B2-4D02-85FA-A1D4E6B368D7}" destId="{14434098-1470-4F25-BA22-6B3F6379419A}" srcOrd="0" destOrd="0" presId="urn:microsoft.com/office/officeart/2005/8/layout/orgChart1"/>
    <dgm:cxn modelId="{5A469E75-EA02-4AA9-9B4F-F08D995A1A4E}" type="presParOf" srcId="{14434098-1470-4F25-BA22-6B3F6379419A}" destId="{3F071B22-1F7B-483D-A3A5-DF3868B4970E}" srcOrd="0" destOrd="0" presId="urn:microsoft.com/office/officeart/2005/8/layout/orgChart1"/>
    <dgm:cxn modelId="{D27F7FF8-AC67-45E8-B3D6-6D8984811D0E}" type="presParOf" srcId="{14434098-1470-4F25-BA22-6B3F6379419A}" destId="{14045FE4-7A11-4227-977B-39A2F9E6C615}" srcOrd="1" destOrd="0" presId="urn:microsoft.com/office/officeart/2005/8/layout/orgChart1"/>
    <dgm:cxn modelId="{BC3CD38B-368F-4BCF-9CB4-64853E9245E2}" type="presParOf" srcId="{613933DD-B3B2-4D02-85FA-A1D4E6B368D7}" destId="{80A7E132-1B09-4499-83EA-85D1230003CE}" srcOrd="1" destOrd="0" presId="urn:microsoft.com/office/officeart/2005/8/layout/orgChart1"/>
    <dgm:cxn modelId="{BD610298-B825-4E8C-AD4E-29D7592203EE}" type="presParOf" srcId="{80A7E132-1B09-4499-83EA-85D1230003CE}" destId="{17B2F8E9-9798-443C-AE03-C605E56D1034}" srcOrd="0" destOrd="0" presId="urn:microsoft.com/office/officeart/2005/8/layout/orgChart1"/>
    <dgm:cxn modelId="{D21A3866-BBC8-4887-800A-A11655B91657}" type="presParOf" srcId="{80A7E132-1B09-4499-83EA-85D1230003CE}" destId="{BDD6BB66-0511-4EC4-8A1A-BEE873EF99DA}" srcOrd="1" destOrd="0" presId="urn:microsoft.com/office/officeart/2005/8/layout/orgChart1"/>
    <dgm:cxn modelId="{E043555B-4E3F-4D43-9773-830D05CD2270}" type="presParOf" srcId="{BDD6BB66-0511-4EC4-8A1A-BEE873EF99DA}" destId="{941BB2A1-5159-46B8-A769-EF931715A55E}" srcOrd="0" destOrd="0" presId="urn:microsoft.com/office/officeart/2005/8/layout/orgChart1"/>
    <dgm:cxn modelId="{8CE7F91A-DD5B-473E-9BBF-2035F27CC1F7}" type="presParOf" srcId="{941BB2A1-5159-46B8-A769-EF931715A55E}" destId="{AD69CCE9-F602-4705-BE11-DAA0F5781F59}" srcOrd="0" destOrd="0" presId="urn:microsoft.com/office/officeart/2005/8/layout/orgChart1"/>
    <dgm:cxn modelId="{486E20A6-EF91-4FEF-BDA7-6A8016CFB75A}" type="presParOf" srcId="{941BB2A1-5159-46B8-A769-EF931715A55E}" destId="{4DB1E14A-BDD2-47CC-99A9-87345AA3384D}" srcOrd="1" destOrd="0" presId="urn:microsoft.com/office/officeart/2005/8/layout/orgChart1"/>
    <dgm:cxn modelId="{CB4FCAFC-05C2-4E9B-8CE4-77630A710B03}" type="presParOf" srcId="{BDD6BB66-0511-4EC4-8A1A-BEE873EF99DA}" destId="{B61DC080-9641-4C59-8B80-47CE9CD418BC}" srcOrd="1" destOrd="0" presId="urn:microsoft.com/office/officeart/2005/8/layout/orgChart1"/>
    <dgm:cxn modelId="{3C2AC562-FC97-4F05-92D1-369C0FBF2E47}" type="presParOf" srcId="{BDD6BB66-0511-4EC4-8A1A-BEE873EF99DA}" destId="{1FF34F41-B5C5-416B-BBD9-981F199C765B}" srcOrd="2" destOrd="0" presId="urn:microsoft.com/office/officeart/2005/8/layout/orgChart1"/>
    <dgm:cxn modelId="{3F46E601-874C-495A-BEF7-93C4500D029D}" type="presParOf" srcId="{80A7E132-1B09-4499-83EA-85D1230003CE}" destId="{AB4EC831-6CFF-44DE-AF64-AB7A61525AA7}" srcOrd="2" destOrd="0" presId="urn:microsoft.com/office/officeart/2005/8/layout/orgChart1"/>
    <dgm:cxn modelId="{E52912BF-E5C6-4005-AC8E-B973BD34089C}" type="presParOf" srcId="{80A7E132-1B09-4499-83EA-85D1230003CE}" destId="{0D0E0EB9-5C5D-4916-AFA9-414C62DBE229}" srcOrd="3" destOrd="0" presId="urn:microsoft.com/office/officeart/2005/8/layout/orgChart1"/>
    <dgm:cxn modelId="{D8EDA566-FA44-4173-B1E8-38B77BD36F75}" type="presParOf" srcId="{0D0E0EB9-5C5D-4916-AFA9-414C62DBE229}" destId="{4DFAFBA4-A0CB-44D2-A08D-E57AE68911E4}" srcOrd="0" destOrd="0" presId="urn:microsoft.com/office/officeart/2005/8/layout/orgChart1"/>
    <dgm:cxn modelId="{419EE9E6-DF22-4733-9A76-5EAAF94A57FA}" type="presParOf" srcId="{4DFAFBA4-A0CB-44D2-A08D-E57AE68911E4}" destId="{04A55A6A-3153-430E-8C72-A4348047D7B2}" srcOrd="0" destOrd="0" presId="urn:microsoft.com/office/officeart/2005/8/layout/orgChart1"/>
    <dgm:cxn modelId="{6D48AF5D-DB3A-4BDF-950C-C11E55301B37}" type="presParOf" srcId="{4DFAFBA4-A0CB-44D2-A08D-E57AE68911E4}" destId="{29C5375E-184C-4EE0-AE64-4F5A0FD6FA11}" srcOrd="1" destOrd="0" presId="urn:microsoft.com/office/officeart/2005/8/layout/orgChart1"/>
    <dgm:cxn modelId="{2B6D083A-ABD4-468D-A1EF-B685F17764DC}" type="presParOf" srcId="{0D0E0EB9-5C5D-4916-AFA9-414C62DBE229}" destId="{F38CCA66-22BF-45C8-A239-7F5CA8EF4E58}" srcOrd="1" destOrd="0" presId="urn:microsoft.com/office/officeart/2005/8/layout/orgChart1"/>
    <dgm:cxn modelId="{67CCC74D-D1B5-4FA8-AEF7-55F242F3DFC5}" type="presParOf" srcId="{0D0E0EB9-5C5D-4916-AFA9-414C62DBE229}" destId="{6619B0C6-9974-4BFD-87CA-2EFD30F28EF0}" srcOrd="2" destOrd="0" presId="urn:microsoft.com/office/officeart/2005/8/layout/orgChart1"/>
    <dgm:cxn modelId="{021AD471-758F-4DBD-83AA-CCBD2980D135}" type="presParOf" srcId="{613933DD-B3B2-4D02-85FA-A1D4E6B368D7}" destId="{0C58D32C-1CE0-4E07-96DF-365E1A76C39D}" srcOrd="2" destOrd="0" presId="urn:microsoft.com/office/officeart/2005/8/layout/orgChart1"/>
    <dgm:cxn modelId="{9AE496D3-E18D-4FEE-92DA-E26F9B14E1A0}" type="presParOf" srcId="{A0FCB34D-D632-4689-9DB7-E2A65B625725}" destId="{96E78052-C9F3-4E0D-AB38-A16B2B4C7B1F}" srcOrd="2" destOrd="0" presId="urn:microsoft.com/office/officeart/2005/8/layout/orgChart1"/>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4EC831-6CFF-44DE-AF64-AB7A61525AA7}">
      <dsp:nvSpPr>
        <dsp:cNvPr id="0" name=""/>
        <dsp:cNvSpPr/>
      </dsp:nvSpPr>
      <dsp:spPr>
        <a:xfrm>
          <a:off x="6432804" y="1410254"/>
          <a:ext cx="232810" cy="1208747"/>
        </a:xfrm>
        <a:custGeom>
          <a:avLst/>
          <a:gdLst/>
          <a:ahLst/>
          <a:cxnLst/>
          <a:rect l="0" t="0" r="0" b="0"/>
          <a:pathLst>
            <a:path>
              <a:moveTo>
                <a:pt x="0" y="0"/>
              </a:moveTo>
              <a:lnTo>
                <a:pt x="0" y="1208747"/>
              </a:lnTo>
              <a:lnTo>
                <a:pt x="232810" y="1208747"/>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17B2F8E9-9798-443C-AE03-C605E56D1034}">
      <dsp:nvSpPr>
        <dsp:cNvPr id="0" name=""/>
        <dsp:cNvSpPr/>
      </dsp:nvSpPr>
      <dsp:spPr>
        <a:xfrm>
          <a:off x="6432804" y="1410254"/>
          <a:ext cx="232810" cy="475234"/>
        </a:xfrm>
        <a:custGeom>
          <a:avLst/>
          <a:gdLst/>
          <a:ahLst/>
          <a:cxnLst/>
          <a:rect l="0" t="0" r="0" b="0"/>
          <a:pathLst>
            <a:path>
              <a:moveTo>
                <a:pt x="0" y="0"/>
              </a:moveTo>
              <a:lnTo>
                <a:pt x="0" y="475234"/>
              </a:lnTo>
              <a:lnTo>
                <a:pt x="232810" y="475234"/>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86FE82B3-3D33-4569-81C4-04D9EAEA4BEC}">
      <dsp:nvSpPr>
        <dsp:cNvPr id="0" name=""/>
        <dsp:cNvSpPr/>
      </dsp:nvSpPr>
      <dsp:spPr>
        <a:xfrm>
          <a:off x="4389347" y="517470"/>
          <a:ext cx="2664286" cy="216954"/>
        </a:xfrm>
        <a:custGeom>
          <a:avLst/>
          <a:gdLst/>
          <a:ahLst/>
          <a:cxnLst/>
          <a:rect l="0" t="0" r="0" b="0"/>
          <a:pathLst>
            <a:path>
              <a:moveTo>
                <a:pt x="0" y="0"/>
              </a:moveTo>
              <a:lnTo>
                <a:pt x="0" y="108477"/>
              </a:lnTo>
              <a:lnTo>
                <a:pt x="2664286" y="108477"/>
              </a:lnTo>
              <a:lnTo>
                <a:pt x="2664286" y="216954"/>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7E0AC134-1D2A-4543-98B8-1F3F1771ED83}">
      <dsp:nvSpPr>
        <dsp:cNvPr id="0" name=""/>
        <dsp:cNvSpPr/>
      </dsp:nvSpPr>
      <dsp:spPr>
        <a:xfrm>
          <a:off x="4670201" y="1400930"/>
          <a:ext cx="231740" cy="4142801"/>
        </a:xfrm>
        <a:custGeom>
          <a:avLst/>
          <a:gdLst/>
          <a:ahLst/>
          <a:cxnLst/>
          <a:rect l="0" t="0" r="0" b="0"/>
          <a:pathLst>
            <a:path>
              <a:moveTo>
                <a:pt x="0" y="0"/>
              </a:moveTo>
              <a:lnTo>
                <a:pt x="0" y="4142801"/>
              </a:lnTo>
              <a:lnTo>
                <a:pt x="231740" y="4142801"/>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1D39AFDC-B77B-43D5-8909-A86BB85AB13E}">
      <dsp:nvSpPr>
        <dsp:cNvPr id="0" name=""/>
        <dsp:cNvSpPr/>
      </dsp:nvSpPr>
      <dsp:spPr>
        <a:xfrm>
          <a:off x="4670201" y="1400930"/>
          <a:ext cx="231740" cy="3409288"/>
        </a:xfrm>
        <a:custGeom>
          <a:avLst/>
          <a:gdLst/>
          <a:ahLst/>
          <a:cxnLst/>
          <a:rect l="0" t="0" r="0" b="0"/>
          <a:pathLst>
            <a:path>
              <a:moveTo>
                <a:pt x="0" y="0"/>
              </a:moveTo>
              <a:lnTo>
                <a:pt x="0" y="3409288"/>
              </a:lnTo>
              <a:lnTo>
                <a:pt x="231740" y="3409288"/>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861FB4EF-E42E-45A7-A2F5-5312C824196D}">
      <dsp:nvSpPr>
        <dsp:cNvPr id="0" name=""/>
        <dsp:cNvSpPr/>
      </dsp:nvSpPr>
      <dsp:spPr>
        <a:xfrm>
          <a:off x="4670201" y="1400930"/>
          <a:ext cx="231740" cy="2675774"/>
        </a:xfrm>
        <a:custGeom>
          <a:avLst/>
          <a:gdLst/>
          <a:ahLst/>
          <a:cxnLst/>
          <a:rect l="0" t="0" r="0" b="0"/>
          <a:pathLst>
            <a:path>
              <a:moveTo>
                <a:pt x="0" y="0"/>
              </a:moveTo>
              <a:lnTo>
                <a:pt x="0" y="2675774"/>
              </a:lnTo>
              <a:lnTo>
                <a:pt x="231740" y="2675774"/>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ABAF7BF7-0668-4ECC-9C67-548BFDFC720B}">
      <dsp:nvSpPr>
        <dsp:cNvPr id="0" name=""/>
        <dsp:cNvSpPr/>
      </dsp:nvSpPr>
      <dsp:spPr>
        <a:xfrm>
          <a:off x="4670201" y="1400930"/>
          <a:ext cx="231740" cy="1942261"/>
        </a:xfrm>
        <a:custGeom>
          <a:avLst/>
          <a:gdLst/>
          <a:ahLst/>
          <a:cxnLst/>
          <a:rect l="0" t="0" r="0" b="0"/>
          <a:pathLst>
            <a:path>
              <a:moveTo>
                <a:pt x="0" y="0"/>
              </a:moveTo>
              <a:lnTo>
                <a:pt x="0" y="1942261"/>
              </a:lnTo>
              <a:lnTo>
                <a:pt x="231740" y="1942261"/>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B81FF5F9-BE9E-4D55-A6BD-694522535C7E}">
      <dsp:nvSpPr>
        <dsp:cNvPr id="0" name=""/>
        <dsp:cNvSpPr/>
      </dsp:nvSpPr>
      <dsp:spPr>
        <a:xfrm>
          <a:off x="4670201" y="1400930"/>
          <a:ext cx="231740" cy="1208747"/>
        </a:xfrm>
        <a:custGeom>
          <a:avLst/>
          <a:gdLst/>
          <a:ahLst/>
          <a:cxnLst/>
          <a:rect l="0" t="0" r="0" b="0"/>
          <a:pathLst>
            <a:path>
              <a:moveTo>
                <a:pt x="0" y="0"/>
              </a:moveTo>
              <a:lnTo>
                <a:pt x="0" y="1208747"/>
              </a:lnTo>
              <a:lnTo>
                <a:pt x="231740" y="1208747"/>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7A0A0EB0-0E6E-431F-A3A0-4CE1ECBD227F}">
      <dsp:nvSpPr>
        <dsp:cNvPr id="0" name=""/>
        <dsp:cNvSpPr/>
      </dsp:nvSpPr>
      <dsp:spPr>
        <a:xfrm>
          <a:off x="4670201" y="1400930"/>
          <a:ext cx="231740" cy="475234"/>
        </a:xfrm>
        <a:custGeom>
          <a:avLst/>
          <a:gdLst/>
          <a:ahLst/>
          <a:cxnLst/>
          <a:rect l="0" t="0" r="0" b="0"/>
          <a:pathLst>
            <a:path>
              <a:moveTo>
                <a:pt x="0" y="0"/>
              </a:moveTo>
              <a:lnTo>
                <a:pt x="0" y="475234"/>
              </a:lnTo>
              <a:lnTo>
                <a:pt x="231740" y="475234"/>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7EBECF06-53D6-4764-A4E7-648E67235E16}">
      <dsp:nvSpPr>
        <dsp:cNvPr id="0" name=""/>
        <dsp:cNvSpPr/>
      </dsp:nvSpPr>
      <dsp:spPr>
        <a:xfrm>
          <a:off x="4389347" y="517470"/>
          <a:ext cx="898827" cy="216954"/>
        </a:xfrm>
        <a:custGeom>
          <a:avLst/>
          <a:gdLst/>
          <a:ahLst/>
          <a:cxnLst/>
          <a:rect l="0" t="0" r="0" b="0"/>
          <a:pathLst>
            <a:path>
              <a:moveTo>
                <a:pt x="0" y="0"/>
              </a:moveTo>
              <a:lnTo>
                <a:pt x="0" y="108477"/>
              </a:lnTo>
              <a:lnTo>
                <a:pt x="898827" y="108477"/>
              </a:lnTo>
              <a:lnTo>
                <a:pt x="898827" y="216954"/>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02967709-2954-4B48-922D-45E0F17089CC}">
      <dsp:nvSpPr>
        <dsp:cNvPr id="0" name=""/>
        <dsp:cNvSpPr/>
      </dsp:nvSpPr>
      <dsp:spPr>
        <a:xfrm>
          <a:off x="2915658" y="1400300"/>
          <a:ext cx="230515" cy="2675774"/>
        </a:xfrm>
        <a:custGeom>
          <a:avLst/>
          <a:gdLst/>
          <a:ahLst/>
          <a:cxnLst/>
          <a:rect l="0" t="0" r="0" b="0"/>
          <a:pathLst>
            <a:path>
              <a:moveTo>
                <a:pt x="0" y="0"/>
              </a:moveTo>
              <a:lnTo>
                <a:pt x="0" y="2675774"/>
              </a:lnTo>
              <a:lnTo>
                <a:pt x="230515" y="2675774"/>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CEF6A691-E7E0-42DA-84E1-5883B85ECEE1}">
      <dsp:nvSpPr>
        <dsp:cNvPr id="0" name=""/>
        <dsp:cNvSpPr/>
      </dsp:nvSpPr>
      <dsp:spPr>
        <a:xfrm>
          <a:off x="2915658" y="1400300"/>
          <a:ext cx="230515" cy="1942261"/>
        </a:xfrm>
        <a:custGeom>
          <a:avLst/>
          <a:gdLst/>
          <a:ahLst/>
          <a:cxnLst/>
          <a:rect l="0" t="0" r="0" b="0"/>
          <a:pathLst>
            <a:path>
              <a:moveTo>
                <a:pt x="0" y="0"/>
              </a:moveTo>
              <a:lnTo>
                <a:pt x="0" y="1942261"/>
              </a:lnTo>
              <a:lnTo>
                <a:pt x="230515" y="1942261"/>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CD341017-90CB-4A53-BA71-C132EF055801}">
      <dsp:nvSpPr>
        <dsp:cNvPr id="0" name=""/>
        <dsp:cNvSpPr/>
      </dsp:nvSpPr>
      <dsp:spPr>
        <a:xfrm>
          <a:off x="2915658" y="1400300"/>
          <a:ext cx="230515" cy="1208747"/>
        </a:xfrm>
        <a:custGeom>
          <a:avLst/>
          <a:gdLst/>
          <a:ahLst/>
          <a:cxnLst/>
          <a:rect l="0" t="0" r="0" b="0"/>
          <a:pathLst>
            <a:path>
              <a:moveTo>
                <a:pt x="0" y="0"/>
              </a:moveTo>
              <a:lnTo>
                <a:pt x="0" y="1208747"/>
              </a:lnTo>
              <a:lnTo>
                <a:pt x="230515" y="1208747"/>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3AA2387F-85E9-403F-88F0-1B8E9F9188FE}">
      <dsp:nvSpPr>
        <dsp:cNvPr id="0" name=""/>
        <dsp:cNvSpPr/>
      </dsp:nvSpPr>
      <dsp:spPr>
        <a:xfrm>
          <a:off x="2915658" y="1400300"/>
          <a:ext cx="230515" cy="475234"/>
        </a:xfrm>
        <a:custGeom>
          <a:avLst/>
          <a:gdLst/>
          <a:ahLst/>
          <a:cxnLst/>
          <a:rect l="0" t="0" r="0" b="0"/>
          <a:pathLst>
            <a:path>
              <a:moveTo>
                <a:pt x="0" y="0"/>
              </a:moveTo>
              <a:lnTo>
                <a:pt x="0" y="475234"/>
              </a:lnTo>
              <a:lnTo>
                <a:pt x="230515" y="475234"/>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A873C03A-FCCA-4D3A-8749-A5EE00E8E54A}">
      <dsp:nvSpPr>
        <dsp:cNvPr id="0" name=""/>
        <dsp:cNvSpPr/>
      </dsp:nvSpPr>
      <dsp:spPr>
        <a:xfrm>
          <a:off x="3530367" y="517470"/>
          <a:ext cx="858980" cy="216954"/>
        </a:xfrm>
        <a:custGeom>
          <a:avLst/>
          <a:gdLst/>
          <a:ahLst/>
          <a:cxnLst/>
          <a:rect l="0" t="0" r="0" b="0"/>
          <a:pathLst>
            <a:path>
              <a:moveTo>
                <a:pt x="858980" y="0"/>
              </a:moveTo>
              <a:lnTo>
                <a:pt x="858980" y="108477"/>
              </a:lnTo>
              <a:lnTo>
                <a:pt x="0" y="108477"/>
              </a:lnTo>
              <a:lnTo>
                <a:pt x="0" y="2169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83E350-3A68-40A1-BEB6-3DB1ECFCABFE}">
      <dsp:nvSpPr>
        <dsp:cNvPr id="0" name=""/>
        <dsp:cNvSpPr/>
      </dsp:nvSpPr>
      <dsp:spPr>
        <a:xfrm>
          <a:off x="1108624" y="1363252"/>
          <a:ext cx="239400" cy="3409288"/>
        </a:xfrm>
        <a:custGeom>
          <a:avLst/>
          <a:gdLst/>
          <a:ahLst/>
          <a:cxnLst/>
          <a:rect l="0" t="0" r="0" b="0"/>
          <a:pathLst>
            <a:path>
              <a:moveTo>
                <a:pt x="0" y="0"/>
              </a:moveTo>
              <a:lnTo>
                <a:pt x="0" y="3409288"/>
              </a:lnTo>
              <a:lnTo>
                <a:pt x="239400" y="3409288"/>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B17FFC50-FA05-454D-83C8-A4C97FA36B95}">
      <dsp:nvSpPr>
        <dsp:cNvPr id="0" name=""/>
        <dsp:cNvSpPr/>
      </dsp:nvSpPr>
      <dsp:spPr>
        <a:xfrm>
          <a:off x="1108624" y="1363252"/>
          <a:ext cx="239400" cy="2675774"/>
        </a:xfrm>
        <a:custGeom>
          <a:avLst/>
          <a:gdLst/>
          <a:ahLst/>
          <a:cxnLst/>
          <a:rect l="0" t="0" r="0" b="0"/>
          <a:pathLst>
            <a:path>
              <a:moveTo>
                <a:pt x="0" y="0"/>
              </a:moveTo>
              <a:lnTo>
                <a:pt x="0" y="2675774"/>
              </a:lnTo>
              <a:lnTo>
                <a:pt x="239400" y="2675774"/>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D4AB7893-00CB-466C-9223-31E74C210CB0}">
      <dsp:nvSpPr>
        <dsp:cNvPr id="0" name=""/>
        <dsp:cNvSpPr/>
      </dsp:nvSpPr>
      <dsp:spPr>
        <a:xfrm>
          <a:off x="1108624" y="1363252"/>
          <a:ext cx="239400" cy="1942261"/>
        </a:xfrm>
        <a:custGeom>
          <a:avLst/>
          <a:gdLst/>
          <a:ahLst/>
          <a:cxnLst/>
          <a:rect l="0" t="0" r="0" b="0"/>
          <a:pathLst>
            <a:path>
              <a:moveTo>
                <a:pt x="0" y="0"/>
              </a:moveTo>
              <a:lnTo>
                <a:pt x="0" y="1942261"/>
              </a:lnTo>
              <a:lnTo>
                <a:pt x="239400" y="1942261"/>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4789FD89-BAC7-443F-8EE7-A1CEF46CB766}">
      <dsp:nvSpPr>
        <dsp:cNvPr id="0" name=""/>
        <dsp:cNvSpPr/>
      </dsp:nvSpPr>
      <dsp:spPr>
        <a:xfrm>
          <a:off x="1108624" y="1363252"/>
          <a:ext cx="239400" cy="1208747"/>
        </a:xfrm>
        <a:custGeom>
          <a:avLst/>
          <a:gdLst/>
          <a:ahLst/>
          <a:cxnLst/>
          <a:rect l="0" t="0" r="0" b="0"/>
          <a:pathLst>
            <a:path>
              <a:moveTo>
                <a:pt x="0" y="0"/>
              </a:moveTo>
              <a:lnTo>
                <a:pt x="0" y="1208747"/>
              </a:lnTo>
              <a:lnTo>
                <a:pt x="239400" y="1208747"/>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26E1F0F3-0E6D-43BC-820F-A17F5A5BB67A}">
      <dsp:nvSpPr>
        <dsp:cNvPr id="0" name=""/>
        <dsp:cNvSpPr/>
      </dsp:nvSpPr>
      <dsp:spPr>
        <a:xfrm>
          <a:off x="1108624" y="1363252"/>
          <a:ext cx="239400" cy="475234"/>
        </a:xfrm>
        <a:custGeom>
          <a:avLst/>
          <a:gdLst/>
          <a:ahLst/>
          <a:cxnLst/>
          <a:rect l="0" t="0" r="0" b="0"/>
          <a:pathLst>
            <a:path>
              <a:moveTo>
                <a:pt x="0" y="0"/>
              </a:moveTo>
              <a:lnTo>
                <a:pt x="0" y="475234"/>
              </a:lnTo>
              <a:lnTo>
                <a:pt x="239400" y="475234"/>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010A8707-DD22-48F6-8771-BA62B1328F43}">
      <dsp:nvSpPr>
        <dsp:cNvPr id="0" name=""/>
        <dsp:cNvSpPr/>
      </dsp:nvSpPr>
      <dsp:spPr>
        <a:xfrm>
          <a:off x="1747025" y="517470"/>
          <a:ext cx="2642322" cy="216954"/>
        </a:xfrm>
        <a:custGeom>
          <a:avLst/>
          <a:gdLst/>
          <a:ahLst/>
          <a:cxnLst/>
          <a:rect l="0" t="0" r="0" b="0"/>
          <a:pathLst>
            <a:path>
              <a:moveTo>
                <a:pt x="2642322" y="0"/>
              </a:moveTo>
              <a:lnTo>
                <a:pt x="2642322" y="108477"/>
              </a:lnTo>
              <a:lnTo>
                <a:pt x="0" y="108477"/>
              </a:lnTo>
              <a:lnTo>
                <a:pt x="0" y="216954"/>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FB6902E8-B434-41DE-B39C-6F79D50FFEC9}">
      <dsp:nvSpPr>
        <dsp:cNvPr id="0" name=""/>
        <dsp:cNvSpPr/>
      </dsp:nvSpPr>
      <dsp:spPr>
        <a:xfrm>
          <a:off x="3659305" y="911"/>
          <a:ext cx="1460084" cy="516558"/>
        </a:xfrm>
        <a:prstGeom prst="rect">
          <a:avLst/>
        </a:prstGeom>
        <a:solidFill>
          <a:srgbClr val="55156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Dr Helen Paterson</a:t>
          </a:r>
        </a:p>
        <a:p>
          <a:pPr marL="0" lvl="0" indent="0" algn="ctr" defTabSz="488950">
            <a:lnSpc>
              <a:spcPct val="90000"/>
            </a:lnSpc>
            <a:spcBef>
              <a:spcPct val="0"/>
            </a:spcBef>
            <a:spcAft>
              <a:spcPct val="35000"/>
            </a:spcAft>
            <a:buNone/>
          </a:pPr>
          <a:r>
            <a:rPr lang="en-US" sz="1100" kern="1200"/>
            <a:t>Chief Executive</a:t>
          </a:r>
        </a:p>
        <a:p>
          <a:pPr marL="0" lvl="0" indent="0" algn="ctr" defTabSz="488950">
            <a:lnSpc>
              <a:spcPct val="90000"/>
            </a:lnSpc>
            <a:spcBef>
              <a:spcPct val="0"/>
            </a:spcBef>
            <a:spcAft>
              <a:spcPct val="35000"/>
            </a:spcAft>
            <a:buNone/>
          </a:pPr>
          <a:r>
            <a:rPr lang="en-US" sz="1100" kern="1200"/>
            <a:t>1</a:t>
          </a:r>
        </a:p>
      </dsp:txBody>
      <dsp:txXfrm>
        <a:off x="3659305" y="911"/>
        <a:ext cx="1460084" cy="516558"/>
      </dsp:txXfrm>
    </dsp:sp>
    <dsp:sp modelId="{D29DB13A-577C-4C90-81DA-D61A1BAA44AC}">
      <dsp:nvSpPr>
        <dsp:cNvPr id="0" name=""/>
        <dsp:cNvSpPr/>
      </dsp:nvSpPr>
      <dsp:spPr>
        <a:xfrm>
          <a:off x="949024" y="734424"/>
          <a:ext cx="1596001" cy="628827"/>
        </a:xfrm>
        <a:prstGeom prst="rect">
          <a:avLst/>
        </a:prstGeom>
        <a:solidFill>
          <a:srgbClr val="761E8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Executive Director</a:t>
          </a:r>
        </a:p>
        <a:p>
          <a:pPr marL="0" lvl="0" indent="0" algn="ctr" defTabSz="444500">
            <a:lnSpc>
              <a:spcPct val="90000"/>
            </a:lnSpc>
            <a:spcBef>
              <a:spcPct val="0"/>
            </a:spcBef>
            <a:spcAft>
              <a:spcPct val="35000"/>
            </a:spcAft>
            <a:buNone/>
          </a:pPr>
          <a:r>
            <a:rPr lang="en-US" sz="1000" kern="1200"/>
            <a:t>Resources &amp; Transformation</a:t>
          </a:r>
        </a:p>
        <a:p>
          <a:pPr marL="0" lvl="0" indent="0" algn="ctr" defTabSz="444500">
            <a:lnSpc>
              <a:spcPct val="90000"/>
            </a:lnSpc>
            <a:spcBef>
              <a:spcPct val="0"/>
            </a:spcBef>
            <a:spcAft>
              <a:spcPct val="35000"/>
            </a:spcAft>
            <a:buNone/>
          </a:pPr>
          <a:r>
            <a:rPr lang="en-US" sz="1000" kern="1200"/>
            <a:t>2</a:t>
          </a:r>
        </a:p>
      </dsp:txBody>
      <dsp:txXfrm>
        <a:off x="949024" y="734424"/>
        <a:ext cx="1596001" cy="628827"/>
      </dsp:txXfrm>
    </dsp:sp>
    <dsp:sp modelId="{7474DA31-2176-4EF3-8287-D2C0CB4C0457}">
      <dsp:nvSpPr>
        <dsp:cNvPr id="0" name=""/>
        <dsp:cNvSpPr/>
      </dsp:nvSpPr>
      <dsp:spPr>
        <a:xfrm>
          <a:off x="1348025" y="1580207"/>
          <a:ext cx="1480219" cy="516558"/>
        </a:xfrm>
        <a:prstGeom prst="rect">
          <a:avLst/>
        </a:prstGeom>
        <a:solidFill>
          <a:srgbClr val="8E7CC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Head of Legal &amp; Democratic Services </a:t>
          </a:r>
        </a:p>
        <a:p>
          <a:pPr marL="0" lvl="0" indent="0" algn="ctr" defTabSz="400050">
            <a:lnSpc>
              <a:spcPct val="90000"/>
            </a:lnSpc>
            <a:spcBef>
              <a:spcPct val="0"/>
            </a:spcBef>
            <a:spcAft>
              <a:spcPct val="35000"/>
            </a:spcAft>
            <a:buNone/>
          </a:pPr>
          <a:r>
            <a:rPr lang="en-US" sz="900" kern="1200"/>
            <a:t>3</a:t>
          </a:r>
        </a:p>
      </dsp:txBody>
      <dsp:txXfrm>
        <a:off x="1348025" y="1580207"/>
        <a:ext cx="1480219" cy="516558"/>
      </dsp:txXfrm>
    </dsp:sp>
    <dsp:sp modelId="{EE9A14D8-E6C2-4EF2-BA9F-38113EA2EFC8}">
      <dsp:nvSpPr>
        <dsp:cNvPr id="0" name=""/>
        <dsp:cNvSpPr/>
      </dsp:nvSpPr>
      <dsp:spPr>
        <a:xfrm>
          <a:off x="1348025" y="2313720"/>
          <a:ext cx="1480219" cy="516558"/>
        </a:xfrm>
        <a:prstGeom prst="rect">
          <a:avLst/>
        </a:prstGeom>
        <a:solidFill>
          <a:srgbClr val="8E7CC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Senior HR Manager </a:t>
          </a:r>
        </a:p>
        <a:p>
          <a:pPr marL="0" lvl="0" indent="0" algn="ctr" defTabSz="400050">
            <a:lnSpc>
              <a:spcPct val="90000"/>
            </a:lnSpc>
            <a:spcBef>
              <a:spcPct val="0"/>
            </a:spcBef>
            <a:spcAft>
              <a:spcPct val="35000"/>
            </a:spcAft>
            <a:buNone/>
          </a:pPr>
          <a:r>
            <a:rPr lang="en-US" sz="900" kern="1200"/>
            <a:t>4</a:t>
          </a:r>
        </a:p>
      </dsp:txBody>
      <dsp:txXfrm>
        <a:off x="1348025" y="2313720"/>
        <a:ext cx="1480219" cy="516558"/>
      </dsp:txXfrm>
    </dsp:sp>
    <dsp:sp modelId="{32598B8A-C999-4D71-BAFC-B955B40E4BAF}">
      <dsp:nvSpPr>
        <dsp:cNvPr id="0" name=""/>
        <dsp:cNvSpPr/>
      </dsp:nvSpPr>
      <dsp:spPr>
        <a:xfrm>
          <a:off x="1348025" y="3047234"/>
          <a:ext cx="1480219" cy="516558"/>
        </a:xfrm>
        <a:prstGeom prst="rect">
          <a:avLst/>
        </a:prstGeom>
        <a:solidFill>
          <a:srgbClr val="8E7CC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Assistant Director</a:t>
          </a:r>
        </a:p>
        <a:p>
          <a:pPr marL="0" lvl="0" indent="0" algn="ctr" defTabSz="400050">
            <a:lnSpc>
              <a:spcPct val="90000"/>
            </a:lnSpc>
            <a:spcBef>
              <a:spcPct val="0"/>
            </a:spcBef>
            <a:spcAft>
              <a:spcPct val="35000"/>
            </a:spcAft>
            <a:buNone/>
          </a:pPr>
          <a:r>
            <a:rPr lang="en-US" sz="900" kern="1200"/>
            <a:t>Finance</a:t>
          </a:r>
        </a:p>
        <a:p>
          <a:pPr marL="0" lvl="0" indent="0" algn="ctr" defTabSz="400050">
            <a:lnSpc>
              <a:spcPct val="90000"/>
            </a:lnSpc>
            <a:spcBef>
              <a:spcPct val="0"/>
            </a:spcBef>
            <a:spcAft>
              <a:spcPct val="35000"/>
            </a:spcAft>
            <a:buNone/>
          </a:pPr>
          <a:r>
            <a:rPr lang="en-US" sz="900" kern="1200"/>
            <a:t>5</a:t>
          </a:r>
        </a:p>
      </dsp:txBody>
      <dsp:txXfrm>
        <a:off x="1348025" y="3047234"/>
        <a:ext cx="1480219" cy="516558"/>
      </dsp:txXfrm>
    </dsp:sp>
    <dsp:sp modelId="{3AB48337-C511-4FC0-92E1-79E021429A04}">
      <dsp:nvSpPr>
        <dsp:cNvPr id="0" name=""/>
        <dsp:cNvSpPr/>
      </dsp:nvSpPr>
      <dsp:spPr>
        <a:xfrm>
          <a:off x="1348025" y="3780747"/>
          <a:ext cx="1480219" cy="516558"/>
        </a:xfrm>
        <a:prstGeom prst="rect">
          <a:avLst/>
        </a:prstGeom>
        <a:solidFill>
          <a:srgbClr val="8E7CC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Head of Business Change</a:t>
          </a:r>
        </a:p>
        <a:p>
          <a:pPr marL="0" lvl="0" indent="0" algn="ctr" defTabSz="400050">
            <a:lnSpc>
              <a:spcPct val="90000"/>
            </a:lnSpc>
            <a:spcBef>
              <a:spcPct val="0"/>
            </a:spcBef>
            <a:spcAft>
              <a:spcPct val="35000"/>
            </a:spcAft>
            <a:buNone/>
          </a:pPr>
          <a:r>
            <a:rPr lang="en-US" sz="900" kern="1200"/>
            <a:t>6</a:t>
          </a:r>
        </a:p>
      </dsp:txBody>
      <dsp:txXfrm>
        <a:off x="1348025" y="3780747"/>
        <a:ext cx="1480219" cy="516558"/>
      </dsp:txXfrm>
    </dsp:sp>
    <dsp:sp modelId="{0BA76412-5A13-4174-AFA1-A0E36EA7AE08}">
      <dsp:nvSpPr>
        <dsp:cNvPr id="0" name=""/>
        <dsp:cNvSpPr/>
      </dsp:nvSpPr>
      <dsp:spPr>
        <a:xfrm>
          <a:off x="1348025" y="4514261"/>
          <a:ext cx="1435764" cy="516558"/>
        </a:xfrm>
        <a:prstGeom prst="rect">
          <a:avLst/>
        </a:prstGeom>
        <a:solidFill>
          <a:srgbClr val="8E7CC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Assistant Director </a:t>
          </a:r>
        </a:p>
        <a:p>
          <a:pPr marL="0" lvl="0" indent="0" algn="ctr" defTabSz="400050">
            <a:lnSpc>
              <a:spcPct val="90000"/>
            </a:lnSpc>
            <a:spcBef>
              <a:spcPct val="0"/>
            </a:spcBef>
            <a:spcAft>
              <a:spcPct val="35000"/>
            </a:spcAft>
            <a:buNone/>
          </a:pPr>
          <a:r>
            <a:rPr lang="en-US" sz="900" kern="1200"/>
            <a:t>Transformation &amp; Digital</a:t>
          </a:r>
        </a:p>
        <a:p>
          <a:pPr marL="0" lvl="0" indent="0" algn="ctr" defTabSz="400050">
            <a:lnSpc>
              <a:spcPct val="90000"/>
            </a:lnSpc>
            <a:spcBef>
              <a:spcPct val="0"/>
            </a:spcBef>
            <a:spcAft>
              <a:spcPct val="35000"/>
            </a:spcAft>
            <a:buNone/>
          </a:pPr>
          <a:r>
            <a:rPr lang="en-US" sz="900" kern="1200"/>
            <a:t> 7</a:t>
          </a:r>
        </a:p>
      </dsp:txBody>
      <dsp:txXfrm>
        <a:off x="1348025" y="4514261"/>
        <a:ext cx="1435764" cy="516558"/>
      </dsp:txXfrm>
    </dsp:sp>
    <dsp:sp modelId="{4B873865-0B03-462F-9E89-5C95003AEF4D}">
      <dsp:nvSpPr>
        <dsp:cNvPr id="0" name=""/>
        <dsp:cNvSpPr/>
      </dsp:nvSpPr>
      <dsp:spPr>
        <a:xfrm>
          <a:off x="2761980" y="734424"/>
          <a:ext cx="1536772" cy="665875"/>
        </a:xfrm>
        <a:prstGeom prst="rect">
          <a:avLst/>
        </a:prstGeom>
        <a:solidFill>
          <a:srgbClr val="761E8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Executive Director</a:t>
          </a:r>
        </a:p>
        <a:p>
          <a:pPr marL="0" lvl="0" indent="0" algn="ctr" defTabSz="444500">
            <a:lnSpc>
              <a:spcPct val="90000"/>
            </a:lnSpc>
            <a:spcBef>
              <a:spcPct val="0"/>
            </a:spcBef>
            <a:spcAft>
              <a:spcPct val="35000"/>
            </a:spcAft>
            <a:buNone/>
          </a:pPr>
          <a:r>
            <a:rPr lang="en-US" sz="1000" kern="1200"/>
            <a:t>Children's Services</a:t>
          </a:r>
        </a:p>
        <a:p>
          <a:pPr marL="0" lvl="0" indent="0" algn="ctr" defTabSz="444500">
            <a:lnSpc>
              <a:spcPct val="90000"/>
            </a:lnSpc>
            <a:spcBef>
              <a:spcPct val="0"/>
            </a:spcBef>
            <a:spcAft>
              <a:spcPct val="35000"/>
            </a:spcAft>
            <a:buNone/>
          </a:pPr>
          <a:r>
            <a:rPr lang="en-US" sz="1000" kern="1200"/>
            <a:t>8</a:t>
          </a:r>
        </a:p>
      </dsp:txBody>
      <dsp:txXfrm>
        <a:off x="2761980" y="734424"/>
        <a:ext cx="1536772" cy="665875"/>
      </dsp:txXfrm>
    </dsp:sp>
    <dsp:sp modelId="{E1303D66-8468-421F-A308-1120AAF772C9}">
      <dsp:nvSpPr>
        <dsp:cNvPr id="0" name=""/>
        <dsp:cNvSpPr/>
      </dsp:nvSpPr>
      <dsp:spPr>
        <a:xfrm>
          <a:off x="3146174" y="1617254"/>
          <a:ext cx="1456964" cy="516558"/>
        </a:xfrm>
        <a:prstGeom prst="rect">
          <a:avLst/>
        </a:prstGeom>
        <a:solidFill>
          <a:srgbClr val="8E7CC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Assistant Director</a:t>
          </a:r>
        </a:p>
        <a:p>
          <a:pPr marL="0" lvl="0" indent="0" algn="ctr" defTabSz="400050">
            <a:lnSpc>
              <a:spcPct val="90000"/>
            </a:lnSpc>
            <a:spcBef>
              <a:spcPct val="0"/>
            </a:spcBef>
            <a:spcAft>
              <a:spcPct val="35000"/>
            </a:spcAft>
            <a:buNone/>
          </a:pPr>
          <a:r>
            <a:rPr lang="en-US" sz="900" kern="1200"/>
            <a:t>Access &amp; Achievement</a:t>
          </a:r>
        </a:p>
        <a:p>
          <a:pPr marL="0" lvl="0" indent="0" algn="ctr" defTabSz="400050">
            <a:lnSpc>
              <a:spcPct val="90000"/>
            </a:lnSpc>
            <a:spcBef>
              <a:spcPct val="0"/>
            </a:spcBef>
            <a:spcAft>
              <a:spcPct val="35000"/>
            </a:spcAft>
            <a:buNone/>
          </a:pPr>
          <a:r>
            <a:rPr lang="en-US" sz="900" kern="1200"/>
            <a:t>9</a:t>
          </a:r>
        </a:p>
      </dsp:txBody>
      <dsp:txXfrm>
        <a:off x="3146174" y="1617254"/>
        <a:ext cx="1456964" cy="516558"/>
      </dsp:txXfrm>
    </dsp:sp>
    <dsp:sp modelId="{1B0AAB9A-BF3E-475F-AE80-9DF4CE947B24}">
      <dsp:nvSpPr>
        <dsp:cNvPr id="0" name=""/>
        <dsp:cNvSpPr/>
      </dsp:nvSpPr>
      <dsp:spPr>
        <a:xfrm>
          <a:off x="3146174" y="2350768"/>
          <a:ext cx="1456964" cy="516558"/>
        </a:xfrm>
        <a:prstGeom prst="rect">
          <a:avLst/>
        </a:prstGeom>
        <a:solidFill>
          <a:srgbClr val="8E7CC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Assistant Director </a:t>
          </a:r>
        </a:p>
        <a:p>
          <a:pPr marL="0" lvl="0" indent="0" algn="ctr" defTabSz="400050">
            <a:lnSpc>
              <a:spcPct val="90000"/>
            </a:lnSpc>
            <a:spcBef>
              <a:spcPct val="0"/>
            </a:spcBef>
            <a:spcAft>
              <a:spcPct val="35000"/>
            </a:spcAft>
            <a:buNone/>
          </a:pPr>
          <a:r>
            <a:rPr lang="en-US" sz="900" kern="1200"/>
            <a:t>Children's Social Care</a:t>
          </a:r>
        </a:p>
        <a:p>
          <a:pPr marL="0" lvl="0" indent="0" algn="ctr" defTabSz="400050">
            <a:lnSpc>
              <a:spcPct val="90000"/>
            </a:lnSpc>
            <a:spcBef>
              <a:spcPct val="0"/>
            </a:spcBef>
            <a:spcAft>
              <a:spcPct val="35000"/>
            </a:spcAft>
            <a:buNone/>
          </a:pPr>
          <a:r>
            <a:rPr lang="en-US" sz="900" kern="1200"/>
            <a:t>10</a:t>
          </a:r>
        </a:p>
      </dsp:txBody>
      <dsp:txXfrm>
        <a:off x="3146174" y="2350768"/>
        <a:ext cx="1456964" cy="516558"/>
      </dsp:txXfrm>
    </dsp:sp>
    <dsp:sp modelId="{E8D5DCFB-3C4B-40F0-A0CA-D2C8FFB557E8}">
      <dsp:nvSpPr>
        <dsp:cNvPr id="0" name=""/>
        <dsp:cNvSpPr/>
      </dsp:nvSpPr>
      <dsp:spPr>
        <a:xfrm>
          <a:off x="3146174" y="3084282"/>
          <a:ext cx="1456964" cy="516558"/>
        </a:xfrm>
        <a:prstGeom prst="rect">
          <a:avLst/>
        </a:prstGeom>
        <a:solidFill>
          <a:srgbClr val="8E7CC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Assistant Director </a:t>
          </a:r>
        </a:p>
        <a:p>
          <a:pPr marL="0" lvl="0" indent="0" algn="ctr" defTabSz="400050">
            <a:lnSpc>
              <a:spcPct val="90000"/>
            </a:lnSpc>
            <a:spcBef>
              <a:spcPct val="0"/>
            </a:spcBef>
            <a:spcAft>
              <a:spcPct val="35000"/>
            </a:spcAft>
            <a:buNone/>
          </a:pPr>
          <a:r>
            <a:rPr lang="en-US" sz="900" kern="1200"/>
            <a:t>Early Help, Commissioning &amp; Workforce Development</a:t>
          </a:r>
        </a:p>
        <a:p>
          <a:pPr marL="0" lvl="0" indent="0" algn="ctr" defTabSz="400050">
            <a:lnSpc>
              <a:spcPct val="90000"/>
            </a:lnSpc>
            <a:spcBef>
              <a:spcPct val="0"/>
            </a:spcBef>
            <a:spcAft>
              <a:spcPct val="35000"/>
            </a:spcAft>
            <a:buNone/>
          </a:pPr>
          <a:r>
            <a:rPr lang="en-US" sz="900" kern="1200"/>
            <a:t>11</a:t>
          </a:r>
        </a:p>
      </dsp:txBody>
      <dsp:txXfrm>
        <a:off x="3146174" y="3084282"/>
        <a:ext cx="1456964" cy="516558"/>
      </dsp:txXfrm>
    </dsp:sp>
    <dsp:sp modelId="{FB9C9776-EAB6-4C3E-8FAE-9363714473B4}">
      <dsp:nvSpPr>
        <dsp:cNvPr id="0" name=""/>
        <dsp:cNvSpPr/>
      </dsp:nvSpPr>
      <dsp:spPr>
        <a:xfrm>
          <a:off x="3146174" y="3817795"/>
          <a:ext cx="1423553" cy="516558"/>
        </a:xfrm>
        <a:prstGeom prst="rect">
          <a:avLst/>
        </a:prstGeom>
        <a:solidFill>
          <a:srgbClr val="8E7CC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Head of Service Quality Assurance &amp; Performance Information</a:t>
          </a:r>
        </a:p>
        <a:p>
          <a:pPr marL="0" lvl="0" indent="0" algn="ctr" defTabSz="400050">
            <a:lnSpc>
              <a:spcPct val="90000"/>
            </a:lnSpc>
            <a:spcBef>
              <a:spcPct val="0"/>
            </a:spcBef>
            <a:spcAft>
              <a:spcPct val="35000"/>
            </a:spcAft>
            <a:buNone/>
          </a:pPr>
          <a:r>
            <a:rPr lang="en-US" sz="900" kern="1200"/>
            <a:t>12</a:t>
          </a:r>
        </a:p>
      </dsp:txBody>
      <dsp:txXfrm>
        <a:off x="3146174" y="3817795"/>
        <a:ext cx="1423553" cy="516558"/>
      </dsp:txXfrm>
    </dsp:sp>
    <dsp:sp modelId="{6BB83124-B57B-4C65-8ACC-7683545C0910}">
      <dsp:nvSpPr>
        <dsp:cNvPr id="0" name=""/>
        <dsp:cNvSpPr/>
      </dsp:nvSpPr>
      <dsp:spPr>
        <a:xfrm>
          <a:off x="4515708" y="734424"/>
          <a:ext cx="1544934" cy="666505"/>
        </a:xfrm>
        <a:prstGeom prst="rect">
          <a:avLst/>
        </a:prstGeom>
        <a:solidFill>
          <a:srgbClr val="761E8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Executive Director</a:t>
          </a:r>
        </a:p>
        <a:p>
          <a:pPr marL="0" lvl="0" indent="0" algn="ctr" defTabSz="444500">
            <a:lnSpc>
              <a:spcPct val="90000"/>
            </a:lnSpc>
            <a:spcBef>
              <a:spcPct val="0"/>
            </a:spcBef>
            <a:spcAft>
              <a:spcPct val="35000"/>
            </a:spcAft>
            <a:buNone/>
          </a:pPr>
          <a:r>
            <a:rPr lang="en-US" sz="1000" kern="1200"/>
            <a:t>Economy &amp; Environment </a:t>
          </a:r>
        </a:p>
        <a:p>
          <a:pPr marL="0" lvl="0" indent="0" algn="ctr" defTabSz="444500">
            <a:lnSpc>
              <a:spcPct val="90000"/>
            </a:lnSpc>
            <a:spcBef>
              <a:spcPct val="0"/>
            </a:spcBef>
            <a:spcAft>
              <a:spcPct val="35000"/>
            </a:spcAft>
            <a:buNone/>
          </a:pPr>
          <a:r>
            <a:rPr lang="en-US" sz="1000" kern="1200"/>
            <a:t>13</a:t>
          </a:r>
        </a:p>
      </dsp:txBody>
      <dsp:txXfrm>
        <a:off x="4515708" y="734424"/>
        <a:ext cx="1544934" cy="666505"/>
      </dsp:txXfrm>
    </dsp:sp>
    <dsp:sp modelId="{11136B57-0BF8-41C0-A9EE-71CA4980F42E}">
      <dsp:nvSpPr>
        <dsp:cNvPr id="0" name=""/>
        <dsp:cNvSpPr/>
      </dsp:nvSpPr>
      <dsp:spPr>
        <a:xfrm>
          <a:off x="4901942" y="1617885"/>
          <a:ext cx="1430124" cy="516558"/>
        </a:xfrm>
        <a:prstGeom prst="rect">
          <a:avLst/>
        </a:prstGeom>
        <a:solidFill>
          <a:srgbClr val="8E7CC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Head of Clean &amp; Green</a:t>
          </a:r>
        </a:p>
        <a:p>
          <a:pPr marL="0" lvl="0" indent="0" algn="ctr" defTabSz="400050">
            <a:lnSpc>
              <a:spcPct val="90000"/>
            </a:lnSpc>
            <a:spcBef>
              <a:spcPct val="0"/>
            </a:spcBef>
            <a:spcAft>
              <a:spcPct val="35000"/>
            </a:spcAft>
            <a:buNone/>
          </a:pPr>
          <a:r>
            <a:rPr lang="en-US" sz="900" kern="1200"/>
            <a:t>14</a:t>
          </a:r>
        </a:p>
      </dsp:txBody>
      <dsp:txXfrm>
        <a:off x="4901942" y="1617885"/>
        <a:ext cx="1430124" cy="516558"/>
      </dsp:txXfrm>
    </dsp:sp>
    <dsp:sp modelId="{B2BA9634-DD32-471D-8EC2-5C40004A6C14}">
      <dsp:nvSpPr>
        <dsp:cNvPr id="0" name=""/>
        <dsp:cNvSpPr/>
      </dsp:nvSpPr>
      <dsp:spPr>
        <a:xfrm>
          <a:off x="4901942" y="2351398"/>
          <a:ext cx="1430124" cy="516558"/>
        </a:xfrm>
        <a:prstGeom prst="rect">
          <a:avLst/>
        </a:prstGeom>
        <a:solidFill>
          <a:srgbClr val="8E7CC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Head of Programme Management</a:t>
          </a:r>
        </a:p>
        <a:p>
          <a:pPr marL="0" lvl="0" indent="0" algn="ctr" defTabSz="400050">
            <a:lnSpc>
              <a:spcPct val="90000"/>
            </a:lnSpc>
            <a:spcBef>
              <a:spcPct val="0"/>
            </a:spcBef>
            <a:spcAft>
              <a:spcPct val="35000"/>
            </a:spcAft>
            <a:buNone/>
          </a:pPr>
          <a:r>
            <a:rPr lang="en-US" sz="900" kern="1200"/>
            <a:t>15</a:t>
          </a:r>
        </a:p>
      </dsp:txBody>
      <dsp:txXfrm>
        <a:off x="4901942" y="2351398"/>
        <a:ext cx="1430124" cy="516558"/>
      </dsp:txXfrm>
    </dsp:sp>
    <dsp:sp modelId="{B9C49A3B-14FF-41E4-A662-A1780CF92A2A}">
      <dsp:nvSpPr>
        <dsp:cNvPr id="0" name=""/>
        <dsp:cNvSpPr/>
      </dsp:nvSpPr>
      <dsp:spPr>
        <a:xfrm>
          <a:off x="4901942" y="3084912"/>
          <a:ext cx="1430124" cy="516558"/>
        </a:xfrm>
        <a:prstGeom prst="rect">
          <a:avLst/>
        </a:prstGeom>
        <a:solidFill>
          <a:srgbClr val="8E7CC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Head of Leisure, Culture &amp; Operations</a:t>
          </a:r>
        </a:p>
        <a:p>
          <a:pPr marL="0" lvl="0" indent="0" algn="ctr" defTabSz="400050">
            <a:lnSpc>
              <a:spcPct val="90000"/>
            </a:lnSpc>
            <a:spcBef>
              <a:spcPct val="0"/>
            </a:spcBef>
            <a:spcAft>
              <a:spcPct val="35000"/>
            </a:spcAft>
            <a:buNone/>
          </a:pPr>
          <a:r>
            <a:rPr lang="en-US" sz="900" kern="1200"/>
            <a:t>16</a:t>
          </a:r>
        </a:p>
      </dsp:txBody>
      <dsp:txXfrm>
        <a:off x="4901942" y="3084912"/>
        <a:ext cx="1430124" cy="516558"/>
      </dsp:txXfrm>
    </dsp:sp>
    <dsp:sp modelId="{99429884-F885-45EA-A953-7AB59D9E24F6}">
      <dsp:nvSpPr>
        <dsp:cNvPr id="0" name=""/>
        <dsp:cNvSpPr/>
      </dsp:nvSpPr>
      <dsp:spPr>
        <a:xfrm>
          <a:off x="4901942" y="3818425"/>
          <a:ext cx="1430113" cy="516558"/>
        </a:xfrm>
        <a:prstGeom prst="rect">
          <a:avLst/>
        </a:prstGeom>
        <a:solidFill>
          <a:srgbClr val="8E7CC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Head of Planning, Engineering &amp; Transportation</a:t>
          </a:r>
        </a:p>
        <a:p>
          <a:pPr marL="0" lvl="0" indent="0" algn="ctr" defTabSz="400050">
            <a:lnSpc>
              <a:spcPct val="90000"/>
            </a:lnSpc>
            <a:spcBef>
              <a:spcPct val="0"/>
            </a:spcBef>
            <a:spcAft>
              <a:spcPct val="35000"/>
            </a:spcAft>
            <a:buNone/>
          </a:pPr>
          <a:r>
            <a:rPr lang="en-US" sz="900" kern="1200"/>
            <a:t>17</a:t>
          </a:r>
        </a:p>
      </dsp:txBody>
      <dsp:txXfrm>
        <a:off x="4901942" y="3818425"/>
        <a:ext cx="1430113" cy="516558"/>
      </dsp:txXfrm>
    </dsp:sp>
    <dsp:sp modelId="{37E22F90-87A3-43B9-9865-663CFCA0AA21}">
      <dsp:nvSpPr>
        <dsp:cNvPr id="0" name=""/>
        <dsp:cNvSpPr/>
      </dsp:nvSpPr>
      <dsp:spPr>
        <a:xfrm>
          <a:off x="4901942" y="4551939"/>
          <a:ext cx="1398882" cy="516558"/>
        </a:xfrm>
        <a:prstGeom prst="rect">
          <a:avLst/>
        </a:prstGeom>
        <a:solidFill>
          <a:srgbClr val="8E7CC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Director of Public Health</a:t>
          </a:r>
        </a:p>
        <a:p>
          <a:pPr marL="0" lvl="0" indent="0" algn="ctr" defTabSz="400050">
            <a:lnSpc>
              <a:spcPct val="90000"/>
            </a:lnSpc>
            <a:spcBef>
              <a:spcPct val="0"/>
            </a:spcBef>
            <a:spcAft>
              <a:spcPct val="35000"/>
            </a:spcAft>
            <a:buNone/>
          </a:pPr>
          <a:r>
            <a:rPr lang="en-US" sz="900" kern="1200"/>
            <a:t>18</a:t>
          </a:r>
        </a:p>
      </dsp:txBody>
      <dsp:txXfrm>
        <a:off x="4901942" y="4551939"/>
        <a:ext cx="1398882" cy="516558"/>
      </dsp:txXfrm>
    </dsp:sp>
    <dsp:sp modelId="{A7FEEC7B-6393-400B-9916-5B19CEB20820}">
      <dsp:nvSpPr>
        <dsp:cNvPr id="0" name=""/>
        <dsp:cNvSpPr/>
      </dsp:nvSpPr>
      <dsp:spPr>
        <a:xfrm>
          <a:off x="4901942" y="5285452"/>
          <a:ext cx="1402023" cy="516558"/>
        </a:xfrm>
        <a:prstGeom prst="rect">
          <a:avLst/>
        </a:prstGeom>
        <a:solidFill>
          <a:srgbClr val="8E7CC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Head of Regeneration &amp; Development</a:t>
          </a:r>
        </a:p>
        <a:p>
          <a:pPr marL="0" lvl="0" indent="0" algn="ctr" defTabSz="400050">
            <a:lnSpc>
              <a:spcPct val="90000"/>
            </a:lnSpc>
            <a:spcBef>
              <a:spcPct val="0"/>
            </a:spcBef>
            <a:spcAft>
              <a:spcPct val="35000"/>
            </a:spcAft>
            <a:buNone/>
          </a:pPr>
          <a:r>
            <a:rPr lang="en-US" sz="900" kern="1200"/>
            <a:t>19</a:t>
          </a:r>
        </a:p>
      </dsp:txBody>
      <dsp:txXfrm>
        <a:off x="4901942" y="5285452"/>
        <a:ext cx="1402023" cy="516558"/>
      </dsp:txXfrm>
    </dsp:sp>
    <dsp:sp modelId="{3F071B22-1F7B-483D-A3A5-DF3868B4970E}">
      <dsp:nvSpPr>
        <dsp:cNvPr id="0" name=""/>
        <dsp:cNvSpPr/>
      </dsp:nvSpPr>
      <dsp:spPr>
        <a:xfrm>
          <a:off x="6277597" y="734424"/>
          <a:ext cx="1552073" cy="675829"/>
        </a:xfrm>
        <a:prstGeom prst="rect">
          <a:avLst/>
        </a:prstGeom>
        <a:solidFill>
          <a:srgbClr val="761E8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Executive Director </a:t>
          </a:r>
        </a:p>
        <a:p>
          <a:pPr marL="0" lvl="0" indent="0" algn="ctr" defTabSz="444500">
            <a:lnSpc>
              <a:spcPct val="90000"/>
            </a:lnSpc>
            <a:spcBef>
              <a:spcPct val="0"/>
            </a:spcBef>
            <a:spcAft>
              <a:spcPct val="35000"/>
            </a:spcAft>
            <a:buNone/>
          </a:pPr>
          <a:r>
            <a:rPr lang="en-US" sz="1000" kern="1200"/>
            <a:t>Adult Social Care</a:t>
          </a:r>
        </a:p>
        <a:p>
          <a:pPr marL="0" lvl="0" indent="0" algn="ctr" defTabSz="444500">
            <a:lnSpc>
              <a:spcPct val="90000"/>
            </a:lnSpc>
            <a:spcBef>
              <a:spcPct val="0"/>
            </a:spcBef>
            <a:spcAft>
              <a:spcPct val="35000"/>
            </a:spcAft>
            <a:buNone/>
          </a:pPr>
          <a:r>
            <a:rPr lang="en-US" sz="1000" kern="1200"/>
            <a:t>20</a:t>
          </a:r>
        </a:p>
      </dsp:txBody>
      <dsp:txXfrm>
        <a:off x="6277597" y="734424"/>
        <a:ext cx="1552073" cy="675829"/>
      </dsp:txXfrm>
    </dsp:sp>
    <dsp:sp modelId="{AD69CCE9-F602-4705-BE11-DAA0F5781F59}">
      <dsp:nvSpPr>
        <dsp:cNvPr id="0" name=""/>
        <dsp:cNvSpPr/>
      </dsp:nvSpPr>
      <dsp:spPr>
        <a:xfrm>
          <a:off x="6665615" y="1627209"/>
          <a:ext cx="1634867" cy="516558"/>
        </a:xfrm>
        <a:prstGeom prst="rect">
          <a:avLst/>
        </a:prstGeom>
        <a:solidFill>
          <a:srgbClr val="8E7CC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Head of Community Care (Partnerships)</a:t>
          </a:r>
        </a:p>
        <a:p>
          <a:pPr marL="0" lvl="0" indent="0" algn="ctr" defTabSz="400050">
            <a:lnSpc>
              <a:spcPct val="90000"/>
            </a:lnSpc>
            <a:spcBef>
              <a:spcPct val="0"/>
            </a:spcBef>
            <a:spcAft>
              <a:spcPct val="35000"/>
            </a:spcAft>
            <a:buNone/>
          </a:pPr>
          <a:r>
            <a:rPr lang="en-US" sz="900" kern="1200"/>
            <a:t>21</a:t>
          </a:r>
        </a:p>
      </dsp:txBody>
      <dsp:txXfrm>
        <a:off x="6665615" y="1627209"/>
        <a:ext cx="1634867" cy="516558"/>
      </dsp:txXfrm>
    </dsp:sp>
    <dsp:sp modelId="{04A55A6A-3153-430E-8C72-A4348047D7B2}">
      <dsp:nvSpPr>
        <dsp:cNvPr id="0" name=""/>
        <dsp:cNvSpPr/>
      </dsp:nvSpPr>
      <dsp:spPr>
        <a:xfrm>
          <a:off x="6665615" y="2360722"/>
          <a:ext cx="1634867" cy="516558"/>
        </a:xfrm>
        <a:prstGeom prst="rect">
          <a:avLst/>
        </a:prstGeom>
        <a:solidFill>
          <a:srgbClr val="8E7CC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Head of Service Integrated Commissioning Social Care &amp; Health</a:t>
          </a:r>
        </a:p>
        <a:p>
          <a:pPr marL="0" lvl="0" indent="0" algn="ctr" defTabSz="400050">
            <a:lnSpc>
              <a:spcPct val="90000"/>
            </a:lnSpc>
            <a:spcBef>
              <a:spcPct val="0"/>
            </a:spcBef>
            <a:spcAft>
              <a:spcPct val="35000"/>
            </a:spcAft>
            <a:buNone/>
          </a:pPr>
          <a:r>
            <a:rPr lang="en-US" sz="900" kern="1200"/>
            <a:t>22</a:t>
          </a:r>
        </a:p>
      </dsp:txBody>
      <dsp:txXfrm>
        <a:off x="6665615" y="2360722"/>
        <a:ext cx="1634867" cy="51655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Walsall Council</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Lloyd</dc:creator>
  <cp:keywords/>
  <dc:description/>
  <cp:lastModifiedBy>Helen Dudson</cp:lastModifiedBy>
  <cp:revision>2</cp:revision>
  <dcterms:created xsi:type="dcterms:W3CDTF">2022-01-13T09:47:00Z</dcterms:created>
  <dcterms:modified xsi:type="dcterms:W3CDTF">2022-01-13T09:47:00Z</dcterms:modified>
</cp:coreProperties>
</file>