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D394" w14:textId="77777777" w:rsidR="003D2F7C" w:rsidRDefault="003D2F7C" w:rsidP="003D2F7C">
      <w:pPr>
        <w:pStyle w:val="Heading1"/>
        <w:spacing w:before="0" w:after="0"/>
        <w:rPr>
          <w:bCs/>
          <w:sz w:val="26"/>
          <w:szCs w:val="26"/>
        </w:rPr>
      </w:pPr>
      <w:r w:rsidRPr="00AE7879">
        <w:rPr>
          <w:bCs/>
          <w:sz w:val="26"/>
          <w:szCs w:val="26"/>
        </w:rPr>
        <w:t>APPLICATION FOR TRANSPORT</w:t>
      </w:r>
      <w:r>
        <w:rPr>
          <w:bCs/>
          <w:sz w:val="26"/>
          <w:szCs w:val="26"/>
        </w:rPr>
        <w:t xml:space="preserve"> ASSISTANCE FOR STUDENTS AGED 19</w:t>
      </w:r>
      <w:r w:rsidRPr="00AE7879">
        <w:rPr>
          <w:bCs/>
          <w:sz w:val="26"/>
          <w:szCs w:val="26"/>
        </w:rPr>
        <w:t>-25 WITH SPECIAL EDUCATIONAL NEEDS AND/OR LEARNI</w:t>
      </w:r>
      <w:r>
        <w:rPr>
          <w:bCs/>
          <w:sz w:val="26"/>
          <w:szCs w:val="26"/>
        </w:rPr>
        <w:t xml:space="preserve">NG DIFFICULTIES OR DISABILITIES - </w:t>
      </w:r>
      <w:r w:rsidR="00613FB1">
        <w:rPr>
          <w:bCs/>
          <w:sz w:val="26"/>
          <w:szCs w:val="26"/>
        </w:rPr>
        <w:t>ACADEMIC YEAR 2021</w:t>
      </w:r>
      <w:r w:rsidR="00B81946">
        <w:rPr>
          <w:bCs/>
          <w:sz w:val="26"/>
          <w:szCs w:val="26"/>
        </w:rPr>
        <w:t xml:space="preserve"> / 2022</w:t>
      </w:r>
    </w:p>
    <w:p w14:paraId="39A8C695" w14:textId="77777777" w:rsidR="003D2F7C" w:rsidRDefault="003D2F7C" w:rsidP="003D2F7C"/>
    <w:p w14:paraId="1AD71899" w14:textId="77777777" w:rsidR="003D2F7C" w:rsidRPr="003D2F7C" w:rsidRDefault="003D2F7C" w:rsidP="003D2F7C">
      <w:pPr>
        <w:rPr>
          <w:rFonts w:asciiTheme="minorHAnsi" w:hAnsiTheme="minorHAnsi" w:cs="Arial"/>
          <w:i/>
          <w:iCs/>
          <w:sz w:val="22"/>
          <w:szCs w:val="22"/>
          <w:u w:val="single"/>
          <w:lang w:val="en-GB" w:eastAsia="en-GB"/>
        </w:rPr>
      </w:pPr>
      <w:r w:rsidRPr="003D2F7C">
        <w:rPr>
          <w:rFonts w:asciiTheme="minorHAnsi" w:hAnsiTheme="minorHAnsi" w:cstheme="majorHAnsi"/>
          <w:b/>
          <w:sz w:val="22"/>
          <w:szCs w:val="22"/>
          <w:u w:val="single"/>
        </w:rPr>
        <w:t xml:space="preserve">Return to: Home to School Transport, </w:t>
      </w:r>
      <w:hyperlink r:id="rId6" w:history="1">
        <w:r w:rsidR="00E92C48" w:rsidRPr="00B66F3C">
          <w:rPr>
            <w:rStyle w:val="Hyperlink"/>
            <w:rFonts w:asciiTheme="minorHAnsi" w:hAnsiTheme="minorHAnsi" w:cs="Arial"/>
            <w:i/>
            <w:iCs/>
            <w:sz w:val="22"/>
            <w:szCs w:val="22"/>
            <w:lang w:eastAsia="en-GB"/>
          </w:rPr>
          <w:t>sentransport@walsall.gov.uk</w:t>
        </w:r>
      </w:hyperlink>
      <w:r w:rsidR="00E92C48">
        <w:rPr>
          <w:rFonts w:asciiTheme="minorHAnsi" w:hAnsiTheme="minorHAnsi" w:cs="Arial"/>
          <w:i/>
          <w:iCs/>
          <w:sz w:val="22"/>
          <w:szCs w:val="22"/>
          <w:u w:val="single"/>
          <w:lang w:eastAsia="en-GB"/>
        </w:rPr>
        <w:t xml:space="preserve"> </w:t>
      </w:r>
    </w:p>
    <w:p w14:paraId="48D77096" w14:textId="77777777" w:rsidR="003D2F7C" w:rsidRPr="007B4249" w:rsidRDefault="003D2F7C" w:rsidP="003D2F7C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C06FD84" w14:textId="77777777" w:rsidR="003D2F7C" w:rsidRPr="002B6B61" w:rsidRDefault="003D2F7C" w:rsidP="003D2F7C">
      <w:pPr>
        <w:pStyle w:val="Heading2"/>
        <w:rPr>
          <w:szCs w:val="22"/>
        </w:rPr>
      </w:pPr>
      <w:r w:rsidRPr="002B6B61">
        <w:rPr>
          <w:szCs w:val="22"/>
        </w:rPr>
        <w:t>Student Information</w:t>
      </w:r>
    </w:p>
    <w:p w14:paraId="03386E53" w14:textId="77777777" w:rsidR="003D2F7C" w:rsidRPr="002B6B61" w:rsidRDefault="003D2F7C" w:rsidP="003D2F7C">
      <w:pPr>
        <w:rPr>
          <w:sz w:val="22"/>
          <w:szCs w:val="22"/>
        </w:rPr>
      </w:pPr>
    </w:p>
    <w:p w14:paraId="26ED1090" w14:textId="77777777" w:rsidR="003D2F7C" w:rsidRPr="002B6B61" w:rsidRDefault="003D2F7C" w:rsidP="003D2F7C">
      <w:pPr>
        <w:rPr>
          <w:rFonts w:ascii="Arial" w:hAnsi="Arial" w:cs="Arial"/>
          <w:sz w:val="22"/>
          <w:szCs w:val="22"/>
          <w:u w:val="single"/>
        </w:rPr>
      </w:pPr>
      <w:r w:rsidRPr="002B6B61">
        <w:rPr>
          <w:rFonts w:ascii="Arial" w:hAnsi="Arial" w:cs="Arial"/>
          <w:sz w:val="22"/>
          <w:szCs w:val="22"/>
        </w:rPr>
        <w:t>Name:</w:t>
      </w:r>
      <w:r w:rsidRPr="002B6B61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</w:rPr>
        <w:t>                     </w:t>
      </w:r>
    </w:p>
    <w:p w14:paraId="6FA136CF" w14:textId="77777777" w:rsidR="003D2F7C" w:rsidRPr="002B6B61" w:rsidRDefault="003D2F7C" w:rsidP="003D2F7C">
      <w:pPr>
        <w:rPr>
          <w:rFonts w:ascii="Arial" w:hAnsi="Arial" w:cs="Arial"/>
          <w:sz w:val="22"/>
          <w:szCs w:val="22"/>
        </w:rPr>
      </w:pPr>
    </w:p>
    <w:p w14:paraId="16C09385" w14:textId="77777777" w:rsidR="003D2F7C" w:rsidRDefault="00C84088" w:rsidP="003D2F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4964" wp14:editId="25B66216">
                <wp:simplePos x="0" y="0"/>
                <wp:positionH relativeFrom="column">
                  <wp:posOffset>1477010</wp:posOffset>
                </wp:positionH>
                <wp:positionV relativeFrom="paragraph">
                  <wp:posOffset>28575</wp:posOffset>
                </wp:positionV>
                <wp:extent cx="152400" cy="123825"/>
                <wp:effectExtent l="10160" t="5080" r="8890" b="13970"/>
                <wp:wrapNone/>
                <wp:docPr id="20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A0E9F" id="Rectangle 3" o:spid="_x0000_s1026" alt="&quot;&quot;" style="position:absolute;margin-left:116.3pt;margin-top:2.2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C1027" wp14:editId="60DDAB60">
                <wp:simplePos x="0" y="0"/>
                <wp:positionH relativeFrom="column">
                  <wp:posOffset>433705</wp:posOffset>
                </wp:positionH>
                <wp:positionV relativeFrom="paragraph">
                  <wp:posOffset>28575</wp:posOffset>
                </wp:positionV>
                <wp:extent cx="152400" cy="123825"/>
                <wp:effectExtent l="5080" t="5080" r="13970" b="13970"/>
                <wp:wrapNone/>
                <wp:docPr id="19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40768" id="Rectangle 2" o:spid="_x0000_s1026" alt="&quot;&quot;" style="position:absolute;margin-left:34.15pt;margin-top:2.2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"/>
            </w:pict>
          </mc:Fallback>
        </mc:AlternateContent>
      </w:r>
      <w:r w:rsidR="003D2F7C">
        <w:rPr>
          <w:rFonts w:ascii="Arial" w:hAnsi="Arial" w:cs="Arial"/>
          <w:sz w:val="22"/>
          <w:szCs w:val="22"/>
        </w:rPr>
        <w:t>Male</w:t>
      </w:r>
      <w:r w:rsidR="003D2F7C">
        <w:rPr>
          <w:rFonts w:ascii="Arial" w:hAnsi="Arial" w:cs="Arial"/>
          <w:sz w:val="22"/>
          <w:szCs w:val="22"/>
        </w:rPr>
        <w:tab/>
      </w:r>
      <w:r w:rsidR="003D2F7C">
        <w:rPr>
          <w:rFonts w:ascii="Arial" w:hAnsi="Arial" w:cs="Arial"/>
          <w:sz w:val="22"/>
          <w:szCs w:val="22"/>
        </w:rPr>
        <w:tab/>
        <w:t xml:space="preserve">Female </w:t>
      </w:r>
      <w:r w:rsidR="003D2F7C">
        <w:rPr>
          <w:rFonts w:ascii="Arial" w:hAnsi="Arial" w:cs="Arial"/>
          <w:sz w:val="22"/>
          <w:szCs w:val="22"/>
        </w:rPr>
        <w:tab/>
      </w:r>
      <w:r w:rsidR="003D2F7C">
        <w:rPr>
          <w:rFonts w:ascii="Arial" w:hAnsi="Arial" w:cs="Arial"/>
          <w:sz w:val="22"/>
          <w:szCs w:val="22"/>
        </w:rPr>
        <w:tab/>
      </w:r>
      <w:r w:rsidR="003D2F7C">
        <w:rPr>
          <w:rFonts w:ascii="Arial" w:hAnsi="Arial" w:cs="Arial"/>
          <w:sz w:val="22"/>
          <w:szCs w:val="22"/>
        </w:rPr>
        <w:tab/>
      </w:r>
      <w:r w:rsidR="003D2F7C" w:rsidRPr="002B6B61">
        <w:rPr>
          <w:rFonts w:ascii="Arial" w:hAnsi="Arial" w:cs="Arial"/>
          <w:sz w:val="22"/>
          <w:szCs w:val="22"/>
        </w:rPr>
        <w:t>Date of Birth</w:t>
      </w:r>
      <w:r w:rsidR="003D2F7C">
        <w:rPr>
          <w:rFonts w:ascii="Arial" w:hAnsi="Arial" w:cs="Arial"/>
          <w:sz w:val="22"/>
          <w:szCs w:val="22"/>
        </w:rPr>
        <w:t>____________________________</w:t>
      </w:r>
    </w:p>
    <w:p w14:paraId="74E81394" w14:textId="77777777" w:rsidR="003D2F7C" w:rsidRPr="002B6B61" w:rsidRDefault="003D2F7C" w:rsidP="003D2F7C">
      <w:pPr>
        <w:rPr>
          <w:rFonts w:ascii="Arial" w:hAnsi="Arial" w:cs="Arial"/>
          <w:sz w:val="22"/>
          <w:szCs w:val="22"/>
        </w:rPr>
      </w:pPr>
    </w:p>
    <w:p w14:paraId="064412CD" w14:textId="77777777" w:rsidR="003D2F7C" w:rsidRPr="002B6B61" w:rsidRDefault="003D2F7C" w:rsidP="003D2F7C">
      <w:pPr>
        <w:rPr>
          <w:rFonts w:ascii="Arial" w:hAnsi="Arial" w:cs="Arial"/>
          <w:sz w:val="22"/>
          <w:szCs w:val="22"/>
          <w:u w:val="single"/>
        </w:rPr>
      </w:pPr>
      <w:r w:rsidRPr="002B6B61">
        <w:rPr>
          <w:rFonts w:ascii="Arial" w:hAnsi="Arial" w:cs="Arial"/>
          <w:sz w:val="22"/>
          <w:szCs w:val="22"/>
        </w:rPr>
        <w:t>Address:</w:t>
      </w:r>
      <w:r w:rsidRPr="002B6B61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C91E3AA" w14:textId="77777777" w:rsidR="003D2F7C" w:rsidRPr="002B6B61" w:rsidRDefault="003D2F7C" w:rsidP="003D2F7C">
      <w:pPr>
        <w:rPr>
          <w:rFonts w:ascii="Arial" w:hAnsi="Arial" w:cs="Arial"/>
          <w:sz w:val="22"/>
          <w:szCs w:val="22"/>
          <w:u w:val="single"/>
        </w:rPr>
      </w:pPr>
    </w:p>
    <w:p w14:paraId="03D7DC82" w14:textId="77777777" w:rsidR="003D2F7C" w:rsidRDefault="003D2F7C" w:rsidP="003D2F7C">
      <w:pPr>
        <w:rPr>
          <w:rFonts w:ascii="Arial" w:hAnsi="Arial" w:cs="Arial"/>
          <w:sz w:val="22"/>
          <w:szCs w:val="22"/>
          <w:u w:val="single"/>
        </w:rPr>
      </w:pPr>
      <w:r w:rsidRPr="002B6B61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B332280" w14:textId="77777777" w:rsidR="003D2F7C" w:rsidRPr="002B6B61" w:rsidRDefault="003D2F7C" w:rsidP="003D2F7C">
      <w:pPr>
        <w:rPr>
          <w:rFonts w:ascii="Arial" w:hAnsi="Arial" w:cs="Arial"/>
          <w:sz w:val="22"/>
          <w:szCs w:val="22"/>
          <w:u w:val="single"/>
        </w:rPr>
      </w:pPr>
    </w:p>
    <w:p w14:paraId="43BF2F9D" w14:textId="77777777" w:rsidR="003D2F7C" w:rsidRPr="002B6B61" w:rsidRDefault="003D2F7C" w:rsidP="003D2F7C">
      <w:pPr>
        <w:rPr>
          <w:rFonts w:ascii="Arial" w:hAnsi="Arial" w:cs="Arial"/>
          <w:sz w:val="22"/>
          <w:szCs w:val="22"/>
          <w:u w:val="single"/>
        </w:rPr>
      </w:pPr>
      <w:r w:rsidRPr="002B6B61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8926CD5" w14:textId="77777777" w:rsidR="003D2F7C" w:rsidRDefault="003D2F7C" w:rsidP="003D2F7C">
      <w:pPr>
        <w:rPr>
          <w:rFonts w:ascii="Arial" w:hAnsi="Arial" w:cs="Arial"/>
          <w:sz w:val="22"/>
          <w:szCs w:val="22"/>
          <w:u w:val="single"/>
        </w:rPr>
      </w:pPr>
    </w:p>
    <w:p w14:paraId="4465F634" w14:textId="77777777" w:rsidR="003D2F7C" w:rsidRPr="002B6B61" w:rsidRDefault="003D2F7C" w:rsidP="003D2F7C">
      <w:pPr>
        <w:rPr>
          <w:rFonts w:ascii="Arial" w:hAnsi="Arial" w:cs="Arial"/>
          <w:sz w:val="22"/>
          <w:szCs w:val="22"/>
          <w:u w:val="single"/>
        </w:rPr>
      </w:pPr>
      <w:r w:rsidRPr="002B6B61">
        <w:rPr>
          <w:rFonts w:ascii="Arial" w:hAnsi="Arial" w:cs="Arial"/>
          <w:sz w:val="22"/>
          <w:szCs w:val="22"/>
        </w:rPr>
        <w:t>Postcode:</w:t>
      </w:r>
      <w:r w:rsidRPr="002B6B61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</w:rPr>
        <w:t>             </w:t>
      </w:r>
    </w:p>
    <w:p w14:paraId="16A30608" w14:textId="77777777" w:rsidR="003D2F7C" w:rsidRPr="002B6B61" w:rsidRDefault="003D2F7C" w:rsidP="003D2F7C">
      <w:pPr>
        <w:rPr>
          <w:rFonts w:ascii="Arial" w:hAnsi="Arial" w:cs="Arial"/>
          <w:sz w:val="22"/>
          <w:szCs w:val="22"/>
        </w:rPr>
      </w:pPr>
    </w:p>
    <w:p w14:paraId="072B0BEB" w14:textId="77777777" w:rsidR="003D2F7C" w:rsidRPr="002B6B61" w:rsidRDefault="003D2F7C" w:rsidP="003D2F7C">
      <w:pPr>
        <w:rPr>
          <w:rFonts w:ascii="Arial" w:hAnsi="Arial" w:cs="Arial"/>
          <w:sz w:val="22"/>
          <w:szCs w:val="22"/>
          <w:u w:val="single"/>
        </w:rPr>
      </w:pPr>
      <w:r w:rsidRPr="002B6B61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Number</w:t>
      </w:r>
      <w:r w:rsidRPr="002B6B61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</w:rPr>
        <w:t>              </w:t>
      </w:r>
    </w:p>
    <w:p w14:paraId="1974F3E4" w14:textId="77777777" w:rsidR="003D2F7C" w:rsidRPr="002B6B61" w:rsidRDefault="003D2F7C" w:rsidP="003D2F7C">
      <w:pPr>
        <w:rPr>
          <w:sz w:val="22"/>
          <w:szCs w:val="22"/>
        </w:rPr>
      </w:pPr>
    </w:p>
    <w:p w14:paraId="36BD2A2D" w14:textId="77777777" w:rsidR="003D2F7C" w:rsidRPr="002B6B61" w:rsidRDefault="003D2F7C" w:rsidP="003D2F7C">
      <w:pPr>
        <w:pStyle w:val="Heading2"/>
        <w:rPr>
          <w:szCs w:val="22"/>
        </w:rPr>
      </w:pPr>
      <w:r w:rsidRPr="002B6B61">
        <w:rPr>
          <w:szCs w:val="22"/>
        </w:rPr>
        <w:t>Parent/</w:t>
      </w:r>
      <w:proofErr w:type="spellStart"/>
      <w:r w:rsidRPr="002B6B61">
        <w:rPr>
          <w:szCs w:val="22"/>
        </w:rPr>
        <w:t>Carer</w:t>
      </w:r>
      <w:proofErr w:type="spellEnd"/>
      <w:r w:rsidRPr="002B6B61">
        <w:rPr>
          <w:szCs w:val="22"/>
        </w:rPr>
        <w:t xml:space="preserve"> Details</w:t>
      </w:r>
    </w:p>
    <w:p w14:paraId="1207CA9B" w14:textId="77777777" w:rsidR="003D2F7C" w:rsidRPr="002B6B61" w:rsidRDefault="003D2F7C" w:rsidP="003D2F7C">
      <w:pPr>
        <w:rPr>
          <w:sz w:val="22"/>
          <w:szCs w:val="22"/>
        </w:rPr>
      </w:pPr>
    </w:p>
    <w:p w14:paraId="4FF45002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</w:rPr>
        <w:t>Name: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 </w:t>
      </w:r>
    </w:p>
    <w:p w14:paraId="6AAE434D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3A58D45D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</w:rPr>
        <w:t>Phone Number: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 </w:t>
      </w:r>
    </w:p>
    <w:p w14:paraId="7CD7C321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7C65D6E6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</w:rPr>
        <w:t>Email Address: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 </w:t>
      </w:r>
    </w:p>
    <w:p w14:paraId="69F236F4" w14:textId="77777777" w:rsidR="003D2F7C" w:rsidRPr="002B6B61" w:rsidRDefault="003D2F7C" w:rsidP="003D2F7C">
      <w:pPr>
        <w:rPr>
          <w:rFonts w:ascii="Arial" w:hAnsi="Arial" w:cs="Arial"/>
          <w:b/>
          <w:sz w:val="22"/>
          <w:szCs w:val="22"/>
        </w:rPr>
      </w:pPr>
    </w:p>
    <w:p w14:paraId="0C332328" w14:textId="77777777" w:rsidR="003D2F7C" w:rsidRPr="002B6B61" w:rsidRDefault="003D2F7C" w:rsidP="003D2F7C">
      <w:pPr>
        <w:pStyle w:val="Heading2"/>
        <w:rPr>
          <w:szCs w:val="22"/>
        </w:rPr>
      </w:pPr>
      <w:r w:rsidRPr="002B6B61">
        <w:rPr>
          <w:szCs w:val="22"/>
        </w:rPr>
        <w:t>Establishment Details</w:t>
      </w:r>
    </w:p>
    <w:p w14:paraId="20D87A51" w14:textId="77777777" w:rsidR="003D2F7C" w:rsidRPr="002B6B61" w:rsidRDefault="003D2F7C" w:rsidP="003D2F7C">
      <w:pPr>
        <w:rPr>
          <w:sz w:val="22"/>
          <w:szCs w:val="22"/>
        </w:rPr>
      </w:pPr>
    </w:p>
    <w:p w14:paraId="2BD94587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 xml:space="preserve">Name of School/College </w:t>
      </w:r>
    </w:p>
    <w:p w14:paraId="494D0630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2AF3377B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4FA42D91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</w:rPr>
        <w:t>Address: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 </w:t>
      </w:r>
    </w:p>
    <w:p w14:paraId="6875033E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C0A4D1E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623D71CE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A43DA0E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48112C58" w14:textId="77777777" w:rsidR="003D2F7C" w:rsidRPr="002B6B61" w:rsidRDefault="003D2F7C" w:rsidP="003D2F7C">
      <w:pPr>
        <w:pStyle w:val="Heading2"/>
        <w:rPr>
          <w:szCs w:val="22"/>
        </w:rPr>
      </w:pPr>
      <w:r w:rsidRPr="002B6B61">
        <w:rPr>
          <w:szCs w:val="22"/>
        </w:rPr>
        <w:t>Course Details</w:t>
      </w:r>
    </w:p>
    <w:p w14:paraId="55DEFCF7" w14:textId="77777777" w:rsidR="003D2F7C" w:rsidRPr="002B6B61" w:rsidRDefault="003D2F7C" w:rsidP="003D2F7C">
      <w:pPr>
        <w:rPr>
          <w:sz w:val="22"/>
          <w:szCs w:val="22"/>
        </w:rPr>
      </w:pPr>
    </w:p>
    <w:p w14:paraId="669B7721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>Is the</w:t>
      </w:r>
      <w:r>
        <w:rPr>
          <w:rFonts w:asciiTheme="majorHAnsi" w:hAnsiTheme="majorHAnsi" w:cstheme="majorHAnsi"/>
          <w:sz w:val="22"/>
          <w:szCs w:val="22"/>
        </w:rPr>
        <w:t xml:space="preserve"> course FULL TIME? (3 or more days per week</w:t>
      </w:r>
      <w:r w:rsidRPr="002B6B61">
        <w:rPr>
          <w:rFonts w:asciiTheme="majorHAnsi" w:hAnsiTheme="majorHAnsi" w:cstheme="majorHAnsi"/>
          <w:sz w:val="22"/>
          <w:szCs w:val="22"/>
        </w:rPr>
        <w:t xml:space="preserve">) </w:t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>YES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 xml:space="preserve">NO </w:t>
      </w:r>
    </w:p>
    <w:p w14:paraId="7536204D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388218B8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>Number of days travelling per week: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FB104D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47AD426C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Is this </w:t>
      </w:r>
      <w:r w:rsidRPr="00124F6B">
        <w:rPr>
          <w:rFonts w:ascii="Arial" w:hAnsi="Arial" w:cs="Arial"/>
          <w:bCs/>
          <w:sz w:val="22"/>
        </w:rPr>
        <w:t xml:space="preserve">a new course of study for a </w:t>
      </w:r>
      <w:proofErr w:type="gramStart"/>
      <w:r w:rsidRPr="00124F6B">
        <w:rPr>
          <w:rFonts w:ascii="Arial" w:hAnsi="Arial" w:cs="Arial"/>
          <w:bCs/>
          <w:sz w:val="22"/>
        </w:rPr>
        <w:t>higher level</w:t>
      </w:r>
      <w:proofErr w:type="gramEnd"/>
      <w:r w:rsidRPr="00124F6B">
        <w:rPr>
          <w:rFonts w:ascii="Arial" w:hAnsi="Arial" w:cs="Arial"/>
          <w:bCs/>
          <w:sz w:val="22"/>
        </w:rPr>
        <w:t xml:space="preserve"> qualification than has previously been studied for</w:t>
      </w:r>
      <w:r>
        <w:rPr>
          <w:rFonts w:asciiTheme="majorHAnsi" w:hAnsiTheme="majorHAnsi" w:cstheme="majorHAnsi"/>
          <w:sz w:val="22"/>
          <w:szCs w:val="22"/>
        </w:rPr>
        <w:t>?</w:t>
      </w:r>
    </w:p>
    <w:p w14:paraId="5CDA0B2A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33EB339C" w14:textId="77777777" w:rsidR="003D2F7C" w:rsidRPr="003D2F7C" w:rsidRDefault="00C84088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66D26" wp14:editId="3304635C">
                <wp:simplePos x="0" y="0"/>
                <wp:positionH relativeFrom="column">
                  <wp:posOffset>1186180</wp:posOffset>
                </wp:positionH>
                <wp:positionV relativeFrom="paragraph">
                  <wp:posOffset>19050</wp:posOffset>
                </wp:positionV>
                <wp:extent cx="213995" cy="133350"/>
                <wp:effectExtent l="5080" t="5080" r="9525" b="13970"/>
                <wp:wrapNone/>
                <wp:docPr id="18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9836" id="Rectangle 5" o:spid="_x0000_s1026" alt="&quot;&quot;" style="position:absolute;margin-left:93.4pt;margin-top:1.5pt;width:16.8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"/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D7727" wp14:editId="4A647FF6">
                <wp:simplePos x="0" y="0"/>
                <wp:positionH relativeFrom="column">
                  <wp:posOffset>309880</wp:posOffset>
                </wp:positionH>
                <wp:positionV relativeFrom="paragraph">
                  <wp:posOffset>19050</wp:posOffset>
                </wp:positionV>
                <wp:extent cx="213995" cy="133350"/>
                <wp:effectExtent l="5080" t="5080" r="9525" b="13970"/>
                <wp:wrapNone/>
                <wp:docPr id="17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0FC45" id="Rectangle 4" o:spid="_x0000_s1026" alt="&quot;&quot;" style="position:absolute;margin-left:24.4pt;margin-top:1.5pt;width:16.8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"/>
            </w:pict>
          </mc:Fallback>
        </mc:AlternateContent>
      </w:r>
      <w:r w:rsidR="003D2F7C">
        <w:rPr>
          <w:rFonts w:asciiTheme="majorHAnsi" w:hAnsiTheme="majorHAnsi" w:cstheme="majorHAnsi"/>
          <w:sz w:val="22"/>
          <w:szCs w:val="22"/>
        </w:rPr>
        <w:t>YES</w:t>
      </w:r>
      <w:r w:rsidR="003D2F7C">
        <w:rPr>
          <w:rFonts w:asciiTheme="majorHAnsi" w:hAnsiTheme="majorHAnsi" w:cstheme="majorHAnsi"/>
          <w:sz w:val="22"/>
          <w:szCs w:val="22"/>
        </w:rPr>
        <w:tab/>
      </w:r>
      <w:r w:rsidR="003D2F7C">
        <w:rPr>
          <w:rFonts w:asciiTheme="majorHAnsi" w:hAnsiTheme="majorHAnsi" w:cstheme="majorHAnsi"/>
          <w:sz w:val="22"/>
          <w:szCs w:val="22"/>
        </w:rPr>
        <w:tab/>
        <w:t>NO</w:t>
      </w:r>
    </w:p>
    <w:p w14:paraId="6127A9FB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lastRenderedPageBreak/>
        <w:t xml:space="preserve">You must give full titles and qualification levels of all courses to be studied. If this section is not completed the application will be returned. You may </w:t>
      </w:r>
      <w:proofErr w:type="gramStart"/>
      <w:r w:rsidRPr="002B6B61">
        <w:rPr>
          <w:rFonts w:asciiTheme="majorHAnsi" w:hAnsiTheme="majorHAnsi" w:cstheme="majorHAnsi"/>
          <w:sz w:val="22"/>
          <w:szCs w:val="22"/>
        </w:rPr>
        <w:t>continue on</w:t>
      </w:r>
      <w:proofErr w:type="gramEnd"/>
      <w:r w:rsidRPr="002B6B61">
        <w:rPr>
          <w:rFonts w:asciiTheme="majorHAnsi" w:hAnsiTheme="majorHAnsi" w:cstheme="majorHAnsi"/>
          <w:sz w:val="22"/>
          <w:szCs w:val="22"/>
        </w:rPr>
        <w:t xml:space="preserve"> another sheet if necessary.</w:t>
      </w:r>
    </w:p>
    <w:p w14:paraId="49B0F8DF" w14:textId="77777777" w:rsidR="003D2F7C" w:rsidRPr="002B6B61" w:rsidRDefault="003D2F7C" w:rsidP="003D2F7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5485210" w14:textId="77777777" w:rsidR="003D2F7C" w:rsidRPr="002B6B61" w:rsidRDefault="003D2F7C" w:rsidP="003D2F7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2B6B61">
        <w:rPr>
          <w:rFonts w:asciiTheme="majorHAnsi" w:hAnsiTheme="majorHAnsi" w:cstheme="majorHAnsi"/>
          <w:b/>
          <w:sz w:val="22"/>
          <w:szCs w:val="22"/>
        </w:rPr>
        <w:t>Course</w:t>
      </w:r>
      <w:r>
        <w:rPr>
          <w:rFonts w:asciiTheme="majorHAnsi" w:hAnsiTheme="majorHAnsi" w:cstheme="majorHAnsi"/>
          <w:b/>
          <w:sz w:val="22"/>
          <w:szCs w:val="22"/>
        </w:rPr>
        <w:t>/Qualification</w:t>
      </w:r>
      <w:r w:rsidRPr="002B6B61">
        <w:rPr>
          <w:rFonts w:asciiTheme="majorHAnsi" w:hAnsiTheme="majorHAnsi" w:cstheme="majorHAnsi"/>
          <w:b/>
          <w:sz w:val="22"/>
          <w:szCs w:val="22"/>
        </w:rPr>
        <w:t xml:space="preserve"> Title</w:t>
      </w:r>
      <w:r w:rsidRPr="002B6B61">
        <w:rPr>
          <w:rFonts w:asciiTheme="majorHAnsi" w:hAnsiTheme="majorHAnsi" w:cstheme="majorHAnsi"/>
          <w:sz w:val="22"/>
          <w:szCs w:val="22"/>
        </w:rPr>
        <w:t>:</w:t>
      </w:r>
      <w:r w:rsidRPr="002B6B6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B6B61">
        <w:rPr>
          <w:rFonts w:asciiTheme="majorHAnsi" w:hAnsiTheme="majorHAnsi" w:cstheme="majorHAnsi"/>
          <w:b/>
          <w:bCs/>
          <w:sz w:val="22"/>
          <w:szCs w:val="22"/>
        </w:rPr>
        <w:t>Level:</w:t>
      </w:r>
    </w:p>
    <w:p w14:paraId="6280FB7D" w14:textId="77777777" w:rsidR="003D2F7C" w:rsidRPr="002B6B61" w:rsidRDefault="003D2F7C" w:rsidP="003D2F7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093CD5C9" w14:textId="77777777" w:rsidR="003D2F7C" w:rsidRPr="002B6B61" w:rsidRDefault="003D2F7C" w:rsidP="003D2F7C">
      <w:pPr>
        <w:pStyle w:val="Default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b/>
          <w:bCs/>
          <w:sz w:val="22"/>
          <w:szCs w:val="22"/>
          <w:u w:val="single"/>
        </w:rPr>
        <w:t>                                                                </w:t>
      </w:r>
      <w:r w:rsidRPr="002B6B61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B6B61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B6B61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B6B61">
        <w:rPr>
          <w:rFonts w:asciiTheme="majorHAnsi" w:hAnsiTheme="majorHAnsi" w:cstheme="majorHAnsi"/>
          <w:b/>
          <w:bCs/>
          <w:sz w:val="22"/>
          <w:szCs w:val="22"/>
          <w:u w:val="single"/>
        </w:rPr>
        <w:t>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      </w:t>
      </w:r>
    </w:p>
    <w:p w14:paraId="7DE23EA8" w14:textId="77777777" w:rsidR="003D2F7C" w:rsidRPr="002B6B61" w:rsidRDefault="003D2F7C" w:rsidP="003D2F7C">
      <w:pPr>
        <w:pStyle w:val="Default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B8AAD89" w14:textId="77777777" w:rsidR="003D2F7C" w:rsidRPr="002B6B61" w:rsidRDefault="003D2F7C" w:rsidP="003D2F7C">
      <w:pPr>
        <w:pStyle w:val="Default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b/>
          <w:bCs/>
          <w:sz w:val="22"/>
          <w:szCs w:val="22"/>
          <w:u w:val="single"/>
        </w:rPr>
        <w:t>                                                                </w:t>
      </w:r>
      <w:r w:rsidRPr="002B6B61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B6B61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B6B61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B6B61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6B61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  <w:t>                                           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    </w:t>
      </w:r>
    </w:p>
    <w:p w14:paraId="4230605F" w14:textId="77777777" w:rsidR="003D2F7C" w:rsidRPr="002B6B61" w:rsidRDefault="003D2F7C" w:rsidP="003D2F7C">
      <w:pPr>
        <w:pStyle w:val="Default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54EE033D" w14:textId="77777777" w:rsidR="003D2F7C" w:rsidRPr="002B6B61" w:rsidRDefault="003D2F7C" w:rsidP="003D2F7C">
      <w:pPr>
        <w:pStyle w:val="Default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b/>
          <w:bCs/>
          <w:sz w:val="22"/>
          <w:szCs w:val="22"/>
          <w:u w:val="single"/>
        </w:rPr>
        <w:t>                                                                </w:t>
      </w:r>
      <w:r w:rsidRPr="002B6B61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B6B61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B6B61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B6B61">
        <w:rPr>
          <w:rFonts w:asciiTheme="majorHAnsi" w:hAnsiTheme="majorHAnsi" w:cstheme="majorHAnsi"/>
          <w:b/>
          <w:bCs/>
          <w:sz w:val="22"/>
          <w:szCs w:val="22"/>
          <w:u w:val="single"/>
        </w:rPr>
        <w:t>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      </w:t>
      </w:r>
    </w:p>
    <w:p w14:paraId="49FF161F" w14:textId="77777777" w:rsidR="003D2F7C" w:rsidRPr="002B6B61" w:rsidRDefault="003D2F7C" w:rsidP="003D2F7C">
      <w:pPr>
        <w:pStyle w:val="Heading2"/>
        <w:rPr>
          <w:szCs w:val="22"/>
        </w:rPr>
      </w:pPr>
      <w:r>
        <w:rPr>
          <w:szCs w:val="22"/>
        </w:rPr>
        <w:t>Eligibility</w:t>
      </w:r>
    </w:p>
    <w:p w14:paraId="5A0090BB" w14:textId="77777777" w:rsidR="003D2F7C" w:rsidRDefault="00C84088" w:rsidP="003D2F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AE16C" wp14:editId="0C8DDB69">
                <wp:simplePos x="0" y="0"/>
                <wp:positionH relativeFrom="column">
                  <wp:posOffset>5739130</wp:posOffset>
                </wp:positionH>
                <wp:positionV relativeFrom="paragraph">
                  <wp:posOffset>162560</wp:posOffset>
                </wp:positionV>
                <wp:extent cx="156845" cy="123825"/>
                <wp:effectExtent l="5080" t="5080" r="9525" b="13970"/>
                <wp:wrapNone/>
                <wp:docPr id="16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DFFD" id="Rectangle 11" o:spid="_x0000_s1026" alt="&quot;&quot;" style="position:absolute;margin-left:451.9pt;margin-top:12.8pt;width:12.3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E8B12" wp14:editId="3926F2DB">
                <wp:simplePos x="0" y="0"/>
                <wp:positionH relativeFrom="column">
                  <wp:posOffset>5081905</wp:posOffset>
                </wp:positionH>
                <wp:positionV relativeFrom="paragraph">
                  <wp:posOffset>162560</wp:posOffset>
                </wp:positionV>
                <wp:extent cx="161925" cy="123825"/>
                <wp:effectExtent l="5080" t="5080" r="13970" b="13970"/>
                <wp:wrapNone/>
                <wp:docPr id="15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141A" id="Rectangle 9" o:spid="_x0000_s1026" alt="&quot;&quot;" style="position:absolute;margin-left:400.15pt;margin-top:12.8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"/>
            </w:pict>
          </mc:Fallback>
        </mc:AlternateContent>
      </w:r>
    </w:p>
    <w:p w14:paraId="62BD3E3B" w14:textId="77777777" w:rsidR="003D2F7C" w:rsidRDefault="003D2F7C" w:rsidP="003D2F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travel support available from any family members or personal assistants?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14:paraId="110957A5" w14:textId="77777777" w:rsidR="003D2F7C" w:rsidRDefault="003D2F7C" w:rsidP="003D2F7C">
      <w:pPr>
        <w:rPr>
          <w:rFonts w:ascii="Arial" w:hAnsi="Arial" w:cs="Arial"/>
          <w:sz w:val="22"/>
          <w:szCs w:val="22"/>
        </w:rPr>
      </w:pPr>
    </w:p>
    <w:p w14:paraId="2E74123C" w14:textId="77777777" w:rsidR="003D2F7C" w:rsidRPr="00BA425A" w:rsidRDefault="003D2F7C" w:rsidP="003D2F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(If </w:t>
      </w:r>
      <w:r w:rsidR="0051479A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>please attached evidence to support)</w:t>
      </w:r>
    </w:p>
    <w:p w14:paraId="35EC519A" w14:textId="77777777" w:rsidR="003D2F7C" w:rsidRPr="002B6B61" w:rsidRDefault="003D2F7C" w:rsidP="003D2F7C">
      <w:pPr>
        <w:pStyle w:val="Heading2"/>
        <w:rPr>
          <w:szCs w:val="22"/>
        </w:rPr>
      </w:pPr>
      <w:r w:rsidRPr="002B6B61">
        <w:rPr>
          <w:szCs w:val="22"/>
        </w:rPr>
        <w:t xml:space="preserve">Nature </w:t>
      </w:r>
      <w:proofErr w:type="gramStart"/>
      <w:r w:rsidRPr="002B6B61">
        <w:rPr>
          <w:szCs w:val="22"/>
        </w:rPr>
        <w:t xml:space="preserve">of </w:t>
      </w:r>
      <w:r>
        <w:rPr>
          <w:szCs w:val="22"/>
        </w:rPr>
        <w:t xml:space="preserve"> Medical</w:t>
      </w:r>
      <w:proofErr w:type="gramEnd"/>
      <w:r>
        <w:rPr>
          <w:szCs w:val="22"/>
        </w:rPr>
        <w:t xml:space="preserve"> &amp; </w:t>
      </w:r>
      <w:r w:rsidRPr="002B6B61">
        <w:rPr>
          <w:szCs w:val="22"/>
        </w:rPr>
        <w:t xml:space="preserve">Special </w:t>
      </w:r>
      <w:r>
        <w:rPr>
          <w:szCs w:val="22"/>
        </w:rPr>
        <w:t xml:space="preserve">Educational </w:t>
      </w:r>
      <w:r w:rsidRPr="002B6B61">
        <w:rPr>
          <w:szCs w:val="22"/>
        </w:rPr>
        <w:t>Needs</w:t>
      </w:r>
    </w:p>
    <w:p w14:paraId="46035790" w14:textId="77777777" w:rsidR="003D2F7C" w:rsidRPr="002B6B61" w:rsidRDefault="003D2F7C" w:rsidP="003D2F7C">
      <w:pPr>
        <w:rPr>
          <w:sz w:val="22"/>
          <w:szCs w:val="22"/>
        </w:rPr>
      </w:pPr>
    </w:p>
    <w:p w14:paraId="09430842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 xml:space="preserve">Does the student suffer from any medical condition which might require attention whilst travelling to and from school </w:t>
      </w:r>
      <w:proofErr w:type="gramStart"/>
      <w:r w:rsidRPr="002B6B61">
        <w:rPr>
          <w:rFonts w:asciiTheme="majorHAnsi" w:hAnsiTheme="majorHAnsi" w:cstheme="majorHAnsi"/>
          <w:sz w:val="22"/>
          <w:szCs w:val="22"/>
        </w:rPr>
        <w:t>e.g.</w:t>
      </w:r>
      <w:proofErr w:type="gramEnd"/>
      <w:r w:rsidRPr="002B6B61">
        <w:rPr>
          <w:rFonts w:asciiTheme="majorHAnsi" w:hAnsiTheme="majorHAnsi" w:cstheme="majorHAnsi"/>
          <w:sz w:val="22"/>
          <w:szCs w:val="22"/>
        </w:rPr>
        <w:t xml:space="preserve"> epilepsy/asthma/diabetes/allergies/other?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6BA07064" w14:textId="77777777" w:rsidR="003D2F7C" w:rsidRDefault="00C84088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624FA" wp14:editId="60E476FE">
                <wp:simplePos x="0" y="0"/>
                <wp:positionH relativeFrom="column">
                  <wp:posOffset>1152525</wp:posOffset>
                </wp:positionH>
                <wp:positionV relativeFrom="paragraph">
                  <wp:posOffset>160020</wp:posOffset>
                </wp:positionV>
                <wp:extent cx="138430" cy="142875"/>
                <wp:effectExtent l="9525" t="5080" r="13970" b="13970"/>
                <wp:wrapNone/>
                <wp:docPr id="14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821D" id="Rectangle 13" o:spid="_x0000_s1026" alt="&quot;&quot;" style="position:absolute;margin-left:90.75pt;margin-top:12.6pt;width:10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CVCg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"/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1E8FA" wp14:editId="37B5D620">
                <wp:simplePos x="0" y="0"/>
                <wp:positionH relativeFrom="column">
                  <wp:posOffset>338455</wp:posOffset>
                </wp:positionH>
                <wp:positionV relativeFrom="paragraph">
                  <wp:posOffset>160020</wp:posOffset>
                </wp:positionV>
                <wp:extent cx="156845" cy="142875"/>
                <wp:effectExtent l="5080" t="5080" r="9525" b="13970"/>
                <wp:wrapNone/>
                <wp:docPr id="13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BFFD3" id="Rectangle 12" o:spid="_x0000_s1026" alt="&quot;&quot;" style="position:absolute;margin-left:26.65pt;margin-top:12.6pt;width:12.3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"/>
            </w:pict>
          </mc:Fallback>
        </mc:AlternateContent>
      </w:r>
    </w:p>
    <w:p w14:paraId="050490D0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>YES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>NO</w:t>
      </w:r>
    </w:p>
    <w:p w14:paraId="1B341F02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39963FFB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</w:rPr>
        <w:t xml:space="preserve">If </w:t>
      </w:r>
      <w:proofErr w:type="gramStart"/>
      <w:r w:rsidRPr="002B6B61">
        <w:rPr>
          <w:rFonts w:asciiTheme="majorHAnsi" w:hAnsiTheme="majorHAnsi" w:cstheme="majorHAnsi"/>
          <w:sz w:val="22"/>
          <w:szCs w:val="22"/>
        </w:rPr>
        <w:t>YES</w:t>
      </w:r>
      <w:proofErr w:type="gramEnd"/>
      <w:r w:rsidRPr="002B6B61">
        <w:rPr>
          <w:rFonts w:asciiTheme="majorHAnsi" w:hAnsiTheme="majorHAnsi" w:cstheme="majorHAnsi"/>
          <w:sz w:val="22"/>
          <w:szCs w:val="22"/>
        </w:rPr>
        <w:t xml:space="preserve"> please specify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5421591F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1E64EB68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>What potential problems could the condition cause during the journey to school/college?</w:t>
      </w:r>
    </w:p>
    <w:p w14:paraId="20A7B2E6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5C86EB48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3EFD1F2B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FA191AF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445EB0FA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7FB84ED1" w14:textId="77777777" w:rsidR="003D2F7C" w:rsidRPr="00163E58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>How is the problem usually managed?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</w:t>
      </w:r>
      <w:r w:rsidR="00C84088">
        <w:rPr>
          <w:rFonts w:asciiTheme="majorHAnsi" w:hAnsiTheme="majorHAnsi" w:cstheme="majorHAnsi"/>
          <w:sz w:val="22"/>
          <w:szCs w:val="22"/>
          <w:u w:val="single"/>
        </w:rPr>
        <w:t>    </w:t>
      </w:r>
    </w:p>
    <w:p w14:paraId="5CB4AC9F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A4F43FA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</w:t>
      </w:r>
    </w:p>
    <w:p w14:paraId="6DEF9D18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C6A824E" w14:textId="77777777" w:rsidR="003D2F7C" w:rsidRPr="0080228F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3D15A30F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21D3D30" w14:textId="77777777" w:rsidR="003D2F7C" w:rsidRPr="00163E58" w:rsidRDefault="003D2F7C" w:rsidP="003D2F7C">
      <w:pPr>
        <w:jc w:val="both"/>
        <w:rPr>
          <w:rFonts w:ascii="Arial" w:hAnsi="Arial" w:cs="Arial"/>
          <w:sz w:val="22"/>
        </w:rPr>
      </w:pPr>
      <w:r w:rsidRPr="00163E58">
        <w:rPr>
          <w:rFonts w:ascii="Arial" w:hAnsi="Arial" w:cs="Arial"/>
          <w:sz w:val="22"/>
        </w:rPr>
        <w:t>Are there any triggers that may affect your child’s journey to / from school? (</w:t>
      </w:r>
      <w:proofErr w:type="gramStart"/>
      <w:r w:rsidRPr="00163E58">
        <w:rPr>
          <w:rFonts w:ascii="Arial" w:hAnsi="Arial" w:cs="Arial"/>
          <w:sz w:val="22"/>
        </w:rPr>
        <w:t>E.g.</w:t>
      </w:r>
      <w:proofErr w:type="gramEnd"/>
      <w:r w:rsidRPr="00163E58">
        <w:rPr>
          <w:rFonts w:ascii="Arial" w:hAnsi="Arial" w:cs="Arial"/>
          <w:sz w:val="22"/>
        </w:rPr>
        <w:t xml:space="preserve"> music, silence </w:t>
      </w:r>
      <w:proofErr w:type="spellStart"/>
      <w:r w:rsidRPr="00163E58">
        <w:rPr>
          <w:rFonts w:ascii="Arial" w:hAnsi="Arial" w:cs="Arial"/>
          <w:sz w:val="22"/>
        </w:rPr>
        <w:t>etc</w:t>
      </w:r>
      <w:proofErr w:type="spellEnd"/>
      <w:r w:rsidRPr="00163E58">
        <w:rPr>
          <w:rFonts w:ascii="Arial" w:hAnsi="Arial" w:cs="Arial"/>
          <w:sz w:val="22"/>
        </w:rPr>
        <w:t>)</w:t>
      </w:r>
    </w:p>
    <w:p w14:paraId="36C0F989" w14:textId="77777777" w:rsidR="003D2F7C" w:rsidRPr="00163E58" w:rsidRDefault="00C84088" w:rsidP="003D2F7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CB1F6" wp14:editId="55E45A06">
                <wp:simplePos x="0" y="0"/>
                <wp:positionH relativeFrom="column">
                  <wp:posOffset>1233805</wp:posOffset>
                </wp:positionH>
                <wp:positionV relativeFrom="paragraph">
                  <wp:posOffset>19050</wp:posOffset>
                </wp:positionV>
                <wp:extent cx="171450" cy="123825"/>
                <wp:effectExtent l="5080" t="6985" r="13970" b="12065"/>
                <wp:wrapNone/>
                <wp:docPr id="12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A45DB" id="Rectangle 8" o:spid="_x0000_s1026" alt="&quot;&quot;" style="position:absolute;margin-left:97.15pt;margin-top:1.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"/>
            </w:pict>
          </mc:Fallback>
        </mc:AlternateContent>
      </w: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4FBD8" wp14:editId="263F9FBD">
                <wp:simplePos x="0" y="0"/>
                <wp:positionH relativeFrom="column">
                  <wp:posOffset>409575</wp:posOffset>
                </wp:positionH>
                <wp:positionV relativeFrom="paragraph">
                  <wp:posOffset>19050</wp:posOffset>
                </wp:positionV>
                <wp:extent cx="152400" cy="123825"/>
                <wp:effectExtent l="9525" t="6985" r="9525" b="12065"/>
                <wp:wrapNone/>
                <wp:docPr id="11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EA2F" id="Rectangle 7" o:spid="_x0000_s1026" alt="&quot;&quot;" style="position:absolute;margin-left:32.25pt;margin-top:1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"/>
            </w:pict>
          </mc:Fallback>
        </mc:AlternateContent>
      </w:r>
      <w:r w:rsidR="003D2F7C">
        <w:rPr>
          <w:rFonts w:ascii="Arial" w:hAnsi="Arial" w:cs="Arial"/>
          <w:sz w:val="22"/>
        </w:rPr>
        <w:t xml:space="preserve">YES </w:t>
      </w:r>
      <w:r w:rsidR="003D2F7C">
        <w:rPr>
          <w:rFonts w:ascii="Arial" w:hAnsi="Arial" w:cs="Arial"/>
          <w:sz w:val="22"/>
        </w:rPr>
        <w:tab/>
      </w:r>
      <w:r w:rsidR="003D2F7C">
        <w:rPr>
          <w:rFonts w:ascii="Arial" w:hAnsi="Arial" w:cs="Arial"/>
          <w:sz w:val="22"/>
        </w:rPr>
        <w:tab/>
        <w:t xml:space="preserve"> NO</w:t>
      </w:r>
    </w:p>
    <w:p w14:paraId="2431BEDC" w14:textId="77777777" w:rsidR="003D2F7C" w:rsidRPr="00163E58" w:rsidRDefault="003D2F7C" w:rsidP="003D2F7C">
      <w:pPr>
        <w:jc w:val="both"/>
        <w:rPr>
          <w:rFonts w:ascii="Arial" w:hAnsi="Arial" w:cs="Arial"/>
          <w:sz w:val="22"/>
        </w:rPr>
      </w:pPr>
    </w:p>
    <w:p w14:paraId="2373D058" w14:textId="77777777" w:rsidR="003D2F7C" w:rsidRPr="00163E58" w:rsidRDefault="003D2F7C" w:rsidP="003D2F7C">
      <w:pPr>
        <w:jc w:val="both"/>
        <w:rPr>
          <w:rFonts w:ascii="Arial" w:hAnsi="Arial" w:cs="Arial"/>
          <w:sz w:val="22"/>
        </w:rPr>
      </w:pPr>
      <w:r w:rsidRPr="00163E58">
        <w:rPr>
          <w:rFonts w:ascii="Arial" w:hAnsi="Arial" w:cs="Arial"/>
          <w:sz w:val="22"/>
        </w:rPr>
        <w:t>If yes, what are they and how are these managed? (</w:t>
      </w:r>
      <w:proofErr w:type="gramStart"/>
      <w:r w:rsidRPr="00163E58">
        <w:rPr>
          <w:rFonts w:ascii="Arial" w:hAnsi="Arial" w:cs="Arial"/>
          <w:sz w:val="22"/>
        </w:rPr>
        <w:t>E.g.</w:t>
      </w:r>
      <w:proofErr w:type="gramEnd"/>
      <w:r w:rsidRPr="00163E58">
        <w:rPr>
          <w:rFonts w:ascii="Arial" w:hAnsi="Arial" w:cs="Arial"/>
          <w:sz w:val="22"/>
        </w:rPr>
        <w:t xml:space="preserve"> distraction techniques, headphones, conversation etc.)</w:t>
      </w:r>
      <w:r>
        <w:rPr>
          <w:rFonts w:ascii="Arial" w:hAnsi="Arial" w:cs="Arial"/>
          <w:sz w:val="22"/>
        </w:rPr>
        <w:t xml:space="preserve"> Please attach a separate sheet</w:t>
      </w:r>
      <w:r w:rsidRPr="00163E58">
        <w:rPr>
          <w:rFonts w:ascii="Arial" w:hAnsi="Arial" w:cs="Arial"/>
          <w:sz w:val="22"/>
        </w:rPr>
        <w:t xml:space="preserve"> if more space is needed.</w:t>
      </w:r>
    </w:p>
    <w:p w14:paraId="2D0C9251" w14:textId="77777777" w:rsidR="003D2F7C" w:rsidRPr="00163E58" w:rsidRDefault="003D2F7C" w:rsidP="003D2F7C">
      <w:pPr>
        <w:tabs>
          <w:tab w:val="left" w:pos="10065"/>
        </w:tabs>
        <w:jc w:val="both"/>
        <w:rPr>
          <w:rFonts w:ascii="Arial" w:hAnsi="Arial" w:cs="Arial"/>
          <w:sz w:val="22"/>
          <w:u w:val="single"/>
        </w:rPr>
      </w:pPr>
    </w:p>
    <w:p w14:paraId="5655F8CD" w14:textId="77777777" w:rsidR="003D2F7C" w:rsidRPr="00163E58" w:rsidRDefault="003D2F7C" w:rsidP="003D2F7C">
      <w:pPr>
        <w:tabs>
          <w:tab w:val="left" w:pos="10065"/>
        </w:tabs>
        <w:jc w:val="both"/>
        <w:rPr>
          <w:rFonts w:ascii="Arial" w:hAnsi="Arial" w:cs="Arial"/>
          <w:sz w:val="22"/>
          <w:u w:val="single"/>
        </w:rPr>
      </w:pPr>
      <w:r w:rsidRPr="00163E58">
        <w:rPr>
          <w:rFonts w:ascii="Arial" w:hAnsi="Arial" w:cs="Arial"/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u w:val="single"/>
        </w:rPr>
        <w:t>                         </w:t>
      </w:r>
    </w:p>
    <w:p w14:paraId="3B36C656" w14:textId="77777777" w:rsidR="003D2F7C" w:rsidRPr="00163E58" w:rsidRDefault="003D2F7C" w:rsidP="003D2F7C">
      <w:pPr>
        <w:tabs>
          <w:tab w:val="left" w:pos="10065"/>
        </w:tabs>
        <w:ind w:right="397"/>
        <w:jc w:val="both"/>
        <w:rPr>
          <w:rFonts w:ascii="Arial" w:hAnsi="Arial" w:cs="Arial"/>
          <w:sz w:val="22"/>
          <w:u w:val="single"/>
        </w:rPr>
      </w:pPr>
    </w:p>
    <w:p w14:paraId="3F63A05E" w14:textId="77777777" w:rsidR="003D2F7C" w:rsidRDefault="003D2F7C" w:rsidP="003D2F7C">
      <w:pPr>
        <w:ind w:right="15"/>
        <w:jc w:val="both"/>
        <w:rPr>
          <w:sz w:val="22"/>
          <w:u w:val="single"/>
        </w:rPr>
      </w:pPr>
      <w:r>
        <w:rPr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C0C08CB" w14:textId="77777777" w:rsidR="003D2F7C" w:rsidRDefault="003D2F7C" w:rsidP="003D2F7C">
      <w:pPr>
        <w:ind w:left="397" w:right="450"/>
        <w:jc w:val="both"/>
        <w:rPr>
          <w:sz w:val="22"/>
          <w:u w:val="single"/>
        </w:rPr>
      </w:pPr>
    </w:p>
    <w:p w14:paraId="24BA3B00" w14:textId="77777777" w:rsidR="003D2F7C" w:rsidRDefault="003D2F7C" w:rsidP="003D2F7C">
      <w:pPr>
        <w:ind w:right="15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7762E2B" w14:textId="77777777" w:rsidR="003D2F7C" w:rsidRDefault="003D2F7C" w:rsidP="003D2F7C">
      <w:pPr>
        <w:ind w:right="15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BD5DFD2" w14:textId="77777777" w:rsidR="003D2F7C" w:rsidRDefault="003D2F7C" w:rsidP="003D2F7C">
      <w:pPr>
        <w:ind w:right="15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6F8379B" w14:textId="77777777" w:rsidR="003D2F7C" w:rsidRDefault="003D2F7C" w:rsidP="003D2F7C">
      <w:pPr>
        <w:ind w:right="15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B7A179D" w14:textId="77777777" w:rsidR="003D2F7C" w:rsidRDefault="003D2F7C" w:rsidP="003D2F7C">
      <w:pPr>
        <w:ind w:right="15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5E8C7DD" w14:textId="77777777" w:rsidR="003D2F7C" w:rsidRPr="0065006F" w:rsidRDefault="003D2F7C" w:rsidP="003D2F7C">
      <w:pPr>
        <w:ind w:right="15"/>
        <w:jc w:val="both"/>
        <w:rPr>
          <w:sz w:val="22"/>
          <w:u w:val="single"/>
        </w:rPr>
      </w:pPr>
      <w:r w:rsidRPr="002B6B61">
        <w:rPr>
          <w:rFonts w:asciiTheme="majorHAnsi" w:hAnsiTheme="majorHAnsi" w:cstheme="majorHAnsi"/>
          <w:b/>
          <w:sz w:val="22"/>
          <w:szCs w:val="22"/>
        </w:rPr>
        <w:lastRenderedPageBreak/>
        <w:t xml:space="preserve">Does the student have (tick all which </w:t>
      </w:r>
      <w:proofErr w:type="gramStart"/>
      <w:r w:rsidRPr="002B6B61">
        <w:rPr>
          <w:rFonts w:asciiTheme="majorHAnsi" w:hAnsiTheme="majorHAnsi" w:cstheme="majorHAnsi"/>
          <w:b/>
          <w:sz w:val="22"/>
          <w:szCs w:val="22"/>
        </w:rPr>
        <w:t>apply):</w:t>
      </w:r>
      <w:proofErr w:type="gramEnd"/>
    </w:p>
    <w:p w14:paraId="5E483D5A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14669E42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Difficulty in communication</w:t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Hearing Impairment</w:t>
      </w:r>
    </w:p>
    <w:p w14:paraId="3FD2076B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77736B9C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>
        <w:rPr>
          <w:rFonts w:asciiTheme="majorHAnsi" w:hAnsiTheme="majorHAnsi" w:cstheme="majorHAnsi"/>
          <w:sz w:val="22"/>
          <w:szCs w:val="22"/>
        </w:rPr>
        <w:t xml:space="preserve"> Visual I</w:t>
      </w:r>
      <w:r w:rsidRPr="002B6B61">
        <w:rPr>
          <w:rFonts w:asciiTheme="majorHAnsi" w:hAnsiTheme="majorHAnsi" w:cstheme="majorHAnsi"/>
          <w:sz w:val="22"/>
          <w:szCs w:val="22"/>
        </w:rPr>
        <w:t>mpairment</w:t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B6B61">
        <w:rPr>
          <w:rFonts w:asciiTheme="majorHAnsi" w:hAnsiTheme="majorHAnsi" w:cstheme="majorHAnsi"/>
          <w:sz w:val="22"/>
          <w:szCs w:val="22"/>
        </w:rPr>
        <w:t>Behaviour</w:t>
      </w:r>
      <w:proofErr w:type="spellEnd"/>
      <w:r w:rsidRPr="002B6B61">
        <w:rPr>
          <w:rFonts w:asciiTheme="majorHAnsi" w:hAnsiTheme="majorHAnsi" w:cstheme="majorHAnsi"/>
          <w:sz w:val="22"/>
          <w:szCs w:val="22"/>
        </w:rPr>
        <w:t xml:space="preserve"> Problems</w:t>
      </w:r>
    </w:p>
    <w:p w14:paraId="21F4346A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308B79FC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Autism</w:t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Mild Learning Difficulties</w:t>
      </w:r>
    </w:p>
    <w:p w14:paraId="71D38A37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5B6A5FBB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Severe Learning Difficulties</w:t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Moderate Learning Difficulties</w:t>
      </w:r>
    </w:p>
    <w:p w14:paraId="1AE77D99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3DCA294E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Physical Difficulties</w:t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Dyslexia</w:t>
      </w:r>
    </w:p>
    <w:p w14:paraId="0F9F5D32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6FC7020E" w14:textId="77777777" w:rsidR="003D2F7C" w:rsidRPr="00C04F24" w:rsidRDefault="003D2F7C" w:rsidP="003D2F7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Or a</w:t>
      </w:r>
      <w:r w:rsidRPr="00C04F24">
        <w:rPr>
          <w:rFonts w:asciiTheme="majorHAnsi" w:hAnsiTheme="majorHAnsi" w:cstheme="majorHAnsi"/>
          <w:b/>
          <w:sz w:val="22"/>
          <w:szCs w:val="22"/>
        </w:rPr>
        <w:t>ny of the following medical needs?</w:t>
      </w:r>
    </w:p>
    <w:p w14:paraId="40A6CA72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59B15EE4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Asthma</w:t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Diabetes</w:t>
      </w:r>
    </w:p>
    <w:p w14:paraId="049224C0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75989E02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Epilepsy</w:t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Allergies</w:t>
      </w:r>
    </w:p>
    <w:p w14:paraId="7AF29EC5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48C1E912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Travel Sickness</w:t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2B6B61">
        <w:rPr>
          <w:rFonts w:asciiTheme="majorHAnsi" w:hAnsiTheme="majorHAnsi" w:cstheme="majorHAnsi"/>
          <w:sz w:val="22"/>
          <w:szCs w:val="22"/>
        </w:rPr>
        <w:t xml:space="preserve"> Other (please specify below)</w:t>
      </w:r>
    </w:p>
    <w:p w14:paraId="52173AF8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603E175B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4912E10A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4501472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3F2D551F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9275BE8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5FD9E5D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DB10969" w14:textId="77777777" w:rsidR="003D2F7C" w:rsidRPr="002B6B61" w:rsidRDefault="003D2F7C" w:rsidP="003D2F7C">
      <w:pPr>
        <w:rPr>
          <w:rFonts w:asciiTheme="majorHAnsi" w:hAnsiTheme="majorHAnsi" w:cstheme="majorHAnsi"/>
          <w:b/>
          <w:sz w:val="22"/>
          <w:szCs w:val="22"/>
        </w:rPr>
      </w:pPr>
      <w:r w:rsidRPr="002B6B61">
        <w:rPr>
          <w:rFonts w:asciiTheme="majorHAnsi" w:hAnsiTheme="majorHAnsi" w:cstheme="majorHAnsi"/>
          <w:b/>
          <w:sz w:val="22"/>
          <w:szCs w:val="22"/>
        </w:rPr>
        <w:t>Is the student:</w:t>
      </w:r>
    </w:p>
    <w:p w14:paraId="3BC2E0C1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3E351D43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Oxygen dependent? </w:t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>
        <w:rPr>
          <w:rFonts w:asciiTheme="majorHAnsi" w:hAnsiTheme="majorHAnsi" w:cstheme="majorHAnsi"/>
          <w:sz w:val="22"/>
          <w:szCs w:val="22"/>
        </w:rPr>
        <w:t>YES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 xml:space="preserve"> NO</w:t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ab/>
        <w:t>Tube Fed?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 xml:space="preserve">YES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 xml:space="preserve"> NO</w:t>
      </w:r>
    </w:p>
    <w:p w14:paraId="16B06251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07B88224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>If you answered yes to either of the above, is there any information that you would like to give us that would help us plan the student’s transport arrangements?</w:t>
      </w:r>
    </w:p>
    <w:p w14:paraId="4C6541D8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639BE018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6DF0F6BF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036EB28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65E83B6A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93C4234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37C47F8F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85E7369" w14:textId="77777777" w:rsidR="003D2F7C" w:rsidRPr="002B6B61" w:rsidRDefault="00C84088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5D0EF" wp14:editId="71DFE9E0">
                <wp:simplePos x="0" y="0"/>
                <wp:positionH relativeFrom="column">
                  <wp:posOffset>3138170</wp:posOffset>
                </wp:positionH>
                <wp:positionV relativeFrom="paragraph">
                  <wp:posOffset>27940</wp:posOffset>
                </wp:positionV>
                <wp:extent cx="167005" cy="123825"/>
                <wp:effectExtent l="13970" t="5080" r="9525" b="13970"/>
                <wp:wrapNone/>
                <wp:docPr id="10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1F549" id="Rectangle 22" o:spid="_x0000_s1026" alt="&quot;&quot;" style="position:absolute;margin-left:247.1pt;margin-top:2.2pt;width:13.1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"/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AA3D6" wp14:editId="345E6E33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147955" cy="123825"/>
                <wp:effectExtent l="9525" t="5080" r="13970" b="13970"/>
                <wp:wrapNone/>
                <wp:docPr id="9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94E3D" id="Rectangle 23" o:spid="_x0000_s1026" alt="&quot;&quot;" style="position:absolute;margin-left:315pt;margin-top:2.2pt;width:11.6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"/>
            </w:pict>
          </mc:Fallback>
        </mc:AlternateContent>
      </w:r>
      <w:r w:rsidR="003D2F7C" w:rsidRPr="002B6B61">
        <w:rPr>
          <w:rFonts w:asciiTheme="majorHAnsi" w:hAnsiTheme="majorHAnsi" w:cstheme="majorHAnsi"/>
          <w:sz w:val="22"/>
          <w:szCs w:val="22"/>
        </w:rPr>
        <w:t>Does the</w:t>
      </w:r>
      <w:r w:rsidR="003D2F7C">
        <w:rPr>
          <w:rFonts w:asciiTheme="majorHAnsi" w:hAnsiTheme="majorHAnsi" w:cstheme="majorHAnsi"/>
          <w:sz w:val="22"/>
          <w:szCs w:val="22"/>
        </w:rPr>
        <w:t xml:space="preserve"> student require suction?</w:t>
      </w:r>
      <w:r w:rsidR="003D2F7C">
        <w:rPr>
          <w:rFonts w:asciiTheme="majorHAnsi" w:hAnsiTheme="majorHAnsi" w:cstheme="majorHAnsi"/>
          <w:sz w:val="22"/>
          <w:szCs w:val="22"/>
        </w:rPr>
        <w:tab/>
      </w:r>
      <w:r w:rsidR="003D2F7C">
        <w:rPr>
          <w:rFonts w:asciiTheme="majorHAnsi" w:hAnsiTheme="majorHAnsi" w:cstheme="majorHAnsi"/>
          <w:sz w:val="22"/>
          <w:szCs w:val="22"/>
        </w:rPr>
        <w:tab/>
        <w:t xml:space="preserve">YES </w:t>
      </w:r>
      <w:r w:rsidR="003D2F7C">
        <w:rPr>
          <w:rFonts w:asciiTheme="majorHAnsi" w:hAnsiTheme="majorHAnsi" w:cstheme="majorHAnsi"/>
          <w:sz w:val="22"/>
          <w:szCs w:val="22"/>
        </w:rPr>
        <w:tab/>
      </w:r>
      <w:r w:rsidR="003D2F7C">
        <w:rPr>
          <w:rFonts w:asciiTheme="majorHAnsi" w:hAnsiTheme="majorHAnsi" w:cstheme="majorHAnsi"/>
          <w:sz w:val="22"/>
          <w:szCs w:val="22"/>
        </w:rPr>
        <w:tab/>
      </w:r>
      <w:r w:rsidR="003D2F7C" w:rsidRPr="002B6B61">
        <w:rPr>
          <w:rFonts w:asciiTheme="majorHAnsi" w:hAnsiTheme="majorHAnsi" w:cstheme="majorHAnsi"/>
          <w:sz w:val="22"/>
          <w:szCs w:val="22"/>
        </w:rPr>
        <w:t xml:space="preserve"> NO</w:t>
      </w:r>
    </w:p>
    <w:p w14:paraId="2A7E2A2F" w14:textId="77777777" w:rsidR="003D2F7C" w:rsidRPr="002B6B61" w:rsidRDefault="00C84088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924B2" wp14:editId="361C3CDF">
                <wp:simplePos x="0" y="0"/>
                <wp:positionH relativeFrom="column">
                  <wp:posOffset>4000500</wp:posOffset>
                </wp:positionH>
                <wp:positionV relativeFrom="paragraph">
                  <wp:posOffset>163830</wp:posOffset>
                </wp:positionV>
                <wp:extent cx="147955" cy="138430"/>
                <wp:effectExtent l="9525" t="9525" r="13970" b="13970"/>
                <wp:wrapNone/>
                <wp:docPr id="8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D5FB6" id="Rectangle 24" o:spid="_x0000_s1026" alt="&quot;&quot;" style="position:absolute;margin-left:315pt;margin-top:12.9pt;width:11.6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kSCwIAABU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"/>
            </w:pict>
          </mc:Fallback>
        </mc:AlternateContent>
      </w:r>
    </w:p>
    <w:p w14:paraId="452518E7" w14:textId="77777777" w:rsidR="003D2F7C" w:rsidRPr="002B6B61" w:rsidRDefault="00C84088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87D54" wp14:editId="745812A5">
                <wp:simplePos x="0" y="0"/>
                <wp:positionH relativeFrom="column">
                  <wp:posOffset>4876800</wp:posOffset>
                </wp:positionH>
                <wp:positionV relativeFrom="paragraph">
                  <wp:posOffset>24130</wp:posOffset>
                </wp:positionV>
                <wp:extent cx="161925" cy="138430"/>
                <wp:effectExtent l="9525" t="5080" r="9525" b="8890"/>
                <wp:wrapNone/>
                <wp:docPr id="7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9B792" id="Rectangle 25" o:spid="_x0000_s1026" alt="&quot;&quot;" style="position:absolute;margin-left:384pt;margin-top:1.9pt;width:12.7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"/>
            </w:pict>
          </mc:Fallback>
        </mc:AlternateContent>
      </w:r>
      <w:r w:rsidR="003D2F7C" w:rsidRPr="002B6B61">
        <w:rPr>
          <w:rFonts w:asciiTheme="majorHAnsi" w:hAnsiTheme="majorHAnsi" w:cstheme="majorHAnsi"/>
          <w:sz w:val="22"/>
          <w:szCs w:val="22"/>
        </w:rPr>
        <w:t xml:space="preserve">Does the student need to travel with any medication? </w:t>
      </w:r>
      <w:r w:rsidR="003D2F7C" w:rsidRPr="002B6B61">
        <w:rPr>
          <w:rFonts w:asciiTheme="majorHAnsi" w:hAnsiTheme="majorHAnsi" w:cstheme="majorHAnsi"/>
          <w:sz w:val="22"/>
          <w:szCs w:val="22"/>
        </w:rPr>
        <w:tab/>
      </w:r>
      <w:r w:rsidR="003D2F7C" w:rsidRPr="002B6B61">
        <w:rPr>
          <w:rFonts w:asciiTheme="majorHAnsi" w:hAnsiTheme="majorHAnsi" w:cstheme="majorHAnsi"/>
          <w:sz w:val="22"/>
          <w:szCs w:val="22"/>
        </w:rPr>
        <w:tab/>
      </w:r>
      <w:r w:rsidR="003D2F7C">
        <w:rPr>
          <w:rFonts w:asciiTheme="majorHAnsi" w:hAnsiTheme="majorHAnsi" w:cstheme="majorHAnsi"/>
          <w:sz w:val="22"/>
          <w:szCs w:val="22"/>
        </w:rPr>
        <w:t xml:space="preserve">YES </w:t>
      </w:r>
      <w:r w:rsidR="003D2F7C">
        <w:rPr>
          <w:rFonts w:asciiTheme="majorHAnsi" w:hAnsiTheme="majorHAnsi" w:cstheme="majorHAnsi"/>
          <w:sz w:val="22"/>
          <w:szCs w:val="22"/>
        </w:rPr>
        <w:tab/>
      </w:r>
      <w:r w:rsidR="003D2F7C">
        <w:rPr>
          <w:rFonts w:asciiTheme="majorHAnsi" w:hAnsiTheme="majorHAnsi" w:cstheme="majorHAnsi"/>
          <w:sz w:val="22"/>
          <w:szCs w:val="22"/>
        </w:rPr>
        <w:tab/>
      </w:r>
      <w:r w:rsidR="003D2F7C" w:rsidRPr="002B6B61">
        <w:rPr>
          <w:rFonts w:asciiTheme="majorHAnsi" w:hAnsiTheme="majorHAnsi" w:cstheme="majorHAnsi"/>
          <w:sz w:val="22"/>
          <w:szCs w:val="22"/>
        </w:rPr>
        <w:t xml:space="preserve"> NO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B3928DD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 xml:space="preserve">If yes, please give </w:t>
      </w:r>
      <w:r>
        <w:rPr>
          <w:rFonts w:asciiTheme="majorHAnsi" w:hAnsiTheme="majorHAnsi" w:cstheme="majorHAnsi"/>
          <w:sz w:val="22"/>
          <w:szCs w:val="22"/>
        </w:rPr>
        <w:t>as much information as possible:</w:t>
      </w:r>
    </w:p>
    <w:p w14:paraId="1AE1830D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586D3841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7113E7BB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3ADF423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637B9849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78E23DB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43023B49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7A9383C" w14:textId="77777777" w:rsidR="003D2F7C" w:rsidRDefault="003D2F7C" w:rsidP="003D2F7C">
      <w:pPr>
        <w:rPr>
          <w:rFonts w:ascii="Arial" w:hAnsi="Arial" w:cs="Arial"/>
          <w:b/>
          <w:sz w:val="22"/>
          <w:szCs w:val="22"/>
        </w:rPr>
      </w:pPr>
      <w:r w:rsidRPr="002B6B61">
        <w:rPr>
          <w:rFonts w:ascii="Arial" w:hAnsi="Arial" w:cs="Arial"/>
          <w:b/>
          <w:sz w:val="22"/>
          <w:szCs w:val="22"/>
        </w:rPr>
        <w:t>Please be aware that medication cannot be administered by trans</w:t>
      </w:r>
      <w:r>
        <w:rPr>
          <w:rFonts w:ascii="Arial" w:hAnsi="Arial" w:cs="Arial"/>
          <w:b/>
          <w:sz w:val="22"/>
          <w:szCs w:val="22"/>
        </w:rPr>
        <w:t>port staff.</w:t>
      </w:r>
    </w:p>
    <w:p w14:paraId="41DF3209" w14:textId="77777777" w:rsidR="00C84088" w:rsidRDefault="00C84088" w:rsidP="003D2F7C">
      <w:pPr>
        <w:rPr>
          <w:rFonts w:ascii="Arial" w:hAnsi="Arial" w:cs="Arial"/>
          <w:b/>
          <w:sz w:val="22"/>
          <w:szCs w:val="22"/>
        </w:rPr>
      </w:pPr>
    </w:p>
    <w:p w14:paraId="2A8F4DC0" w14:textId="77777777" w:rsidR="003D2F7C" w:rsidRPr="002B6B61" w:rsidRDefault="003D2F7C" w:rsidP="00C84088">
      <w:pPr>
        <w:pStyle w:val="Heading2"/>
        <w:rPr>
          <w:szCs w:val="22"/>
        </w:rPr>
      </w:pPr>
      <w:r w:rsidRPr="002B6B61">
        <w:rPr>
          <w:szCs w:val="22"/>
        </w:rPr>
        <w:lastRenderedPageBreak/>
        <w:t>Equipment</w:t>
      </w:r>
    </w:p>
    <w:p w14:paraId="56A6875B" w14:textId="77777777" w:rsidR="003D2F7C" w:rsidRPr="002B6B61" w:rsidRDefault="003D2F7C" w:rsidP="003D2F7C">
      <w:pPr>
        <w:rPr>
          <w:sz w:val="22"/>
          <w:szCs w:val="22"/>
        </w:rPr>
      </w:pPr>
    </w:p>
    <w:p w14:paraId="4DA38846" w14:textId="77777777" w:rsidR="003D2F7C" w:rsidRPr="002B6B61" w:rsidRDefault="00C84088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DA8F9" wp14:editId="71D049C3">
                <wp:simplePos x="0" y="0"/>
                <wp:positionH relativeFrom="column">
                  <wp:posOffset>4381500</wp:posOffset>
                </wp:positionH>
                <wp:positionV relativeFrom="paragraph">
                  <wp:posOffset>27940</wp:posOffset>
                </wp:positionV>
                <wp:extent cx="147955" cy="128905"/>
                <wp:effectExtent l="9525" t="9525" r="13970" b="13970"/>
                <wp:wrapNone/>
                <wp:docPr id="6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11C7" id="Rectangle 18" o:spid="_x0000_s1026" alt="&quot;&quot;" style="position:absolute;margin-left:345pt;margin-top:2.2pt;width:11.65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oG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"/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85F3A" wp14:editId="5EAAA790">
                <wp:simplePos x="0" y="0"/>
                <wp:positionH relativeFrom="column">
                  <wp:posOffset>3529330</wp:posOffset>
                </wp:positionH>
                <wp:positionV relativeFrom="paragraph">
                  <wp:posOffset>27940</wp:posOffset>
                </wp:positionV>
                <wp:extent cx="123825" cy="128905"/>
                <wp:effectExtent l="5080" t="9525" r="13970" b="13970"/>
                <wp:wrapNone/>
                <wp:docPr id="5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D7D1B" id="Rectangle 17" o:spid="_x0000_s1026" alt="&quot;&quot;" style="position:absolute;margin-left:277.9pt;margin-top:2.2pt;width:9.7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"/>
            </w:pict>
          </mc:Fallback>
        </mc:AlternateContent>
      </w:r>
      <w:r w:rsidR="003D2F7C" w:rsidRPr="002B6B61">
        <w:rPr>
          <w:rFonts w:asciiTheme="majorHAnsi" w:hAnsiTheme="majorHAnsi" w:cstheme="majorHAnsi"/>
          <w:sz w:val="22"/>
          <w:szCs w:val="22"/>
        </w:rPr>
        <w:t>Will the student be tra</w:t>
      </w:r>
      <w:r w:rsidR="003D2F7C">
        <w:rPr>
          <w:rFonts w:asciiTheme="majorHAnsi" w:hAnsiTheme="majorHAnsi" w:cstheme="majorHAnsi"/>
          <w:sz w:val="22"/>
          <w:szCs w:val="22"/>
        </w:rPr>
        <w:t xml:space="preserve">velling with a wheelchair? </w:t>
      </w:r>
      <w:r w:rsidR="003D2F7C">
        <w:rPr>
          <w:rFonts w:asciiTheme="majorHAnsi" w:hAnsiTheme="majorHAnsi" w:cstheme="majorHAnsi"/>
          <w:sz w:val="22"/>
          <w:szCs w:val="22"/>
        </w:rPr>
        <w:tab/>
        <w:t xml:space="preserve">YES </w:t>
      </w:r>
      <w:r w:rsidR="003D2F7C">
        <w:rPr>
          <w:rFonts w:asciiTheme="majorHAnsi" w:hAnsiTheme="majorHAnsi" w:cstheme="majorHAnsi"/>
          <w:sz w:val="22"/>
          <w:szCs w:val="22"/>
        </w:rPr>
        <w:tab/>
      </w:r>
      <w:r w:rsidR="003D2F7C" w:rsidRPr="002B6B61">
        <w:rPr>
          <w:rFonts w:asciiTheme="majorHAnsi" w:hAnsiTheme="majorHAnsi" w:cstheme="majorHAnsi"/>
          <w:sz w:val="22"/>
          <w:szCs w:val="22"/>
        </w:rPr>
        <w:t xml:space="preserve"> </w:t>
      </w:r>
      <w:r w:rsidR="003D2F7C">
        <w:rPr>
          <w:rFonts w:asciiTheme="majorHAnsi" w:hAnsiTheme="majorHAnsi" w:cstheme="majorHAnsi"/>
          <w:sz w:val="22"/>
          <w:szCs w:val="22"/>
        </w:rPr>
        <w:tab/>
      </w:r>
      <w:r w:rsidR="003D2F7C" w:rsidRPr="002B6B61">
        <w:rPr>
          <w:rFonts w:asciiTheme="majorHAnsi" w:hAnsiTheme="majorHAnsi" w:cstheme="majorHAnsi"/>
          <w:sz w:val="22"/>
          <w:szCs w:val="22"/>
        </w:rPr>
        <w:t>NO</w:t>
      </w:r>
    </w:p>
    <w:p w14:paraId="15AFB395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>If yes, please pr</w:t>
      </w:r>
      <w:r>
        <w:rPr>
          <w:rFonts w:asciiTheme="majorHAnsi" w:hAnsiTheme="majorHAnsi" w:cstheme="majorHAnsi"/>
          <w:sz w:val="22"/>
          <w:szCs w:val="22"/>
        </w:rPr>
        <w:t>ovide the following information:</w:t>
      </w:r>
    </w:p>
    <w:p w14:paraId="10891FEB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779A241A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</w:rPr>
        <w:t>Make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</w:t>
      </w:r>
      <w:r w:rsidRPr="002B6B61">
        <w:rPr>
          <w:rFonts w:asciiTheme="majorHAnsi" w:hAnsiTheme="majorHAnsi" w:cstheme="majorHAnsi"/>
          <w:sz w:val="22"/>
          <w:szCs w:val="22"/>
        </w:rPr>
        <w:t>Model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 </w:t>
      </w:r>
    </w:p>
    <w:p w14:paraId="6F680050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3E0FB78" w14:textId="77777777" w:rsidR="003D2F7C" w:rsidRPr="00F854C9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>Type (</w:t>
      </w:r>
      <w:proofErr w:type="spellStart"/>
      <w:r w:rsidRPr="002B6B61">
        <w:rPr>
          <w:rFonts w:asciiTheme="majorHAnsi" w:hAnsiTheme="majorHAnsi" w:cstheme="majorHAnsi"/>
          <w:sz w:val="22"/>
          <w:szCs w:val="22"/>
        </w:rPr>
        <w:t>e.g</w:t>
      </w:r>
      <w:proofErr w:type="spellEnd"/>
      <w:r w:rsidRPr="002B6B61">
        <w:rPr>
          <w:rFonts w:asciiTheme="majorHAnsi" w:hAnsiTheme="majorHAnsi" w:cstheme="majorHAnsi"/>
          <w:sz w:val="22"/>
          <w:szCs w:val="22"/>
        </w:rPr>
        <w:t xml:space="preserve"> folding/electric/manual </w:t>
      </w:r>
      <w:proofErr w:type="spellStart"/>
      <w:r w:rsidRPr="002B6B61">
        <w:rPr>
          <w:rFonts w:asciiTheme="majorHAnsi" w:hAnsiTheme="majorHAnsi" w:cstheme="majorHAnsi"/>
          <w:sz w:val="22"/>
          <w:szCs w:val="22"/>
        </w:rPr>
        <w:t>etc</w:t>
      </w:r>
      <w:proofErr w:type="spellEnd"/>
      <w:r w:rsidRPr="002B6B61">
        <w:rPr>
          <w:rFonts w:asciiTheme="majorHAnsi" w:hAnsiTheme="majorHAnsi" w:cstheme="majorHAnsi"/>
          <w:sz w:val="22"/>
          <w:szCs w:val="22"/>
        </w:rPr>
        <w:t xml:space="preserve">) 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    </w:t>
      </w:r>
    </w:p>
    <w:p w14:paraId="691BEE8D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6F9B8DC2" w14:textId="77777777" w:rsidR="003D2F7C" w:rsidRPr="002B6B61" w:rsidRDefault="00C84088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43500" wp14:editId="53EB248A">
                <wp:simplePos x="0" y="0"/>
                <wp:positionH relativeFrom="column">
                  <wp:posOffset>4891405</wp:posOffset>
                </wp:positionH>
                <wp:positionV relativeFrom="paragraph">
                  <wp:posOffset>5715</wp:posOffset>
                </wp:positionV>
                <wp:extent cx="152400" cy="142875"/>
                <wp:effectExtent l="5080" t="9525" r="13970" b="9525"/>
                <wp:wrapNone/>
                <wp:docPr id="4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2715" id="Rectangle 16" o:spid="_x0000_s1026" alt="&quot;&quot;" style="position:absolute;margin-left:385.15pt;margin-top:.4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CViO843AAAAAcB&#10;AAAPAAAAAAAAAAAAAAAAAGMEAABkcnMvZG93bnJldi54bWxQSwUGAAAAAAQABADzAAAAbAUAAAAA&#10;"/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FC779" wp14:editId="7EE5AB2E">
                <wp:simplePos x="0" y="0"/>
                <wp:positionH relativeFrom="column">
                  <wp:posOffset>4076700</wp:posOffset>
                </wp:positionH>
                <wp:positionV relativeFrom="paragraph">
                  <wp:posOffset>5715</wp:posOffset>
                </wp:positionV>
                <wp:extent cx="138430" cy="142875"/>
                <wp:effectExtent l="9525" t="9525" r="13970" b="9525"/>
                <wp:wrapNone/>
                <wp:docPr id="3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FED8" id="Rectangle 14" o:spid="_x0000_s1026" alt="&quot;&quot;" style="position:absolute;margin-left:321pt;margin-top:.45pt;width:10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CVCg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"/>
            </w:pict>
          </mc:Fallback>
        </mc:AlternateContent>
      </w:r>
      <w:r w:rsidR="003D2F7C" w:rsidRPr="002B6B61">
        <w:rPr>
          <w:rFonts w:asciiTheme="majorHAnsi" w:hAnsiTheme="majorHAnsi" w:cstheme="majorHAnsi"/>
          <w:sz w:val="22"/>
          <w:szCs w:val="22"/>
        </w:rPr>
        <w:t>Does the student need to tra</w:t>
      </w:r>
      <w:r w:rsidR="003D2F7C">
        <w:rPr>
          <w:rFonts w:asciiTheme="majorHAnsi" w:hAnsiTheme="majorHAnsi" w:cstheme="majorHAnsi"/>
          <w:sz w:val="22"/>
          <w:szCs w:val="22"/>
        </w:rPr>
        <w:t>vel in their wheelchair?</w:t>
      </w:r>
      <w:r w:rsidR="003D2F7C">
        <w:rPr>
          <w:rFonts w:asciiTheme="majorHAnsi" w:hAnsiTheme="majorHAnsi" w:cstheme="majorHAnsi"/>
          <w:sz w:val="22"/>
          <w:szCs w:val="22"/>
        </w:rPr>
        <w:tab/>
      </w:r>
      <w:r w:rsidR="003D2F7C">
        <w:rPr>
          <w:rFonts w:asciiTheme="majorHAnsi" w:hAnsiTheme="majorHAnsi" w:cstheme="majorHAnsi"/>
          <w:sz w:val="22"/>
          <w:szCs w:val="22"/>
        </w:rPr>
        <w:tab/>
        <w:t xml:space="preserve"> YES </w:t>
      </w:r>
      <w:r w:rsidR="003D2F7C">
        <w:rPr>
          <w:rFonts w:asciiTheme="majorHAnsi" w:hAnsiTheme="majorHAnsi" w:cstheme="majorHAnsi"/>
          <w:sz w:val="22"/>
          <w:szCs w:val="22"/>
        </w:rPr>
        <w:tab/>
      </w:r>
      <w:r w:rsidR="003D2F7C">
        <w:rPr>
          <w:rFonts w:asciiTheme="majorHAnsi" w:hAnsiTheme="majorHAnsi" w:cstheme="majorHAnsi"/>
          <w:sz w:val="22"/>
          <w:szCs w:val="22"/>
        </w:rPr>
        <w:tab/>
      </w:r>
      <w:r w:rsidR="003D2F7C" w:rsidRPr="002B6B61">
        <w:rPr>
          <w:rFonts w:asciiTheme="majorHAnsi" w:hAnsiTheme="majorHAnsi" w:cstheme="majorHAnsi"/>
          <w:sz w:val="22"/>
          <w:szCs w:val="22"/>
        </w:rPr>
        <w:t xml:space="preserve"> NO</w:t>
      </w:r>
    </w:p>
    <w:p w14:paraId="3D9A32F4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5FA18EA2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53E9CE71" w14:textId="77777777" w:rsidR="003D2F7C" w:rsidRPr="002B6B61" w:rsidRDefault="003D2F7C" w:rsidP="003D2F7C">
      <w:pPr>
        <w:rPr>
          <w:rFonts w:asciiTheme="majorHAnsi" w:hAnsiTheme="majorHAnsi" w:cstheme="majorHAnsi"/>
          <w:b/>
          <w:sz w:val="22"/>
          <w:szCs w:val="22"/>
        </w:rPr>
      </w:pPr>
      <w:r w:rsidRPr="002B6B61">
        <w:rPr>
          <w:rFonts w:asciiTheme="majorHAnsi" w:hAnsiTheme="majorHAnsi" w:cstheme="majorHAnsi"/>
          <w:b/>
          <w:sz w:val="22"/>
          <w:szCs w:val="22"/>
        </w:rPr>
        <w:t>Please note that in some circumstances the local authority may need to send an inspector out to look at the wheelchair/buggy to assess whether it is safe to transport. You may be asked to provide proof of crash testing in the form of certification.</w:t>
      </w:r>
    </w:p>
    <w:p w14:paraId="4BA1ACFA" w14:textId="77777777" w:rsidR="003D2F7C" w:rsidRPr="002B6B61" w:rsidRDefault="00C84088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1E9A2" wp14:editId="4BE4F6E0">
                <wp:simplePos x="0" y="0"/>
                <wp:positionH relativeFrom="column">
                  <wp:posOffset>4829810</wp:posOffset>
                </wp:positionH>
                <wp:positionV relativeFrom="paragraph">
                  <wp:posOffset>161290</wp:posOffset>
                </wp:positionV>
                <wp:extent cx="152400" cy="147320"/>
                <wp:effectExtent l="10160" t="5080" r="8890" b="9525"/>
                <wp:wrapNone/>
                <wp:docPr id="2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12028" id="Rectangle 20" o:spid="_x0000_s1026" alt="&quot;&quot;" style="position:absolute;margin-left:380.3pt;margin-top:12.7pt;width:12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mF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"/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09A3B" wp14:editId="29DFD042">
                <wp:simplePos x="0" y="0"/>
                <wp:positionH relativeFrom="column">
                  <wp:posOffset>3948430</wp:posOffset>
                </wp:positionH>
                <wp:positionV relativeFrom="paragraph">
                  <wp:posOffset>156210</wp:posOffset>
                </wp:positionV>
                <wp:extent cx="161925" cy="152400"/>
                <wp:effectExtent l="5080" t="9525" r="13970" b="9525"/>
                <wp:wrapNone/>
                <wp:docPr id="1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4920" id="Rectangle 19" o:spid="_x0000_s1026" alt="&quot;&quot;" style="position:absolute;margin-left:310.9pt;margin-top:12.3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"/>
            </w:pict>
          </mc:Fallback>
        </mc:AlternateContent>
      </w:r>
    </w:p>
    <w:p w14:paraId="1475CA31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>Does the student need to tr</w:t>
      </w:r>
      <w:r>
        <w:rPr>
          <w:rFonts w:asciiTheme="majorHAnsi" w:hAnsiTheme="majorHAnsi" w:cstheme="majorHAnsi"/>
          <w:sz w:val="22"/>
          <w:szCs w:val="22"/>
        </w:rPr>
        <w:t xml:space="preserve">avel with a walking frame? </w:t>
      </w:r>
      <w:r>
        <w:rPr>
          <w:rFonts w:asciiTheme="majorHAnsi" w:hAnsiTheme="majorHAnsi" w:cstheme="majorHAnsi"/>
          <w:sz w:val="22"/>
          <w:szCs w:val="22"/>
        </w:rPr>
        <w:tab/>
        <w:t xml:space="preserve">YES </w:t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>NO</w:t>
      </w:r>
    </w:p>
    <w:p w14:paraId="05DA6557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>If yes, please provide the following inform</w:t>
      </w:r>
      <w:r>
        <w:rPr>
          <w:rFonts w:asciiTheme="majorHAnsi" w:hAnsiTheme="majorHAnsi" w:cstheme="majorHAnsi"/>
          <w:sz w:val="22"/>
          <w:szCs w:val="22"/>
        </w:rPr>
        <w:t>ation:</w:t>
      </w:r>
    </w:p>
    <w:p w14:paraId="266E5C2D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72D2EC35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</w:rPr>
        <w:t>Make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>Model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</w:t>
      </w:r>
    </w:p>
    <w:p w14:paraId="20BCA07F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F65E9B2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</w:rPr>
        <w:t>Length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 xml:space="preserve">                                                                                </w:t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>Width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</w:t>
      </w:r>
    </w:p>
    <w:p w14:paraId="03C34F66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6C9A7BC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 xml:space="preserve">Is the walking frame foldable? YES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2B6B61">
        <w:rPr>
          <w:rFonts w:asciiTheme="majorHAnsi" w:hAnsiTheme="majorHAnsi" w:cstheme="majorHAnsi"/>
          <w:sz w:val="22"/>
          <w:szCs w:val="22"/>
        </w:rPr>
        <w:t xml:space="preserve"> NO</w:t>
      </w:r>
    </w:p>
    <w:p w14:paraId="3134D387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52A3C22D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Does the student need to travel using a harness or restraint?</w:t>
      </w:r>
      <w:r>
        <w:rPr>
          <w:rFonts w:asciiTheme="majorHAnsi" w:hAnsiTheme="majorHAnsi" w:cstheme="majorHAnsi"/>
          <w:sz w:val="22"/>
          <w:szCs w:val="22"/>
        </w:rPr>
        <w:tab/>
        <w:t xml:space="preserve">YES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NO</w:t>
      </w:r>
    </w:p>
    <w:p w14:paraId="6F5D13E8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60D1AA22" w14:textId="77777777" w:rsidR="003D2F7C" w:rsidRPr="002B6B61" w:rsidRDefault="003D2F7C" w:rsidP="003D2F7C">
      <w:pPr>
        <w:pStyle w:val="Heading2"/>
        <w:rPr>
          <w:szCs w:val="22"/>
        </w:rPr>
      </w:pPr>
      <w:r w:rsidRPr="002B6B61">
        <w:rPr>
          <w:szCs w:val="22"/>
        </w:rPr>
        <w:t>Additional Information</w:t>
      </w:r>
    </w:p>
    <w:p w14:paraId="6678C81F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42A22B12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  <w:r w:rsidRPr="002B6B61">
        <w:rPr>
          <w:rFonts w:asciiTheme="majorHAnsi" w:hAnsiTheme="majorHAnsi" w:cstheme="majorHAnsi"/>
          <w:sz w:val="22"/>
          <w:szCs w:val="22"/>
        </w:rPr>
        <w:t xml:space="preserve">This space is provided for you to record any additional information about your child that you feel is relevant </w:t>
      </w:r>
      <w:r w:rsidR="00C84088">
        <w:rPr>
          <w:rFonts w:asciiTheme="majorHAnsi" w:hAnsiTheme="majorHAnsi" w:cstheme="majorHAnsi"/>
          <w:sz w:val="22"/>
          <w:szCs w:val="22"/>
        </w:rPr>
        <w:t xml:space="preserve">to your </w:t>
      </w:r>
      <w:r w:rsidRPr="002B6B61">
        <w:rPr>
          <w:rFonts w:asciiTheme="majorHAnsi" w:hAnsiTheme="majorHAnsi" w:cstheme="majorHAnsi"/>
          <w:sz w:val="22"/>
          <w:szCs w:val="22"/>
        </w:rPr>
        <w:t>transport a</w:t>
      </w:r>
      <w:r w:rsidR="00C84088">
        <w:rPr>
          <w:rFonts w:asciiTheme="majorHAnsi" w:hAnsiTheme="majorHAnsi" w:cstheme="majorHAnsi"/>
          <w:sz w:val="22"/>
          <w:szCs w:val="22"/>
        </w:rPr>
        <w:t>pplication (</w:t>
      </w:r>
      <w:proofErr w:type="gramStart"/>
      <w:r w:rsidR="00C84088">
        <w:rPr>
          <w:rFonts w:asciiTheme="majorHAnsi" w:hAnsiTheme="majorHAnsi" w:cstheme="majorHAnsi"/>
          <w:sz w:val="22"/>
          <w:szCs w:val="22"/>
        </w:rPr>
        <w:t>continue on</w:t>
      </w:r>
      <w:proofErr w:type="gramEnd"/>
      <w:r w:rsidR="00C84088">
        <w:rPr>
          <w:rFonts w:asciiTheme="majorHAnsi" w:hAnsiTheme="majorHAnsi" w:cstheme="majorHAnsi"/>
          <w:sz w:val="22"/>
          <w:szCs w:val="22"/>
        </w:rPr>
        <w:t xml:space="preserve"> separate sheet if necessary)</w:t>
      </w:r>
    </w:p>
    <w:p w14:paraId="625B3B43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p w14:paraId="60FD5E7E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731EE9DA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3FE477C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4D091A1E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13BC1F8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1C8D3577" w14:textId="77777777" w:rsidR="003D2F7C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048DF22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36A51170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59AD9B7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theme="majorHAnsi"/>
          <w:sz w:val="22"/>
          <w:szCs w:val="22"/>
          <w:u w:val="single"/>
        </w:rPr>
        <w:t>             </w:t>
      </w:r>
    </w:p>
    <w:p w14:paraId="509F2E20" w14:textId="77777777" w:rsidR="003D2F7C" w:rsidRPr="002B6B61" w:rsidRDefault="003D2F7C" w:rsidP="003D2F7C">
      <w:pPr>
        <w:pStyle w:val="Heading2"/>
        <w:rPr>
          <w:szCs w:val="22"/>
        </w:rPr>
      </w:pPr>
      <w:r w:rsidRPr="002B6B61">
        <w:rPr>
          <w:szCs w:val="22"/>
        </w:rPr>
        <w:t>Attendance Details</w:t>
      </w:r>
    </w:p>
    <w:p w14:paraId="05B96A27" w14:textId="77777777" w:rsidR="003D2F7C" w:rsidRPr="002B6B61" w:rsidRDefault="003D2F7C" w:rsidP="003D2F7C">
      <w:pPr>
        <w:rPr>
          <w:sz w:val="22"/>
          <w:szCs w:val="22"/>
        </w:rPr>
      </w:pPr>
    </w:p>
    <w:p w14:paraId="352A1C8E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  <w:u w:val="single"/>
        </w:rPr>
      </w:pPr>
      <w:r w:rsidRPr="002B6B61">
        <w:rPr>
          <w:rFonts w:asciiTheme="majorHAnsi" w:hAnsiTheme="majorHAnsi" w:cstheme="majorHAnsi"/>
          <w:b/>
          <w:sz w:val="22"/>
          <w:szCs w:val="22"/>
        </w:rPr>
        <w:t>Start Date</w:t>
      </w:r>
      <w:r w:rsidRPr="002B6B61">
        <w:rPr>
          <w:rFonts w:asciiTheme="majorHAnsi" w:hAnsiTheme="majorHAnsi" w:cstheme="majorHAnsi"/>
          <w:sz w:val="22"/>
          <w:szCs w:val="22"/>
        </w:rPr>
        <w:t xml:space="preserve">: </w:t>
      </w:r>
      <w:r w:rsidRPr="002B6B61">
        <w:rPr>
          <w:rFonts w:asciiTheme="majorHAnsi" w:hAnsiTheme="majorHAnsi" w:cstheme="maj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</w:t>
      </w:r>
    </w:p>
    <w:p w14:paraId="2B964AE1" w14:textId="77777777" w:rsidR="003D2F7C" w:rsidRPr="002B6B61" w:rsidRDefault="003D2F7C" w:rsidP="003D2F7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423"/>
        <w:gridCol w:w="1435"/>
        <w:gridCol w:w="1534"/>
        <w:gridCol w:w="1470"/>
        <w:gridCol w:w="1375"/>
      </w:tblGrid>
      <w:tr w:rsidR="003D2F7C" w:rsidRPr="002B6B61" w14:paraId="0A73E8DA" w14:textId="77777777" w:rsidTr="00981497">
        <w:tc>
          <w:tcPr>
            <w:tcW w:w="2087" w:type="dxa"/>
          </w:tcPr>
          <w:p w14:paraId="3FC364AB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6B61">
              <w:rPr>
                <w:rFonts w:asciiTheme="majorHAnsi" w:hAnsiTheme="majorHAnsi" w:cstheme="majorHAnsi"/>
                <w:sz w:val="22"/>
                <w:szCs w:val="22"/>
              </w:rPr>
              <w:t>Days Attending</w:t>
            </w:r>
          </w:p>
          <w:p w14:paraId="45F9C02C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14:paraId="194E3FD6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6B61">
              <w:rPr>
                <w:rFonts w:asciiTheme="majorHAnsi" w:hAnsiTheme="majorHAnsi" w:cstheme="majorHAnsi"/>
                <w:sz w:val="22"/>
                <w:szCs w:val="22"/>
              </w:rPr>
              <w:t>Monday</w:t>
            </w:r>
          </w:p>
        </w:tc>
        <w:tc>
          <w:tcPr>
            <w:tcW w:w="1642" w:type="dxa"/>
          </w:tcPr>
          <w:p w14:paraId="69F3C523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6B61">
              <w:rPr>
                <w:rFonts w:asciiTheme="majorHAnsi" w:hAnsiTheme="majorHAnsi" w:cstheme="majorHAnsi"/>
                <w:sz w:val="22"/>
                <w:szCs w:val="22"/>
              </w:rPr>
              <w:t>Tuesday</w:t>
            </w:r>
          </w:p>
        </w:tc>
        <w:tc>
          <w:tcPr>
            <w:tcW w:w="1642" w:type="dxa"/>
          </w:tcPr>
          <w:p w14:paraId="47DECC18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6B61">
              <w:rPr>
                <w:rFonts w:asciiTheme="majorHAnsi" w:hAnsiTheme="majorHAnsi" w:cstheme="majorHAnsi"/>
                <w:sz w:val="22"/>
                <w:szCs w:val="22"/>
              </w:rPr>
              <w:t>Wednesday</w:t>
            </w:r>
          </w:p>
        </w:tc>
        <w:tc>
          <w:tcPr>
            <w:tcW w:w="1642" w:type="dxa"/>
          </w:tcPr>
          <w:p w14:paraId="4948A2A3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6B61">
              <w:rPr>
                <w:rFonts w:asciiTheme="majorHAnsi" w:hAnsiTheme="majorHAnsi" w:cstheme="majorHAnsi"/>
                <w:sz w:val="22"/>
                <w:szCs w:val="22"/>
              </w:rPr>
              <w:t>Thursday</w:t>
            </w:r>
          </w:p>
        </w:tc>
        <w:tc>
          <w:tcPr>
            <w:tcW w:w="1642" w:type="dxa"/>
          </w:tcPr>
          <w:p w14:paraId="029432F7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6B61">
              <w:rPr>
                <w:rFonts w:asciiTheme="majorHAnsi" w:hAnsiTheme="majorHAnsi" w:cstheme="majorHAnsi"/>
                <w:sz w:val="22"/>
                <w:szCs w:val="22"/>
              </w:rPr>
              <w:t>Friday</w:t>
            </w:r>
          </w:p>
        </w:tc>
      </w:tr>
      <w:tr w:rsidR="003D2F7C" w:rsidRPr="002B6B61" w14:paraId="4525CC1D" w14:textId="77777777" w:rsidTr="00981497">
        <w:tc>
          <w:tcPr>
            <w:tcW w:w="2087" w:type="dxa"/>
          </w:tcPr>
          <w:p w14:paraId="1BB8B2BD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6B61">
              <w:rPr>
                <w:rFonts w:asciiTheme="majorHAnsi" w:hAnsiTheme="majorHAnsi" w:cstheme="majorHAnsi"/>
                <w:sz w:val="22"/>
                <w:szCs w:val="22"/>
              </w:rPr>
              <w:t>Start Time</w:t>
            </w:r>
          </w:p>
          <w:p w14:paraId="17ADC855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14:paraId="00EB1AA5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2" w:type="dxa"/>
          </w:tcPr>
          <w:p w14:paraId="5669D8C9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2" w:type="dxa"/>
          </w:tcPr>
          <w:p w14:paraId="35AE78FE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2" w:type="dxa"/>
          </w:tcPr>
          <w:p w14:paraId="01646711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2" w:type="dxa"/>
          </w:tcPr>
          <w:p w14:paraId="03D2B2E6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2F7C" w:rsidRPr="002B6B61" w14:paraId="56D95D73" w14:textId="77777777" w:rsidTr="00981497">
        <w:tc>
          <w:tcPr>
            <w:tcW w:w="2087" w:type="dxa"/>
          </w:tcPr>
          <w:p w14:paraId="56146077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6B61">
              <w:rPr>
                <w:rFonts w:asciiTheme="majorHAnsi" w:hAnsiTheme="majorHAnsi" w:cstheme="majorHAnsi"/>
                <w:sz w:val="22"/>
                <w:szCs w:val="22"/>
              </w:rPr>
              <w:t>Finish Time</w:t>
            </w:r>
          </w:p>
          <w:p w14:paraId="66C58D58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14:paraId="43CC5A2F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2" w:type="dxa"/>
          </w:tcPr>
          <w:p w14:paraId="11ACA886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2" w:type="dxa"/>
          </w:tcPr>
          <w:p w14:paraId="27C9E24A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2" w:type="dxa"/>
          </w:tcPr>
          <w:p w14:paraId="06FB00E9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2" w:type="dxa"/>
          </w:tcPr>
          <w:p w14:paraId="665E9DD2" w14:textId="77777777" w:rsidR="003D2F7C" w:rsidRPr="002B6B61" w:rsidRDefault="003D2F7C" w:rsidP="009814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BE2EEA6" w14:textId="77777777" w:rsidR="002A1437" w:rsidRDefault="002A1437"/>
    <w:sectPr w:rsidR="002A1437" w:rsidSect="003D2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0529" w14:textId="77777777" w:rsidR="0024267A" w:rsidRDefault="0024267A" w:rsidP="003D2F7C">
      <w:r>
        <w:separator/>
      </w:r>
    </w:p>
  </w:endnote>
  <w:endnote w:type="continuationSeparator" w:id="0">
    <w:p w14:paraId="345DC20A" w14:textId="77777777" w:rsidR="0024267A" w:rsidRDefault="0024267A" w:rsidP="003D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97CA" w14:textId="77777777" w:rsidR="003D2F7C" w:rsidRDefault="003D2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4EA3" w14:textId="77777777" w:rsidR="003D2F7C" w:rsidRDefault="003D2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9A21" w14:textId="77777777" w:rsidR="003D2F7C" w:rsidRDefault="003D2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172C" w14:textId="77777777" w:rsidR="0024267A" w:rsidRDefault="0024267A" w:rsidP="003D2F7C">
      <w:r>
        <w:separator/>
      </w:r>
    </w:p>
  </w:footnote>
  <w:footnote w:type="continuationSeparator" w:id="0">
    <w:p w14:paraId="2F94C134" w14:textId="77777777" w:rsidR="0024267A" w:rsidRDefault="0024267A" w:rsidP="003D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8F40" w14:textId="77777777" w:rsidR="003D2F7C" w:rsidRDefault="003D2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76CE" w14:textId="77777777" w:rsidR="003D2F7C" w:rsidRDefault="003D2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227C" w14:textId="77777777" w:rsidR="003D2F7C" w:rsidRDefault="003D2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7C"/>
    <w:rsid w:val="000067CF"/>
    <w:rsid w:val="00012028"/>
    <w:rsid w:val="000173A5"/>
    <w:rsid w:val="00017C69"/>
    <w:rsid w:val="00026DE9"/>
    <w:rsid w:val="000304D4"/>
    <w:rsid w:val="00033B20"/>
    <w:rsid w:val="00035463"/>
    <w:rsid w:val="00040C5E"/>
    <w:rsid w:val="00055654"/>
    <w:rsid w:val="00062D2E"/>
    <w:rsid w:val="0006738E"/>
    <w:rsid w:val="00086BCF"/>
    <w:rsid w:val="00086CBC"/>
    <w:rsid w:val="000906F8"/>
    <w:rsid w:val="00092682"/>
    <w:rsid w:val="000931DF"/>
    <w:rsid w:val="0009503D"/>
    <w:rsid w:val="000A1F76"/>
    <w:rsid w:val="000A2287"/>
    <w:rsid w:val="000A5D25"/>
    <w:rsid w:val="000A5E6C"/>
    <w:rsid w:val="000B22A6"/>
    <w:rsid w:val="000B791C"/>
    <w:rsid w:val="000C03D6"/>
    <w:rsid w:val="000D38B8"/>
    <w:rsid w:val="000D4FA9"/>
    <w:rsid w:val="000E3FA8"/>
    <w:rsid w:val="000E6663"/>
    <w:rsid w:val="000F24BA"/>
    <w:rsid w:val="00110F04"/>
    <w:rsid w:val="001174C3"/>
    <w:rsid w:val="00120D5A"/>
    <w:rsid w:val="00123CF3"/>
    <w:rsid w:val="001271B7"/>
    <w:rsid w:val="001333C4"/>
    <w:rsid w:val="00133BC4"/>
    <w:rsid w:val="00135E76"/>
    <w:rsid w:val="00145C5B"/>
    <w:rsid w:val="001471CA"/>
    <w:rsid w:val="0015042F"/>
    <w:rsid w:val="00151CB1"/>
    <w:rsid w:val="00157404"/>
    <w:rsid w:val="00157BAE"/>
    <w:rsid w:val="0016734B"/>
    <w:rsid w:val="00176F15"/>
    <w:rsid w:val="001775F5"/>
    <w:rsid w:val="001861A1"/>
    <w:rsid w:val="001901B2"/>
    <w:rsid w:val="00194599"/>
    <w:rsid w:val="00194665"/>
    <w:rsid w:val="001A071E"/>
    <w:rsid w:val="001A3F95"/>
    <w:rsid w:val="001A55F3"/>
    <w:rsid w:val="001A63F6"/>
    <w:rsid w:val="001B656E"/>
    <w:rsid w:val="001C1638"/>
    <w:rsid w:val="001C3C70"/>
    <w:rsid w:val="001C5C33"/>
    <w:rsid w:val="001D643D"/>
    <w:rsid w:val="001E3B01"/>
    <w:rsid w:val="001E68E3"/>
    <w:rsid w:val="001E762F"/>
    <w:rsid w:val="001F2E33"/>
    <w:rsid w:val="001F3143"/>
    <w:rsid w:val="001F6FB4"/>
    <w:rsid w:val="002003A7"/>
    <w:rsid w:val="002049AB"/>
    <w:rsid w:val="0021438B"/>
    <w:rsid w:val="00214B2D"/>
    <w:rsid w:val="00217164"/>
    <w:rsid w:val="00217E7A"/>
    <w:rsid w:val="002229E1"/>
    <w:rsid w:val="002263D7"/>
    <w:rsid w:val="0022651C"/>
    <w:rsid w:val="0022748B"/>
    <w:rsid w:val="00235EBC"/>
    <w:rsid w:val="002375E2"/>
    <w:rsid w:val="0024267A"/>
    <w:rsid w:val="00246BDE"/>
    <w:rsid w:val="002534AB"/>
    <w:rsid w:val="00254370"/>
    <w:rsid w:val="00256C47"/>
    <w:rsid w:val="00262862"/>
    <w:rsid w:val="002652CC"/>
    <w:rsid w:val="00271929"/>
    <w:rsid w:val="002725EC"/>
    <w:rsid w:val="002735AE"/>
    <w:rsid w:val="0029575D"/>
    <w:rsid w:val="002A1437"/>
    <w:rsid w:val="002C3F3C"/>
    <w:rsid w:val="002C6044"/>
    <w:rsid w:val="002D06E3"/>
    <w:rsid w:val="002D291A"/>
    <w:rsid w:val="002D577B"/>
    <w:rsid w:val="002E19D1"/>
    <w:rsid w:val="002E4551"/>
    <w:rsid w:val="002F3B5A"/>
    <w:rsid w:val="00300EB3"/>
    <w:rsid w:val="00304FF1"/>
    <w:rsid w:val="00306FB7"/>
    <w:rsid w:val="00310CD0"/>
    <w:rsid w:val="00311AC0"/>
    <w:rsid w:val="00311DB3"/>
    <w:rsid w:val="003177CD"/>
    <w:rsid w:val="00325942"/>
    <w:rsid w:val="00326EE5"/>
    <w:rsid w:val="003311E3"/>
    <w:rsid w:val="00340238"/>
    <w:rsid w:val="00340C54"/>
    <w:rsid w:val="003505A0"/>
    <w:rsid w:val="00350B38"/>
    <w:rsid w:val="00353310"/>
    <w:rsid w:val="00362E6E"/>
    <w:rsid w:val="00363E4A"/>
    <w:rsid w:val="003670E0"/>
    <w:rsid w:val="00371529"/>
    <w:rsid w:val="003750B9"/>
    <w:rsid w:val="00375741"/>
    <w:rsid w:val="0038081C"/>
    <w:rsid w:val="00387622"/>
    <w:rsid w:val="00387AEC"/>
    <w:rsid w:val="0039019B"/>
    <w:rsid w:val="00392C20"/>
    <w:rsid w:val="003A6588"/>
    <w:rsid w:val="003B650F"/>
    <w:rsid w:val="003C1BAA"/>
    <w:rsid w:val="003C2663"/>
    <w:rsid w:val="003D2F7C"/>
    <w:rsid w:val="0040577B"/>
    <w:rsid w:val="00412F52"/>
    <w:rsid w:val="00416ABA"/>
    <w:rsid w:val="00420096"/>
    <w:rsid w:val="00422D09"/>
    <w:rsid w:val="00431549"/>
    <w:rsid w:val="0043705F"/>
    <w:rsid w:val="004401D8"/>
    <w:rsid w:val="00450AB5"/>
    <w:rsid w:val="00450CAE"/>
    <w:rsid w:val="00457C5E"/>
    <w:rsid w:val="00471B05"/>
    <w:rsid w:val="0048266E"/>
    <w:rsid w:val="00486AB3"/>
    <w:rsid w:val="004A0853"/>
    <w:rsid w:val="004A5705"/>
    <w:rsid w:val="004A6A47"/>
    <w:rsid w:val="004B7122"/>
    <w:rsid w:val="004C7118"/>
    <w:rsid w:val="004C7CDF"/>
    <w:rsid w:val="004E2BFC"/>
    <w:rsid w:val="004E3C11"/>
    <w:rsid w:val="004E3D8C"/>
    <w:rsid w:val="004E77D8"/>
    <w:rsid w:val="004F057C"/>
    <w:rsid w:val="004F2808"/>
    <w:rsid w:val="004F5150"/>
    <w:rsid w:val="005034ED"/>
    <w:rsid w:val="0051479A"/>
    <w:rsid w:val="00527C3C"/>
    <w:rsid w:val="00535DD4"/>
    <w:rsid w:val="005422FE"/>
    <w:rsid w:val="00544940"/>
    <w:rsid w:val="005458A0"/>
    <w:rsid w:val="00552335"/>
    <w:rsid w:val="00555E15"/>
    <w:rsid w:val="0058088F"/>
    <w:rsid w:val="00587E1B"/>
    <w:rsid w:val="00593D20"/>
    <w:rsid w:val="005961EC"/>
    <w:rsid w:val="005A6563"/>
    <w:rsid w:val="005C03A9"/>
    <w:rsid w:val="005C2DA9"/>
    <w:rsid w:val="005C3436"/>
    <w:rsid w:val="005D0A76"/>
    <w:rsid w:val="005E2C22"/>
    <w:rsid w:val="005E48D1"/>
    <w:rsid w:val="005E790C"/>
    <w:rsid w:val="005F0336"/>
    <w:rsid w:val="005F3969"/>
    <w:rsid w:val="005F6415"/>
    <w:rsid w:val="00604DA4"/>
    <w:rsid w:val="00610091"/>
    <w:rsid w:val="00613D25"/>
    <w:rsid w:val="00613FB1"/>
    <w:rsid w:val="00622583"/>
    <w:rsid w:val="0062677A"/>
    <w:rsid w:val="00636361"/>
    <w:rsid w:val="006438F1"/>
    <w:rsid w:val="00646FB9"/>
    <w:rsid w:val="00651412"/>
    <w:rsid w:val="006545B0"/>
    <w:rsid w:val="00656745"/>
    <w:rsid w:val="00657A68"/>
    <w:rsid w:val="00665668"/>
    <w:rsid w:val="00666E10"/>
    <w:rsid w:val="00667DC3"/>
    <w:rsid w:val="00681DF9"/>
    <w:rsid w:val="00686CD2"/>
    <w:rsid w:val="006A018C"/>
    <w:rsid w:val="006A327E"/>
    <w:rsid w:val="006B00FB"/>
    <w:rsid w:val="006B0C3C"/>
    <w:rsid w:val="006C4E59"/>
    <w:rsid w:val="006C5C0C"/>
    <w:rsid w:val="006C6539"/>
    <w:rsid w:val="006C6665"/>
    <w:rsid w:val="006C7F65"/>
    <w:rsid w:val="006D4B40"/>
    <w:rsid w:val="006E4B35"/>
    <w:rsid w:val="006E4E46"/>
    <w:rsid w:val="006F7927"/>
    <w:rsid w:val="00700D1D"/>
    <w:rsid w:val="00702EB8"/>
    <w:rsid w:val="007217BC"/>
    <w:rsid w:val="00732803"/>
    <w:rsid w:val="007411BE"/>
    <w:rsid w:val="00742BE6"/>
    <w:rsid w:val="00746F9B"/>
    <w:rsid w:val="00755208"/>
    <w:rsid w:val="0076105E"/>
    <w:rsid w:val="007625D6"/>
    <w:rsid w:val="00762F3A"/>
    <w:rsid w:val="00772BA6"/>
    <w:rsid w:val="007A4BD9"/>
    <w:rsid w:val="007A5E46"/>
    <w:rsid w:val="007B03B6"/>
    <w:rsid w:val="007C1B8D"/>
    <w:rsid w:val="007C3B29"/>
    <w:rsid w:val="007C4512"/>
    <w:rsid w:val="007C6C2B"/>
    <w:rsid w:val="007E1C92"/>
    <w:rsid w:val="007E34F8"/>
    <w:rsid w:val="007F5D88"/>
    <w:rsid w:val="007F695F"/>
    <w:rsid w:val="008000E7"/>
    <w:rsid w:val="00802818"/>
    <w:rsid w:val="00807481"/>
    <w:rsid w:val="008145FF"/>
    <w:rsid w:val="00823CCD"/>
    <w:rsid w:val="00832082"/>
    <w:rsid w:val="00852652"/>
    <w:rsid w:val="00853538"/>
    <w:rsid w:val="0087063D"/>
    <w:rsid w:val="00871913"/>
    <w:rsid w:val="008721BA"/>
    <w:rsid w:val="00874139"/>
    <w:rsid w:val="00874442"/>
    <w:rsid w:val="00883776"/>
    <w:rsid w:val="008856B7"/>
    <w:rsid w:val="008900FC"/>
    <w:rsid w:val="008A35D5"/>
    <w:rsid w:val="008A530C"/>
    <w:rsid w:val="008B43A1"/>
    <w:rsid w:val="008E3ED6"/>
    <w:rsid w:val="008E5253"/>
    <w:rsid w:val="008E644F"/>
    <w:rsid w:val="008F35BB"/>
    <w:rsid w:val="0090033D"/>
    <w:rsid w:val="00901F57"/>
    <w:rsid w:val="00906D1C"/>
    <w:rsid w:val="00913CD7"/>
    <w:rsid w:val="009140F7"/>
    <w:rsid w:val="0092206F"/>
    <w:rsid w:val="00932F6A"/>
    <w:rsid w:val="009337BB"/>
    <w:rsid w:val="009461A4"/>
    <w:rsid w:val="00946557"/>
    <w:rsid w:val="00951F39"/>
    <w:rsid w:val="0095214A"/>
    <w:rsid w:val="009636FF"/>
    <w:rsid w:val="009637AA"/>
    <w:rsid w:val="00964C08"/>
    <w:rsid w:val="00965535"/>
    <w:rsid w:val="00970CF9"/>
    <w:rsid w:val="00974390"/>
    <w:rsid w:val="00976F2D"/>
    <w:rsid w:val="00980C9B"/>
    <w:rsid w:val="009863DC"/>
    <w:rsid w:val="00987660"/>
    <w:rsid w:val="00993FE2"/>
    <w:rsid w:val="009A004F"/>
    <w:rsid w:val="009B0EBB"/>
    <w:rsid w:val="009C0121"/>
    <w:rsid w:val="009C0B8E"/>
    <w:rsid w:val="009C290F"/>
    <w:rsid w:val="009C5A50"/>
    <w:rsid w:val="009D1349"/>
    <w:rsid w:val="009D5765"/>
    <w:rsid w:val="009F031E"/>
    <w:rsid w:val="009F1273"/>
    <w:rsid w:val="00A245C5"/>
    <w:rsid w:val="00A40888"/>
    <w:rsid w:val="00A42B00"/>
    <w:rsid w:val="00A55AD1"/>
    <w:rsid w:val="00A64C33"/>
    <w:rsid w:val="00A654A7"/>
    <w:rsid w:val="00A84D15"/>
    <w:rsid w:val="00A9014C"/>
    <w:rsid w:val="00A942D3"/>
    <w:rsid w:val="00A975E8"/>
    <w:rsid w:val="00AA442F"/>
    <w:rsid w:val="00AB471B"/>
    <w:rsid w:val="00AB47BE"/>
    <w:rsid w:val="00AB4A11"/>
    <w:rsid w:val="00AB51AC"/>
    <w:rsid w:val="00AC075C"/>
    <w:rsid w:val="00AC227E"/>
    <w:rsid w:val="00AC729E"/>
    <w:rsid w:val="00AE5F55"/>
    <w:rsid w:val="00AE764E"/>
    <w:rsid w:val="00AF6D92"/>
    <w:rsid w:val="00AF7E39"/>
    <w:rsid w:val="00B13BB5"/>
    <w:rsid w:val="00B162F9"/>
    <w:rsid w:val="00B303AC"/>
    <w:rsid w:val="00B42C53"/>
    <w:rsid w:val="00B471E8"/>
    <w:rsid w:val="00B52177"/>
    <w:rsid w:val="00B534B4"/>
    <w:rsid w:val="00B53914"/>
    <w:rsid w:val="00B57498"/>
    <w:rsid w:val="00B6024E"/>
    <w:rsid w:val="00B61C6B"/>
    <w:rsid w:val="00B664E3"/>
    <w:rsid w:val="00B7044A"/>
    <w:rsid w:val="00B73D6D"/>
    <w:rsid w:val="00B815FD"/>
    <w:rsid w:val="00B81946"/>
    <w:rsid w:val="00B84FF0"/>
    <w:rsid w:val="00B85867"/>
    <w:rsid w:val="00B92958"/>
    <w:rsid w:val="00B9729B"/>
    <w:rsid w:val="00BA263D"/>
    <w:rsid w:val="00BA5748"/>
    <w:rsid w:val="00BA74F0"/>
    <w:rsid w:val="00BB6B1A"/>
    <w:rsid w:val="00BB77FD"/>
    <w:rsid w:val="00BB7869"/>
    <w:rsid w:val="00BD5019"/>
    <w:rsid w:val="00C02ED7"/>
    <w:rsid w:val="00C12AE2"/>
    <w:rsid w:val="00C176A5"/>
    <w:rsid w:val="00C17893"/>
    <w:rsid w:val="00C21BA5"/>
    <w:rsid w:val="00C26078"/>
    <w:rsid w:val="00C45F1E"/>
    <w:rsid w:val="00C500D7"/>
    <w:rsid w:val="00C503E9"/>
    <w:rsid w:val="00C5098D"/>
    <w:rsid w:val="00C51544"/>
    <w:rsid w:val="00C72BE2"/>
    <w:rsid w:val="00C76E53"/>
    <w:rsid w:val="00C7730B"/>
    <w:rsid w:val="00C83554"/>
    <w:rsid w:val="00C83B03"/>
    <w:rsid w:val="00C84088"/>
    <w:rsid w:val="00C8672B"/>
    <w:rsid w:val="00C930BA"/>
    <w:rsid w:val="00C973BD"/>
    <w:rsid w:val="00CA3928"/>
    <w:rsid w:val="00CB2A05"/>
    <w:rsid w:val="00CB4779"/>
    <w:rsid w:val="00CB4DA8"/>
    <w:rsid w:val="00CB4E7D"/>
    <w:rsid w:val="00CC32EB"/>
    <w:rsid w:val="00CD5A65"/>
    <w:rsid w:val="00CD5A8E"/>
    <w:rsid w:val="00CF21B4"/>
    <w:rsid w:val="00CF7E1C"/>
    <w:rsid w:val="00D24DC5"/>
    <w:rsid w:val="00D26313"/>
    <w:rsid w:val="00D3073B"/>
    <w:rsid w:val="00D424AB"/>
    <w:rsid w:val="00D43778"/>
    <w:rsid w:val="00D44D0B"/>
    <w:rsid w:val="00D476EF"/>
    <w:rsid w:val="00D55F83"/>
    <w:rsid w:val="00D57CAD"/>
    <w:rsid w:val="00D62296"/>
    <w:rsid w:val="00D7168A"/>
    <w:rsid w:val="00D75181"/>
    <w:rsid w:val="00D7782D"/>
    <w:rsid w:val="00D8585A"/>
    <w:rsid w:val="00D86FAF"/>
    <w:rsid w:val="00D910A8"/>
    <w:rsid w:val="00D94390"/>
    <w:rsid w:val="00DA3E28"/>
    <w:rsid w:val="00DA42DE"/>
    <w:rsid w:val="00DB0E46"/>
    <w:rsid w:val="00DB1030"/>
    <w:rsid w:val="00DB2E84"/>
    <w:rsid w:val="00DB44E1"/>
    <w:rsid w:val="00DB5DD7"/>
    <w:rsid w:val="00DC2A83"/>
    <w:rsid w:val="00DF0BD0"/>
    <w:rsid w:val="00DF1635"/>
    <w:rsid w:val="00E01F43"/>
    <w:rsid w:val="00E10B65"/>
    <w:rsid w:val="00E12060"/>
    <w:rsid w:val="00E266D0"/>
    <w:rsid w:val="00E2718F"/>
    <w:rsid w:val="00E50F5B"/>
    <w:rsid w:val="00E55B5F"/>
    <w:rsid w:val="00E5716E"/>
    <w:rsid w:val="00E65971"/>
    <w:rsid w:val="00E72CC0"/>
    <w:rsid w:val="00E74100"/>
    <w:rsid w:val="00E92C48"/>
    <w:rsid w:val="00E94CBD"/>
    <w:rsid w:val="00E96807"/>
    <w:rsid w:val="00EA0672"/>
    <w:rsid w:val="00EA1E1B"/>
    <w:rsid w:val="00EB1EB1"/>
    <w:rsid w:val="00EB424F"/>
    <w:rsid w:val="00EB4740"/>
    <w:rsid w:val="00EC461D"/>
    <w:rsid w:val="00EC57D1"/>
    <w:rsid w:val="00ED0304"/>
    <w:rsid w:val="00ED1889"/>
    <w:rsid w:val="00ED42B9"/>
    <w:rsid w:val="00EE428A"/>
    <w:rsid w:val="00EE5C3F"/>
    <w:rsid w:val="00EF07F2"/>
    <w:rsid w:val="00EF18CA"/>
    <w:rsid w:val="00EF2CC1"/>
    <w:rsid w:val="00EF30ED"/>
    <w:rsid w:val="00F003A4"/>
    <w:rsid w:val="00F02F0D"/>
    <w:rsid w:val="00F058C0"/>
    <w:rsid w:val="00F12F19"/>
    <w:rsid w:val="00F13AC7"/>
    <w:rsid w:val="00F26F8C"/>
    <w:rsid w:val="00F35385"/>
    <w:rsid w:val="00F37583"/>
    <w:rsid w:val="00F425B3"/>
    <w:rsid w:val="00F4765C"/>
    <w:rsid w:val="00F52C7A"/>
    <w:rsid w:val="00F57724"/>
    <w:rsid w:val="00F7274A"/>
    <w:rsid w:val="00F87646"/>
    <w:rsid w:val="00F9407B"/>
    <w:rsid w:val="00FA2BF1"/>
    <w:rsid w:val="00FB3F74"/>
    <w:rsid w:val="00FB6C54"/>
    <w:rsid w:val="00FC4688"/>
    <w:rsid w:val="00FC6E30"/>
    <w:rsid w:val="00FD03B2"/>
    <w:rsid w:val="00FD362E"/>
    <w:rsid w:val="00FD7BC0"/>
    <w:rsid w:val="00FD7CDE"/>
    <w:rsid w:val="00FE00A6"/>
    <w:rsid w:val="00FE0F36"/>
    <w:rsid w:val="00FE30D0"/>
    <w:rsid w:val="00FE6F26"/>
    <w:rsid w:val="00FF335A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05BD42"/>
  <w15:chartTrackingRefBased/>
  <w15:docId w15:val="{341A1B9D-6D32-4E06-B7C5-B612C5B4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2F7C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D2F7C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F7C"/>
  </w:style>
  <w:style w:type="paragraph" w:styleId="Footer">
    <w:name w:val="footer"/>
    <w:basedOn w:val="Normal"/>
    <w:link w:val="FooterChar"/>
    <w:uiPriority w:val="99"/>
    <w:unhideWhenUsed/>
    <w:rsid w:val="003D2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F7C"/>
  </w:style>
  <w:style w:type="character" w:customStyle="1" w:styleId="Heading1Char">
    <w:name w:val="Heading 1 Char"/>
    <w:basedOn w:val="DefaultParagraphFont"/>
    <w:link w:val="Heading1"/>
    <w:rsid w:val="003D2F7C"/>
    <w:rPr>
      <w:rFonts w:asciiTheme="majorHAnsi" w:eastAsia="Times New Roman" w:hAnsiTheme="majorHAnsi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D2F7C"/>
    <w:rPr>
      <w:rFonts w:asciiTheme="majorHAnsi" w:eastAsia="Times New Roman" w:hAnsiTheme="majorHAnsi" w:cs="Times New Roman"/>
      <w:b/>
      <w:color w:val="FFFFFF" w:themeColor="background1"/>
      <w:szCs w:val="20"/>
      <w:shd w:val="clear" w:color="auto" w:fill="595959" w:themeFill="text1" w:themeFillTint="A6"/>
      <w:lang w:val="en-US"/>
    </w:rPr>
  </w:style>
  <w:style w:type="table" w:styleId="TableGrid">
    <w:name w:val="Table Grid"/>
    <w:basedOn w:val="TableNormal"/>
    <w:uiPriority w:val="59"/>
    <w:rsid w:val="003D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4E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92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transport@walsall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 19 Travel assistance application form</dc:title>
  <dc:subject/>
  <dc:creator>Nichola Pemberton</dc:creator>
  <cp:keywords/>
  <dc:description/>
  <cp:lastModifiedBy>Anthony Dowling</cp:lastModifiedBy>
  <cp:revision>2</cp:revision>
  <cp:lastPrinted>2019-06-24T14:40:00Z</cp:lastPrinted>
  <dcterms:created xsi:type="dcterms:W3CDTF">2022-06-22T14:05:00Z</dcterms:created>
  <dcterms:modified xsi:type="dcterms:W3CDTF">2022-06-22T14:05:00Z</dcterms:modified>
</cp:coreProperties>
</file>